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</w:t>
      </w:r>
      <w:proofErr w:type="spellStart"/>
      <w:r w:rsidRPr="00833DA6">
        <w:rPr>
          <w:color w:val="000000" w:themeColor="text1"/>
          <w:sz w:val="30"/>
          <w:szCs w:val="30"/>
        </w:rPr>
        <w:t>Profigardens</w:t>
      </w:r>
      <w:proofErr w:type="spellEnd"/>
      <w:r w:rsidRPr="00833DA6">
        <w:rPr>
          <w:color w:val="000000" w:themeColor="text1"/>
          <w:sz w:val="30"/>
          <w:szCs w:val="30"/>
        </w:rPr>
        <w:t xml:space="preserve">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:rsidR="00B6255B" w:rsidRPr="002E7091" w:rsidRDefault="000B5A08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Prostokořenné</w:t>
      </w:r>
      <w:proofErr w:type="spellEnd"/>
      <w:r w:rsidRPr="00833DA6">
        <w:rPr>
          <w:color w:val="000000" w:themeColor="text1"/>
          <w:sz w:val="30"/>
          <w:szCs w:val="30"/>
        </w:rPr>
        <w:t>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F744DE" w:rsidRPr="00833DA6">
        <w:rPr>
          <w:sz w:val="30"/>
          <w:szCs w:val="30"/>
        </w:rPr>
        <w:t xml:space="preserve"> meruňka, </w:t>
      </w:r>
      <w:proofErr w:type="spellStart"/>
      <w:r w:rsidR="00F744DE" w:rsidRPr="00833DA6">
        <w:rPr>
          <w:sz w:val="30"/>
          <w:szCs w:val="30"/>
        </w:rPr>
        <w:t>švestkomeruňka</w:t>
      </w:r>
      <w:proofErr w:type="spellEnd"/>
      <w:r w:rsidR="00F744DE" w:rsidRPr="00833DA6">
        <w:rPr>
          <w:sz w:val="30"/>
          <w:szCs w:val="30"/>
        </w:rPr>
        <w:t>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:rsidR="00AC62F1" w:rsidRDefault="00AC62F1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Kontejnerované</w:t>
      </w:r>
      <w:proofErr w:type="spellEnd"/>
      <w:r w:rsidRPr="00833DA6">
        <w:rPr>
          <w:color w:val="000000" w:themeColor="text1"/>
          <w:sz w:val="30"/>
          <w:szCs w:val="30"/>
        </w:rPr>
        <w:t xml:space="preserve">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</w:t>
      </w:r>
      <w:proofErr w:type="spellStart"/>
      <w:r w:rsidR="002B5282" w:rsidRPr="00833DA6">
        <w:rPr>
          <w:sz w:val="30"/>
          <w:szCs w:val="30"/>
        </w:rPr>
        <w:t>malinojahoda</w:t>
      </w:r>
      <w:proofErr w:type="spellEnd"/>
      <w:r w:rsidR="002B5282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ostružiník, keřový angrešt, rybíz a </w:t>
      </w:r>
      <w:proofErr w:type="spellStart"/>
      <w:r w:rsidR="00DE54C4" w:rsidRPr="00833DA6">
        <w:rPr>
          <w:sz w:val="30"/>
          <w:szCs w:val="30"/>
        </w:rPr>
        <w:t>josta</w:t>
      </w:r>
      <w:proofErr w:type="spellEnd"/>
      <w:r w:rsidR="00DE54C4" w:rsidRPr="00833DA6">
        <w:rPr>
          <w:sz w:val="30"/>
          <w:szCs w:val="30"/>
        </w:rPr>
        <w:t xml:space="preserve">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145,-Kč/ks, kanadské a kamčatské borůvky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 xml:space="preserve">drobnoplodé i velkoplodé), muchovník, kustovnice, </w:t>
      </w:r>
      <w:proofErr w:type="spellStart"/>
      <w:r w:rsidR="00DE54C4" w:rsidRPr="00833DA6">
        <w:rPr>
          <w:sz w:val="30"/>
          <w:szCs w:val="30"/>
        </w:rPr>
        <w:t>aroni</w:t>
      </w:r>
      <w:r w:rsidR="00F744DE" w:rsidRPr="00833DA6">
        <w:rPr>
          <w:sz w:val="30"/>
          <w:szCs w:val="30"/>
        </w:rPr>
        <w:t>e</w:t>
      </w:r>
      <w:proofErr w:type="spellEnd"/>
      <w:r w:rsidR="00F744DE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E91476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8C2BEE">
        <w:rPr>
          <w:b/>
          <w:sz w:val="44"/>
          <w:szCs w:val="44"/>
        </w:rPr>
        <w:t>sobotu</w:t>
      </w:r>
      <w:r w:rsidR="00E63117">
        <w:rPr>
          <w:b/>
          <w:sz w:val="44"/>
          <w:szCs w:val="44"/>
        </w:rPr>
        <w:t xml:space="preserve"> </w:t>
      </w:r>
      <w:proofErr w:type="gramStart"/>
      <w:r w:rsidR="008C2BEE">
        <w:rPr>
          <w:b/>
          <w:color w:val="FF0000"/>
          <w:sz w:val="44"/>
          <w:szCs w:val="44"/>
        </w:rPr>
        <w:t>14</w:t>
      </w:r>
      <w:r w:rsidR="00272CA9">
        <w:rPr>
          <w:b/>
          <w:color w:val="FF0000"/>
          <w:sz w:val="44"/>
          <w:szCs w:val="44"/>
        </w:rPr>
        <w:t>.3.2026</w:t>
      </w:r>
      <w:proofErr w:type="gramEnd"/>
      <w:r w:rsidR="00272CA9">
        <w:rPr>
          <w:b/>
          <w:color w:val="FF0000"/>
          <w:sz w:val="44"/>
          <w:szCs w:val="44"/>
        </w:rPr>
        <w:t xml:space="preserve">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8C2BEE">
        <w:rPr>
          <w:b/>
          <w:color w:val="FF0000"/>
          <w:sz w:val="44"/>
          <w:szCs w:val="44"/>
        </w:rPr>
        <w:t>v čase</w:t>
      </w:r>
      <w:r w:rsidR="002C1AC6">
        <w:rPr>
          <w:b/>
          <w:color w:val="FF0000"/>
          <w:sz w:val="44"/>
          <w:szCs w:val="44"/>
        </w:rPr>
        <w:tab/>
      </w:r>
      <w:r w:rsidR="00B97B88">
        <w:rPr>
          <w:b/>
          <w:color w:val="FF0000"/>
          <w:sz w:val="44"/>
          <w:szCs w:val="44"/>
        </w:rPr>
        <w:t>11</w:t>
      </w:r>
      <w:r w:rsidR="00BD1300">
        <w:rPr>
          <w:b/>
          <w:color w:val="FF0000"/>
          <w:sz w:val="44"/>
          <w:szCs w:val="44"/>
        </w:rPr>
        <w:t>:</w:t>
      </w:r>
      <w:r w:rsidR="00950A36">
        <w:rPr>
          <w:b/>
          <w:color w:val="FF0000"/>
          <w:sz w:val="44"/>
          <w:szCs w:val="44"/>
        </w:rPr>
        <w:t>40</w:t>
      </w:r>
      <w:r w:rsidR="008C2BEE">
        <w:rPr>
          <w:b/>
          <w:color w:val="FF0000"/>
          <w:sz w:val="44"/>
          <w:szCs w:val="44"/>
        </w:rPr>
        <w:t xml:space="preserve"> –</w:t>
      </w:r>
      <w:r w:rsidR="00950A36">
        <w:rPr>
          <w:b/>
          <w:color w:val="FF0000"/>
          <w:sz w:val="44"/>
          <w:szCs w:val="44"/>
        </w:rPr>
        <w:t xml:space="preserve"> 11:50</w:t>
      </w:r>
    </w:p>
    <w:p w:rsidR="00173A12" w:rsidRPr="008E52F4" w:rsidRDefault="00950A36" w:rsidP="006408F3">
      <w:pPr>
        <w:jc w:val="both"/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t>Zvánovice</w:t>
      </w:r>
      <w:proofErr w:type="spellEnd"/>
      <w:r>
        <w:rPr>
          <w:b/>
          <w:color w:val="FF0000"/>
          <w:sz w:val="44"/>
          <w:szCs w:val="44"/>
        </w:rPr>
        <w:t xml:space="preserve"> – Růžové náměstí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:rsidR="00AC523E" w:rsidRDefault="00AC523E">
      <w:r>
        <w:t>Doba příjezdu se může opozdit z důvodu zdržení se na předchozích zastávkách.</w:t>
      </w:r>
    </w:p>
    <w:p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:rsidR="00AC62F1" w:rsidRDefault="008C2B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166.8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1"/>
    <w:rsid w:val="000018F0"/>
    <w:rsid w:val="00024218"/>
    <w:rsid w:val="00032292"/>
    <w:rsid w:val="000322B7"/>
    <w:rsid w:val="0005273A"/>
    <w:rsid w:val="00055537"/>
    <w:rsid w:val="00065FB4"/>
    <w:rsid w:val="000665B4"/>
    <w:rsid w:val="00071839"/>
    <w:rsid w:val="00092FA5"/>
    <w:rsid w:val="00094191"/>
    <w:rsid w:val="000A3AFD"/>
    <w:rsid w:val="000B5A08"/>
    <w:rsid w:val="000B7D47"/>
    <w:rsid w:val="000C174E"/>
    <w:rsid w:val="000E1ED5"/>
    <w:rsid w:val="000E6E39"/>
    <w:rsid w:val="000E7B52"/>
    <w:rsid w:val="00105C5C"/>
    <w:rsid w:val="0014051C"/>
    <w:rsid w:val="00150BDF"/>
    <w:rsid w:val="00173A12"/>
    <w:rsid w:val="00174AF9"/>
    <w:rsid w:val="001B5392"/>
    <w:rsid w:val="001C72DE"/>
    <w:rsid w:val="001E3C5B"/>
    <w:rsid w:val="0020035F"/>
    <w:rsid w:val="00207D47"/>
    <w:rsid w:val="00215A95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86098"/>
    <w:rsid w:val="002B5282"/>
    <w:rsid w:val="002C10A0"/>
    <w:rsid w:val="002C1AC6"/>
    <w:rsid w:val="002D1CE5"/>
    <w:rsid w:val="002E587D"/>
    <w:rsid w:val="002E5E7B"/>
    <w:rsid w:val="002E7091"/>
    <w:rsid w:val="002F5227"/>
    <w:rsid w:val="00306624"/>
    <w:rsid w:val="00340371"/>
    <w:rsid w:val="00344109"/>
    <w:rsid w:val="003678A5"/>
    <w:rsid w:val="0037065E"/>
    <w:rsid w:val="003923F4"/>
    <w:rsid w:val="00395EE5"/>
    <w:rsid w:val="003B50A7"/>
    <w:rsid w:val="003D2B09"/>
    <w:rsid w:val="003D2EAC"/>
    <w:rsid w:val="003E1A0D"/>
    <w:rsid w:val="003E4C4F"/>
    <w:rsid w:val="00401183"/>
    <w:rsid w:val="00412FFC"/>
    <w:rsid w:val="004732A4"/>
    <w:rsid w:val="00481AD7"/>
    <w:rsid w:val="004A6AD5"/>
    <w:rsid w:val="004B4966"/>
    <w:rsid w:val="004C1E3C"/>
    <w:rsid w:val="004C39B2"/>
    <w:rsid w:val="004E43D8"/>
    <w:rsid w:val="005119BD"/>
    <w:rsid w:val="0053414D"/>
    <w:rsid w:val="00586BE6"/>
    <w:rsid w:val="00596104"/>
    <w:rsid w:val="005B16EA"/>
    <w:rsid w:val="005B59FC"/>
    <w:rsid w:val="00607C4E"/>
    <w:rsid w:val="006408F3"/>
    <w:rsid w:val="00646345"/>
    <w:rsid w:val="00670DF6"/>
    <w:rsid w:val="00686C65"/>
    <w:rsid w:val="00686E2F"/>
    <w:rsid w:val="00686F88"/>
    <w:rsid w:val="00687742"/>
    <w:rsid w:val="006C1193"/>
    <w:rsid w:val="006D043D"/>
    <w:rsid w:val="006D6E1C"/>
    <w:rsid w:val="006E4BC7"/>
    <w:rsid w:val="00752351"/>
    <w:rsid w:val="007608AB"/>
    <w:rsid w:val="00761D55"/>
    <w:rsid w:val="00761F12"/>
    <w:rsid w:val="007631FB"/>
    <w:rsid w:val="007723CD"/>
    <w:rsid w:val="00780102"/>
    <w:rsid w:val="007803C9"/>
    <w:rsid w:val="007950EB"/>
    <w:rsid w:val="007C5FF2"/>
    <w:rsid w:val="007D0829"/>
    <w:rsid w:val="007D581F"/>
    <w:rsid w:val="007D720C"/>
    <w:rsid w:val="007E38EA"/>
    <w:rsid w:val="007E7871"/>
    <w:rsid w:val="007F0C3B"/>
    <w:rsid w:val="0080788A"/>
    <w:rsid w:val="00821FA4"/>
    <w:rsid w:val="0082320E"/>
    <w:rsid w:val="00833035"/>
    <w:rsid w:val="00833DA6"/>
    <w:rsid w:val="00842128"/>
    <w:rsid w:val="00854E08"/>
    <w:rsid w:val="00871F0D"/>
    <w:rsid w:val="00876C97"/>
    <w:rsid w:val="00881C43"/>
    <w:rsid w:val="0089317F"/>
    <w:rsid w:val="008C129A"/>
    <w:rsid w:val="008C2BEE"/>
    <w:rsid w:val="008E52F4"/>
    <w:rsid w:val="008E5F9D"/>
    <w:rsid w:val="008E74C7"/>
    <w:rsid w:val="008F4B48"/>
    <w:rsid w:val="008F54F0"/>
    <w:rsid w:val="00930563"/>
    <w:rsid w:val="00932F24"/>
    <w:rsid w:val="00937CA1"/>
    <w:rsid w:val="00950A36"/>
    <w:rsid w:val="009717C0"/>
    <w:rsid w:val="00973776"/>
    <w:rsid w:val="00975CD4"/>
    <w:rsid w:val="009A6BAE"/>
    <w:rsid w:val="009B7C1C"/>
    <w:rsid w:val="009D6411"/>
    <w:rsid w:val="009F5A95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50584"/>
    <w:rsid w:val="00A62564"/>
    <w:rsid w:val="00A67AD5"/>
    <w:rsid w:val="00A841AA"/>
    <w:rsid w:val="00A93756"/>
    <w:rsid w:val="00AA1980"/>
    <w:rsid w:val="00AB08A3"/>
    <w:rsid w:val="00AB22C3"/>
    <w:rsid w:val="00AC523E"/>
    <w:rsid w:val="00AC5673"/>
    <w:rsid w:val="00AC5F89"/>
    <w:rsid w:val="00AC62F1"/>
    <w:rsid w:val="00AC7C99"/>
    <w:rsid w:val="00AD4CCD"/>
    <w:rsid w:val="00AF5F54"/>
    <w:rsid w:val="00B14DE6"/>
    <w:rsid w:val="00B23E0C"/>
    <w:rsid w:val="00B25407"/>
    <w:rsid w:val="00B276BA"/>
    <w:rsid w:val="00B6255B"/>
    <w:rsid w:val="00B800D8"/>
    <w:rsid w:val="00B97B88"/>
    <w:rsid w:val="00BA464D"/>
    <w:rsid w:val="00BB1751"/>
    <w:rsid w:val="00BB281D"/>
    <w:rsid w:val="00BD1300"/>
    <w:rsid w:val="00BD78B6"/>
    <w:rsid w:val="00C025A2"/>
    <w:rsid w:val="00C133A4"/>
    <w:rsid w:val="00C1412A"/>
    <w:rsid w:val="00C17BBA"/>
    <w:rsid w:val="00C3373F"/>
    <w:rsid w:val="00C566ED"/>
    <w:rsid w:val="00C85BF2"/>
    <w:rsid w:val="00C863CA"/>
    <w:rsid w:val="00C91434"/>
    <w:rsid w:val="00C971B3"/>
    <w:rsid w:val="00CA0263"/>
    <w:rsid w:val="00CB1685"/>
    <w:rsid w:val="00CB5761"/>
    <w:rsid w:val="00CF3044"/>
    <w:rsid w:val="00CF4A16"/>
    <w:rsid w:val="00D06F6A"/>
    <w:rsid w:val="00D151FC"/>
    <w:rsid w:val="00D164F9"/>
    <w:rsid w:val="00D2387E"/>
    <w:rsid w:val="00D24F9C"/>
    <w:rsid w:val="00D26170"/>
    <w:rsid w:val="00D2663E"/>
    <w:rsid w:val="00D30B84"/>
    <w:rsid w:val="00D3258C"/>
    <w:rsid w:val="00D57BBA"/>
    <w:rsid w:val="00D6750B"/>
    <w:rsid w:val="00D770AD"/>
    <w:rsid w:val="00D94575"/>
    <w:rsid w:val="00D94771"/>
    <w:rsid w:val="00DA69DA"/>
    <w:rsid w:val="00DA77E2"/>
    <w:rsid w:val="00DC0D3B"/>
    <w:rsid w:val="00DD7742"/>
    <w:rsid w:val="00DE54C4"/>
    <w:rsid w:val="00DF7DF8"/>
    <w:rsid w:val="00E03A04"/>
    <w:rsid w:val="00E0473F"/>
    <w:rsid w:val="00E04CD6"/>
    <w:rsid w:val="00E11C55"/>
    <w:rsid w:val="00E17B5C"/>
    <w:rsid w:val="00E339EE"/>
    <w:rsid w:val="00E34D60"/>
    <w:rsid w:val="00E35552"/>
    <w:rsid w:val="00E37192"/>
    <w:rsid w:val="00E477C1"/>
    <w:rsid w:val="00E50A98"/>
    <w:rsid w:val="00E50EFA"/>
    <w:rsid w:val="00E52233"/>
    <w:rsid w:val="00E53AF6"/>
    <w:rsid w:val="00E573B6"/>
    <w:rsid w:val="00E63117"/>
    <w:rsid w:val="00E74720"/>
    <w:rsid w:val="00E8198D"/>
    <w:rsid w:val="00E842D4"/>
    <w:rsid w:val="00E91476"/>
    <w:rsid w:val="00EC2E7D"/>
    <w:rsid w:val="00ED6C5F"/>
    <w:rsid w:val="00EF46FC"/>
    <w:rsid w:val="00F128D3"/>
    <w:rsid w:val="00F3564B"/>
    <w:rsid w:val="00F5684E"/>
    <w:rsid w:val="00F613A7"/>
    <w:rsid w:val="00F61A2D"/>
    <w:rsid w:val="00F744DE"/>
    <w:rsid w:val="00F76A2C"/>
    <w:rsid w:val="00F7745C"/>
    <w:rsid w:val="00F87ABA"/>
    <w:rsid w:val="00F97733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xx yy</cp:lastModifiedBy>
  <cp:revision>137</cp:revision>
  <dcterms:created xsi:type="dcterms:W3CDTF">2025-09-29T05:17:00Z</dcterms:created>
  <dcterms:modified xsi:type="dcterms:W3CDTF">2026-02-24T14:46:00Z</dcterms:modified>
</cp:coreProperties>
</file>