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1433" w:tblpY="309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902D97" w14:paraId="014F7B35" w14:textId="77777777" w:rsidTr="00462E53">
        <w:trPr>
          <w:trHeight w:val="567"/>
        </w:trPr>
        <w:tc>
          <w:tcPr>
            <w:tcW w:w="9072" w:type="dxa"/>
            <w:vAlign w:val="center"/>
          </w:tcPr>
          <w:p w14:paraId="409A7A38" w14:textId="08CC7688" w:rsidR="00902D97" w:rsidRDefault="00902D97" w:rsidP="00462E53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0063706D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03694B">
        <w:rPr>
          <w:rFonts w:cstheme="minorHAnsi"/>
        </w:rPr>
        <w:t xml:space="preserve"> </w:t>
      </w:r>
      <w:r w:rsidR="0003694B" w:rsidRPr="0003694B">
        <w:rPr>
          <w:rFonts w:cstheme="minorHAnsi"/>
          <w:i/>
          <w:sz w:val="18"/>
          <w:szCs w:val="18"/>
        </w:rPr>
        <w:t>(nehodící se škrtněte)</w:t>
      </w:r>
      <w:r w:rsidR="008A57E0" w:rsidRPr="005A5CDE">
        <w:t xml:space="preserve"> </w:t>
      </w:r>
    </w:p>
    <w:p w14:paraId="54862CD8" w14:textId="77777777" w:rsidR="00EE368D" w:rsidRDefault="00EE368D" w:rsidP="00902D97">
      <w:pPr>
        <w:autoSpaceDE w:val="0"/>
        <w:autoSpaceDN w:val="0"/>
        <w:spacing w:after="0"/>
        <w:jc w:val="both"/>
      </w:pPr>
    </w:p>
    <w:p w14:paraId="3B79FB02" w14:textId="0E510053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Pr="0047455E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47455E">
        <w:rPr>
          <w:rFonts w:ascii="Arial Black" w:hAnsi="Arial Black"/>
          <w:b/>
          <w:caps/>
          <w:sz w:val="40"/>
          <w:szCs w:val="40"/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03694B">
              <w:rPr>
                <w:bCs/>
                <w:i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57D56B28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nejsou mi známy překážky volitelnosti</w:t>
      </w:r>
    </w:p>
    <w:p w14:paraId="6EDD45C0" w14:textId="477A6055" w:rsidR="007163E5" w:rsidRPr="0003694B" w:rsidRDefault="005951E8" w:rsidP="00C84806">
      <w:pPr>
        <w:autoSpaceDE w:val="0"/>
        <w:autoSpaceDN w:val="0"/>
        <w:spacing w:before="60" w:after="60" w:line="240" w:lineRule="auto"/>
        <w:rPr>
          <w:b/>
          <w:i/>
          <w:sz w:val="20"/>
          <w:szCs w:val="20"/>
        </w:rPr>
      </w:pPr>
      <w:r w:rsidRPr="0003694B">
        <w:rPr>
          <w:b/>
          <w:i/>
          <w:sz w:val="20"/>
          <w:szCs w:val="20"/>
        </w:rPr>
        <w:t xml:space="preserve">          </w:t>
      </w:r>
      <w:r w:rsidR="007163E5" w:rsidRPr="0003694B">
        <w:rPr>
          <w:b/>
          <w:i/>
          <w:sz w:val="20"/>
          <w:szCs w:val="20"/>
        </w:rPr>
        <w:t>NEBO</w:t>
      </w:r>
      <w:r w:rsidR="008A57E0" w:rsidRPr="0003694B">
        <w:rPr>
          <w:b/>
          <w:i/>
          <w:sz w:val="20"/>
          <w:szCs w:val="20"/>
        </w:rPr>
        <w:t xml:space="preserve">  </w:t>
      </w:r>
    </w:p>
    <w:p w14:paraId="3922E697" w14:textId="652F78BC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03694B">
        <w:rPr>
          <w:i/>
          <w:iCs/>
          <w:sz w:val="18"/>
          <w:szCs w:val="18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</w:t>
      </w:r>
      <w:r w:rsidRPr="005951E8">
        <w:rPr>
          <w:i/>
          <w:color w:val="000000" w:themeColor="text1"/>
          <w:sz w:val="28"/>
          <w:szCs w:val="28"/>
        </w:rPr>
        <w:t>)</w:t>
      </w:r>
      <w:r w:rsidR="0003694B">
        <w:rPr>
          <w:i/>
          <w:color w:val="000000" w:themeColor="text1"/>
          <w:sz w:val="28"/>
          <w:szCs w:val="28"/>
        </w:rPr>
        <w:t xml:space="preserve"> </w:t>
      </w:r>
      <w:r w:rsidR="0003694B" w:rsidRPr="0003694B">
        <w:rPr>
          <w:i/>
          <w:sz w:val="18"/>
          <w:szCs w:val="18"/>
        </w:rPr>
        <w:t>(nehodící se škrtněte)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  <w:bookmarkEnd w:id="0"/>
    </w:tbl>
    <w:p w14:paraId="22019B7F" w14:textId="54A107B3" w:rsidR="008A57E0" w:rsidRPr="005951E8" w:rsidRDefault="008A57E0" w:rsidP="0003694B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</w:p>
    <w:sectPr w:rsidR="008A57E0" w:rsidRPr="005951E8" w:rsidSect="001B6430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613E" w14:textId="77777777" w:rsidR="00AC436C" w:rsidRDefault="00AC436C" w:rsidP="000D6FEC">
      <w:pPr>
        <w:spacing w:after="0" w:line="240" w:lineRule="auto"/>
      </w:pPr>
      <w:r>
        <w:separator/>
      </w:r>
    </w:p>
  </w:endnote>
  <w:endnote w:type="continuationSeparator" w:id="0">
    <w:p w14:paraId="7080EF03" w14:textId="77777777" w:rsidR="00AC436C" w:rsidRDefault="00AC436C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E7402" w14:textId="77777777" w:rsidR="00AC436C" w:rsidRDefault="00AC436C" w:rsidP="000D6FEC">
      <w:pPr>
        <w:spacing w:after="0" w:line="240" w:lineRule="auto"/>
      </w:pPr>
      <w:r>
        <w:separator/>
      </w:r>
    </w:p>
  </w:footnote>
  <w:footnote w:type="continuationSeparator" w:id="0">
    <w:p w14:paraId="2EEBFE71" w14:textId="77777777" w:rsidR="00AC436C" w:rsidRDefault="00AC436C" w:rsidP="000D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04E44"/>
    <w:rsid w:val="000348B8"/>
    <w:rsid w:val="0003694B"/>
    <w:rsid w:val="00054E84"/>
    <w:rsid w:val="000B5633"/>
    <w:rsid w:val="000D6FEC"/>
    <w:rsid w:val="000E6475"/>
    <w:rsid w:val="0010799F"/>
    <w:rsid w:val="0013304F"/>
    <w:rsid w:val="001B6430"/>
    <w:rsid w:val="00245CA5"/>
    <w:rsid w:val="002D25C0"/>
    <w:rsid w:val="002E55C9"/>
    <w:rsid w:val="002F5C6C"/>
    <w:rsid w:val="00321FD3"/>
    <w:rsid w:val="00372153"/>
    <w:rsid w:val="0038661F"/>
    <w:rsid w:val="003E0169"/>
    <w:rsid w:val="003F25CD"/>
    <w:rsid w:val="004521FF"/>
    <w:rsid w:val="00462E53"/>
    <w:rsid w:val="0047455E"/>
    <w:rsid w:val="004A2E40"/>
    <w:rsid w:val="004D6332"/>
    <w:rsid w:val="00520348"/>
    <w:rsid w:val="00520E45"/>
    <w:rsid w:val="00583B27"/>
    <w:rsid w:val="005951E8"/>
    <w:rsid w:val="005A76E6"/>
    <w:rsid w:val="005B2449"/>
    <w:rsid w:val="0061376A"/>
    <w:rsid w:val="006F623B"/>
    <w:rsid w:val="007163E5"/>
    <w:rsid w:val="00771A86"/>
    <w:rsid w:val="0077595E"/>
    <w:rsid w:val="008144D4"/>
    <w:rsid w:val="00830C71"/>
    <w:rsid w:val="008A57E0"/>
    <w:rsid w:val="00902D97"/>
    <w:rsid w:val="00941FF2"/>
    <w:rsid w:val="009C44F8"/>
    <w:rsid w:val="00A04E78"/>
    <w:rsid w:val="00A459DA"/>
    <w:rsid w:val="00A81032"/>
    <w:rsid w:val="00AC436C"/>
    <w:rsid w:val="00B204C3"/>
    <w:rsid w:val="00B67BB5"/>
    <w:rsid w:val="00C51397"/>
    <w:rsid w:val="00C84806"/>
    <w:rsid w:val="00C95E5A"/>
    <w:rsid w:val="00CE7537"/>
    <w:rsid w:val="00D864CD"/>
    <w:rsid w:val="00DB04A5"/>
    <w:rsid w:val="00EC1BA5"/>
    <w:rsid w:val="00EE368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707</Characters>
  <Application>Microsoft Office Word</Application>
  <DocSecurity>0</DocSecurity>
  <Lines>78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Lenka Fikejzová</cp:lastModifiedBy>
  <cp:revision>2</cp:revision>
  <cp:lastPrinted>2026-02-23T16:11:00Z</cp:lastPrinted>
  <dcterms:created xsi:type="dcterms:W3CDTF">2026-07-22T06:19:00Z</dcterms:created>
  <dcterms:modified xsi:type="dcterms:W3CDTF">2026-07-22T06:19:00Z</dcterms:modified>
</cp:coreProperties>
</file>