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02A75E" w14:textId="77777777" w:rsidR="0061232C" w:rsidRPr="0061232C" w:rsidRDefault="0061232C" w:rsidP="0061232C">
      <w:pPr>
        <w:rPr>
          <w:b/>
          <w:bCs/>
        </w:rPr>
      </w:pPr>
      <w:r w:rsidRPr="0061232C">
        <w:rPr>
          <w:b/>
          <w:bCs/>
        </w:rPr>
        <w:t>Výsledky voleb</w:t>
      </w:r>
    </w:p>
    <w:p w14:paraId="590F522F" w14:textId="77777777" w:rsidR="0061232C" w:rsidRPr="0061232C" w:rsidRDefault="0061232C" w:rsidP="0061232C">
      <w:r w:rsidRPr="0061232C">
        <w:t>Kraj: Olomoucký kraj</w:t>
      </w:r>
    </w:p>
    <w:p w14:paraId="3BD0C132" w14:textId="77777777" w:rsidR="0061232C" w:rsidRPr="0061232C" w:rsidRDefault="0061232C" w:rsidP="0061232C">
      <w:r w:rsidRPr="0061232C">
        <w:t>Okres: Olomouc</w:t>
      </w:r>
    </w:p>
    <w:p w14:paraId="52907920" w14:textId="77777777" w:rsidR="0061232C" w:rsidRPr="0061232C" w:rsidRDefault="0061232C" w:rsidP="0061232C">
      <w:r w:rsidRPr="0061232C">
        <w:t>Obec: Věrovany</w:t>
      </w:r>
    </w:p>
    <w:p w14:paraId="5181E7A5" w14:textId="77777777" w:rsidR="0061232C" w:rsidRPr="0061232C" w:rsidRDefault="0061232C" w:rsidP="0061232C">
      <w:r w:rsidRPr="0061232C">
        <w:t>Zobrazeno záznamů: 1Datum a čas generování dat: 21.09.2024 15:37:03</w:t>
      </w:r>
    </w:p>
    <w:tbl>
      <w:tblPr>
        <w:tblW w:w="0" w:type="auto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2"/>
        <w:gridCol w:w="1132"/>
        <w:gridCol w:w="703"/>
        <w:gridCol w:w="1123"/>
        <w:gridCol w:w="987"/>
        <w:gridCol w:w="1072"/>
        <w:gridCol w:w="1320"/>
        <w:gridCol w:w="840"/>
        <w:gridCol w:w="1127"/>
      </w:tblGrid>
      <w:tr w:rsidR="0061232C" w:rsidRPr="0061232C" w14:paraId="055FE067" w14:textId="77777777" w:rsidTr="0061232C">
        <w:trPr>
          <w:tblHeader/>
          <w:tblCellSpacing w:w="15" w:type="dxa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A087C5" w14:textId="77777777" w:rsidR="0061232C" w:rsidRPr="0061232C" w:rsidRDefault="0061232C" w:rsidP="0061232C">
            <w:pPr>
              <w:rPr>
                <w:b/>
                <w:bCs/>
              </w:rPr>
            </w:pPr>
            <w:r w:rsidRPr="0061232C">
              <w:rPr>
                <w:b/>
                <w:bCs/>
              </w:rPr>
              <w:t>Okrsky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8580CF" w14:textId="77777777" w:rsidR="0061232C" w:rsidRPr="0061232C" w:rsidRDefault="0061232C" w:rsidP="0061232C">
            <w:pPr>
              <w:rPr>
                <w:b/>
                <w:bCs/>
              </w:rPr>
            </w:pPr>
            <w:r w:rsidRPr="0061232C">
              <w:rPr>
                <w:b/>
                <w:bCs/>
              </w:rPr>
              <w:t>Voliči v seznamu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AB62EF" w14:textId="77777777" w:rsidR="0061232C" w:rsidRPr="0061232C" w:rsidRDefault="0061232C" w:rsidP="0061232C">
            <w:pPr>
              <w:rPr>
                <w:b/>
                <w:bCs/>
              </w:rPr>
            </w:pPr>
            <w:r w:rsidRPr="0061232C">
              <w:rPr>
                <w:b/>
                <w:bCs/>
              </w:rPr>
              <w:t>Vydané obálky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FF4D95" w14:textId="77777777" w:rsidR="0061232C" w:rsidRPr="0061232C" w:rsidRDefault="0061232C" w:rsidP="0061232C">
            <w:pPr>
              <w:rPr>
                <w:b/>
                <w:bCs/>
              </w:rPr>
            </w:pPr>
            <w:r w:rsidRPr="0061232C">
              <w:rPr>
                <w:b/>
                <w:bCs/>
              </w:rPr>
              <w:t>Volební účast v %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50100A" w14:textId="77777777" w:rsidR="0061232C" w:rsidRPr="0061232C" w:rsidRDefault="0061232C" w:rsidP="0061232C">
            <w:pPr>
              <w:rPr>
                <w:b/>
                <w:bCs/>
              </w:rPr>
            </w:pPr>
            <w:r w:rsidRPr="0061232C">
              <w:rPr>
                <w:b/>
                <w:bCs/>
              </w:rPr>
              <w:t>Odevzdané obálky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843157" w14:textId="77777777" w:rsidR="0061232C" w:rsidRPr="0061232C" w:rsidRDefault="0061232C" w:rsidP="0061232C">
            <w:pPr>
              <w:rPr>
                <w:b/>
                <w:bCs/>
              </w:rPr>
            </w:pPr>
            <w:r w:rsidRPr="0061232C">
              <w:rPr>
                <w:b/>
                <w:bCs/>
              </w:rPr>
              <w:t>Platné hlasy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65AB0E" w14:textId="77777777" w:rsidR="0061232C" w:rsidRPr="0061232C" w:rsidRDefault="0061232C" w:rsidP="0061232C">
            <w:pPr>
              <w:rPr>
                <w:b/>
                <w:bCs/>
              </w:rPr>
            </w:pPr>
            <w:r w:rsidRPr="0061232C">
              <w:rPr>
                <w:b/>
                <w:bCs/>
              </w:rPr>
              <w:t>% platných hlasů</w:t>
            </w:r>
          </w:p>
        </w:tc>
      </w:tr>
      <w:tr w:rsidR="0061232C" w:rsidRPr="0061232C" w14:paraId="20D2A25B" w14:textId="77777777" w:rsidTr="0061232C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307841" w14:textId="77777777" w:rsidR="0061232C" w:rsidRPr="0061232C" w:rsidRDefault="0061232C" w:rsidP="0061232C">
            <w:pPr>
              <w:rPr>
                <w:b/>
                <w:bCs/>
              </w:rPr>
            </w:pPr>
            <w:r w:rsidRPr="0061232C">
              <w:rPr>
                <w:b/>
                <w:bCs/>
              </w:rPr>
              <w:t>celkem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822F3A" w14:textId="77777777" w:rsidR="0061232C" w:rsidRPr="0061232C" w:rsidRDefault="0061232C" w:rsidP="0061232C">
            <w:pPr>
              <w:rPr>
                <w:b/>
                <w:bCs/>
              </w:rPr>
            </w:pPr>
            <w:r w:rsidRPr="0061232C">
              <w:rPr>
                <w:b/>
                <w:bCs/>
              </w:rPr>
              <w:t>zpracováno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5AA733" w14:textId="77777777" w:rsidR="0061232C" w:rsidRPr="0061232C" w:rsidRDefault="0061232C" w:rsidP="0061232C">
            <w:pPr>
              <w:rPr>
                <w:b/>
                <w:bCs/>
              </w:rPr>
            </w:pPr>
            <w:r w:rsidRPr="0061232C">
              <w:rPr>
                <w:b/>
                <w:bCs/>
              </w:rPr>
              <w:t>v %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CD3547" w14:textId="77777777" w:rsidR="0061232C" w:rsidRPr="0061232C" w:rsidRDefault="0061232C" w:rsidP="0061232C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81D842" w14:textId="77777777" w:rsidR="0061232C" w:rsidRPr="0061232C" w:rsidRDefault="0061232C" w:rsidP="0061232C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52325F" w14:textId="77777777" w:rsidR="0061232C" w:rsidRPr="0061232C" w:rsidRDefault="0061232C" w:rsidP="0061232C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632A8D" w14:textId="77777777" w:rsidR="0061232C" w:rsidRPr="0061232C" w:rsidRDefault="0061232C" w:rsidP="0061232C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641400" w14:textId="77777777" w:rsidR="0061232C" w:rsidRPr="0061232C" w:rsidRDefault="0061232C" w:rsidP="0061232C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60275B" w14:textId="77777777" w:rsidR="0061232C" w:rsidRPr="0061232C" w:rsidRDefault="0061232C" w:rsidP="0061232C">
            <w:pPr>
              <w:rPr>
                <w:b/>
                <w:bCs/>
              </w:rPr>
            </w:pPr>
          </w:p>
        </w:tc>
      </w:tr>
      <w:tr w:rsidR="0061232C" w:rsidRPr="0061232C" w14:paraId="6AAE93A6" w14:textId="77777777" w:rsidTr="0061232C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AB3DCC" w14:textId="77777777" w:rsidR="0061232C" w:rsidRPr="0061232C" w:rsidRDefault="0061232C" w:rsidP="0061232C">
            <w:r w:rsidRPr="0061232C"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6E928E" w14:textId="77777777" w:rsidR="0061232C" w:rsidRPr="0061232C" w:rsidRDefault="0061232C" w:rsidP="0061232C">
            <w:r w:rsidRPr="0061232C"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F90416" w14:textId="77777777" w:rsidR="0061232C" w:rsidRPr="0061232C" w:rsidRDefault="0061232C" w:rsidP="0061232C">
            <w:r w:rsidRPr="0061232C">
              <w:t>100,00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1EAA2A" w14:textId="77777777" w:rsidR="0061232C" w:rsidRPr="0061232C" w:rsidRDefault="0061232C" w:rsidP="0061232C">
            <w:r w:rsidRPr="0061232C">
              <w:t>1 113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72F5DC" w14:textId="77777777" w:rsidR="0061232C" w:rsidRPr="0061232C" w:rsidRDefault="0061232C" w:rsidP="0061232C">
            <w:r w:rsidRPr="0061232C">
              <w:t>319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4EC246" w14:textId="77777777" w:rsidR="0061232C" w:rsidRPr="0061232C" w:rsidRDefault="0061232C" w:rsidP="0061232C">
            <w:r w:rsidRPr="0061232C">
              <w:t>28,66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7FF0F7" w14:textId="77777777" w:rsidR="0061232C" w:rsidRPr="0061232C" w:rsidRDefault="0061232C" w:rsidP="0061232C">
            <w:r w:rsidRPr="0061232C">
              <w:t>319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4BFF2E" w14:textId="77777777" w:rsidR="0061232C" w:rsidRPr="0061232C" w:rsidRDefault="0061232C" w:rsidP="0061232C">
            <w:r w:rsidRPr="0061232C">
              <w:t>316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89848B" w14:textId="77777777" w:rsidR="0061232C" w:rsidRPr="0061232C" w:rsidRDefault="0061232C" w:rsidP="0061232C">
            <w:r w:rsidRPr="0061232C">
              <w:t>99,06</w:t>
            </w:r>
          </w:p>
        </w:tc>
      </w:tr>
    </w:tbl>
    <w:p w14:paraId="46632843" w14:textId="77777777" w:rsidR="0061232C" w:rsidRPr="0061232C" w:rsidRDefault="0061232C" w:rsidP="0061232C">
      <w:r w:rsidRPr="0061232C">
        <w:t>Zobrazeno záznamů: 13Datum a čas generování dat: 21.09.2024 15:37:03</w:t>
      </w:r>
    </w:p>
    <w:tbl>
      <w:tblPr>
        <w:tblW w:w="0" w:type="auto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2"/>
        <w:gridCol w:w="3398"/>
        <w:gridCol w:w="737"/>
        <w:gridCol w:w="591"/>
        <w:gridCol w:w="2587"/>
      </w:tblGrid>
      <w:tr w:rsidR="0061232C" w:rsidRPr="0061232C" w14:paraId="1E682CF6" w14:textId="77777777" w:rsidTr="0061232C">
        <w:trPr>
          <w:tblHeader/>
          <w:tblCellSpacing w:w="15" w:type="dxa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0C6DD3" w14:textId="77777777" w:rsidR="0061232C" w:rsidRPr="0061232C" w:rsidRDefault="0061232C" w:rsidP="0061232C">
            <w:pPr>
              <w:rPr>
                <w:b/>
                <w:bCs/>
              </w:rPr>
            </w:pPr>
            <w:r w:rsidRPr="0061232C">
              <w:rPr>
                <w:b/>
                <w:bCs/>
              </w:rPr>
              <w:t>Kandidátní listina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DE2F8A" w14:textId="77777777" w:rsidR="0061232C" w:rsidRPr="0061232C" w:rsidRDefault="0061232C" w:rsidP="0061232C">
            <w:pPr>
              <w:rPr>
                <w:b/>
                <w:bCs/>
              </w:rPr>
            </w:pPr>
            <w:r w:rsidRPr="0061232C">
              <w:rPr>
                <w:b/>
                <w:bCs/>
              </w:rPr>
              <w:t>Platné hlasy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D28C95" w14:textId="77777777" w:rsidR="0061232C" w:rsidRPr="0061232C" w:rsidRDefault="0061232C" w:rsidP="0061232C">
            <w:pPr>
              <w:rPr>
                <w:b/>
                <w:bCs/>
              </w:rPr>
            </w:pPr>
            <w:r w:rsidRPr="0061232C">
              <w:rPr>
                <w:b/>
                <w:bCs/>
              </w:rPr>
              <w:t>Přednostní hlasy kandidátů</w:t>
            </w:r>
          </w:p>
        </w:tc>
      </w:tr>
      <w:tr w:rsidR="0061232C" w:rsidRPr="0061232C" w14:paraId="7FDDD92B" w14:textId="77777777" w:rsidTr="0061232C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91A486" w14:textId="77777777" w:rsidR="0061232C" w:rsidRPr="0061232C" w:rsidRDefault="0061232C" w:rsidP="0061232C">
            <w:pPr>
              <w:rPr>
                <w:b/>
                <w:bCs/>
              </w:rPr>
            </w:pPr>
            <w:r w:rsidRPr="0061232C">
              <w:rPr>
                <w:b/>
                <w:bCs/>
              </w:rPr>
              <w:t>číslo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616345" w14:textId="77777777" w:rsidR="0061232C" w:rsidRPr="0061232C" w:rsidRDefault="0061232C" w:rsidP="0061232C">
            <w:pPr>
              <w:rPr>
                <w:b/>
                <w:bCs/>
              </w:rPr>
            </w:pPr>
            <w:r w:rsidRPr="0061232C">
              <w:rPr>
                <w:b/>
                <w:bCs/>
              </w:rPr>
              <w:t>název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2A4FEA" w14:textId="77777777" w:rsidR="0061232C" w:rsidRPr="0061232C" w:rsidRDefault="0061232C" w:rsidP="0061232C">
            <w:pPr>
              <w:rPr>
                <w:b/>
                <w:bCs/>
              </w:rPr>
            </w:pPr>
            <w:r w:rsidRPr="0061232C">
              <w:rPr>
                <w:b/>
                <w:bCs/>
              </w:rPr>
              <w:t>celkem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48BBF7" w14:textId="77777777" w:rsidR="0061232C" w:rsidRPr="0061232C" w:rsidRDefault="0061232C" w:rsidP="0061232C">
            <w:pPr>
              <w:rPr>
                <w:b/>
                <w:bCs/>
              </w:rPr>
            </w:pPr>
            <w:r w:rsidRPr="0061232C">
              <w:rPr>
                <w:b/>
                <w:bCs/>
              </w:rPr>
              <w:t>v %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5FEB97" w14:textId="77777777" w:rsidR="0061232C" w:rsidRPr="0061232C" w:rsidRDefault="0061232C" w:rsidP="0061232C">
            <w:pPr>
              <w:rPr>
                <w:b/>
                <w:bCs/>
              </w:rPr>
            </w:pPr>
          </w:p>
        </w:tc>
      </w:tr>
      <w:tr w:rsidR="0061232C" w:rsidRPr="0061232C" w14:paraId="0733D11F" w14:textId="77777777" w:rsidTr="0061232C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E1343D" w14:textId="77777777" w:rsidR="0061232C" w:rsidRPr="0061232C" w:rsidRDefault="0061232C" w:rsidP="0061232C">
            <w:hyperlink r:id="rId4" w:tgtFrame="_self" w:history="1">
              <w:r w:rsidRPr="0061232C">
                <w:rPr>
                  <w:rStyle w:val="Hypertextovodkaz"/>
                </w:rPr>
                <w:t>10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9DFE78" w14:textId="77777777" w:rsidR="0061232C" w:rsidRPr="0061232C" w:rsidRDefault="0061232C" w:rsidP="0061232C">
            <w:hyperlink r:id="rId5" w:tgtFrame="_self" w:history="1">
              <w:r w:rsidRPr="0061232C">
                <w:rPr>
                  <w:rStyle w:val="Hypertextovodkaz"/>
                </w:rPr>
                <w:t>SPD, Trikolora, PRO a Svobodní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383A9A" w14:textId="77777777" w:rsidR="0061232C" w:rsidRPr="0061232C" w:rsidRDefault="0061232C" w:rsidP="0061232C">
            <w:r w:rsidRPr="0061232C"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2D0D32" w14:textId="77777777" w:rsidR="0061232C" w:rsidRPr="0061232C" w:rsidRDefault="0061232C" w:rsidP="0061232C">
            <w:r w:rsidRPr="0061232C">
              <w:t>6,32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601C8B" w14:textId="77777777" w:rsidR="0061232C" w:rsidRPr="0061232C" w:rsidRDefault="0061232C" w:rsidP="0061232C"/>
        </w:tc>
      </w:tr>
      <w:tr w:rsidR="0061232C" w:rsidRPr="0061232C" w14:paraId="54FEE7A5" w14:textId="77777777" w:rsidTr="0061232C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EA56D2" w14:textId="77777777" w:rsidR="0061232C" w:rsidRPr="0061232C" w:rsidRDefault="0061232C" w:rsidP="0061232C">
            <w:hyperlink r:id="rId6" w:tgtFrame="_self" w:history="1">
              <w:r w:rsidRPr="0061232C">
                <w:rPr>
                  <w:rStyle w:val="Hypertextovodkaz"/>
                </w:rPr>
                <w:t>15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1197D8" w14:textId="77777777" w:rsidR="0061232C" w:rsidRPr="0061232C" w:rsidRDefault="0061232C" w:rsidP="0061232C">
            <w:hyperlink r:id="rId7" w:tgtFrame="_self" w:history="1">
              <w:proofErr w:type="gramStart"/>
              <w:r w:rsidRPr="0061232C">
                <w:rPr>
                  <w:rStyle w:val="Hypertextovodkaz"/>
                </w:rPr>
                <w:t>DSZ - ZA</w:t>
              </w:r>
              <w:proofErr w:type="gramEnd"/>
              <w:r w:rsidRPr="0061232C">
                <w:rPr>
                  <w:rStyle w:val="Hypertextovodkaz"/>
                </w:rPr>
                <w:t xml:space="preserve"> PRÁVA ZVÍŘAT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FB2656" w14:textId="77777777" w:rsidR="0061232C" w:rsidRPr="0061232C" w:rsidRDefault="0061232C" w:rsidP="0061232C">
            <w:r w:rsidRPr="0061232C"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FAAE86" w14:textId="77777777" w:rsidR="0061232C" w:rsidRPr="0061232C" w:rsidRDefault="0061232C" w:rsidP="0061232C">
            <w:r w:rsidRPr="0061232C"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061922" w14:textId="77777777" w:rsidR="0061232C" w:rsidRPr="0061232C" w:rsidRDefault="0061232C" w:rsidP="0061232C"/>
        </w:tc>
      </w:tr>
      <w:tr w:rsidR="0061232C" w:rsidRPr="0061232C" w14:paraId="0DE78B02" w14:textId="77777777" w:rsidTr="0061232C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098AEB" w14:textId="77777777" w:rsidR="0061232C" w:rsidRPr="0061232C" w:rsidRDefault="0061232C" w:rsidP="0061232C">
            <w:hyperlink r:id="rId8" w:tgtFrame="_self" w:history="1">
              <w:r w:rsidRPr="0061232C">
                <w:rPr>
                  <w:rStyle w:val="Hypertextovodkaz"/>
                </w:rPr>
                <w:t>16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233B60" w14:textId="77777777" w:rsidR="0061232C" w:rsidRPr="0061232C" w:rsidRDefault="0061232C" w:rsidP="0061232C">
            <w:hyperlink r:id="rId9" w:tgtFrame="_self" w:history="1">
              <w:r w:rsidRPr="0061232C">
                <w:rPr>
                  <w:rStyle w:val="Hypertextovodkaz"/>
                </w:rPr>
                <w:t>PŘÍSAHA občanské hnutí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A9C232" w14:textId="77777777" w:rsidR="0061232C" w:rsidRPr="0061232C" w:rsidRDefault="0061232C" w:rsidP="0061232C">
            <w:r w:rsidRPr="0061232C"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8BB65B" w14:textId="77777777" w:rsidR="0061232C" w:rsidRPr="0061232C" w:rsidRDefault="0061232C" w:rsidP="0061232C">
            <w:r w:rsidRPr="0061232C">
              <w:t>1,58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DF91C2" w14:textId="77777777" w:rsidR="0061232C" w:rsidRPr="0061232C" w:rsidRDefault="0061232C" w:rsidP="0061232C"/>
        </w:tc>
      </w:tr>
      <w:tr w:rsidR="0061232C" w:rsidRPr="0061232C" w14:paraId="00E2DD8D" w14:textId="77777777" w:rsidTr="0061232C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CC82CD" w14:textId="77777777" w:rsidR="0061232C" w:rsidRPr="0061232C" w:rsidRDefault="0061232C" w:rsidP="0061232C">
            <w:hyperlink r:id="rId10" w:tgtFrame="_self" w:history="1">
              <w:r w:rsidRPr="0061232C">
                <w:rPr>
                  <w:rStyle w:val="Hypertextovodkaz"/>
                </w:rPr>
                <w:t>17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C2B95A" w14:textId="77777777" w:rsidR="0061232C" w:rsidRPr="0061232C" w:rsidRDefault="0061232C" w:rsidP="0061232C">
            <w:hyperlink r:id="rId11" w:tgtFrame="_self" w:history="1">
              <w:r w:rsidRPr="0061232C">
                <w:rPr>
                  <w:rStyle w:val="Hypertextovodkaz"/>
                </w:rPr>
                <w:t xml:space="preserve">Hlas pro náš </w:t>
              </w:r>
              <w:proofErr w:type="spellStart"/>
              <w:proofErr w:type="gramStart"/>
              <w:r w:rsidRPr="0061232C">
                <w:rPr>
                  <w:rStyle w:val="Hypertextovodkaz"/>
                </w:rPr>
                <w:t>kraj,SOCDEM</w:t>
              </w:r>
              <w:proofErr w:type="gramEnd"/>
              <w:r w:rsidRPr="0061232C">
                <w:rPr>
                  <w:rStyle w:val="Hypertextovodkaz"/>
                </w:rPr>
                <w:t>,SproK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4DAB74" w14:textId="77777777" w:rsidR="0061232C" w:rsidRPr="0061232C" w:rsidRDefault="0061232C" w:rsidP="0061232C">
            <w:r w:rsidRPr="0061232C"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B7616D" w14:textId="77777777" w:rsidR="0061232C" w:rsidRPr="0061232C" w:rsidRDefault="0061232C" w:rsidP="0061232C">
            <w:r w:rsidRPr="0061232C">
              <w:t>1,58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2155BD" w14:textId="77777777" w:rsidR="0061232C" w:rsidRPr="0061232C" w:rsidRDefault="0061232C" w:rsidP="0061232C"/>
        </w:tc>
      </w:tr>
      <w:tr w:rsidR="0061232C" w:rsidRPr="0061232C" w14:paraId="46D90E05" w14:textId="77777777" w:rsidTr="0061232C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5A0BF1" w14:textId="77777777" w:rsidR="0061232C" w:rsidRPr="0061232C" w:rsidRDefault="0061232C" w:rsidP="0061232C">
            <w:hyperlink r:id="rId12" w:tgtFrame="_self" w:history="1">
              <w:r w:rsidRPr="0061232C">
                <w:rPr>
                  <w:rStyle w:val="Hypertextovodkaz"/>
                </w:rPr>
                <w:t>29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88EC5B" w14:textId="77777777" w:rsidR="0061232C" w:rsidRPr="0061232C" w:rsidRDefault="0061232C" w:rsidP="0061232C">
            <w:hyperlink r:id="rId13" w:tgtFrame="_self" w:history="1">
              <w:r w:rsidRPr="0061232C">
                <w:rPr>
                  <w:rStyle w:val="Hypertextovodkaz"/>
                </w:rPr>
                <w:t>Koruna Česká (</w:t>
              </w:r>
              <w:proofErr w:type="spellStart"/>
              <w:proofErr w:type="gramStart"/>
              <w:r w:rsidRPr="0061232C">
                <w:rPr>
                  <w:rStyle w:val="Hypertextovodkaz"/>
                </w:rPr>
                <w:t>monarch.strana</w:t>
              </w:r>
              <w:proofErr w:type="spellEnd"/>
              <w:proofErr w:type="gramEnd"/>
              <w:r w:rsidRPr="0061232C">
                <w:rPr>
                  <w:rStyle w:val="Hypertextovodkaz"/>
                </w:rPr>
                <w:t>)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E008D5" w14:textId="77777777" w:rsidR="0061232C" w:rsidRPr="0061232C" w:rsidRDefault="0061232C" w:rsidP="0061232C">
            <w:r w:rsidRPr="0061232C"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BFA431" w14:textId="77777777" w:rsidR="0061232C" w:rsidRPr="0061232C" w:rsidRDefault="0061232C" w:rsidP="0061232C">
            <w:r w:rsidRPr="0061232C"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0AAE9A" w14:textId="77777777" w:rsidR="0061232C" w:rsidRPr="0061232C" w:rsidRDefault="0061232C" w:rsidP="0061232C"/>
        </w:tc>
      </w:tr>
      <w:tr w:rsidR="0061232C" w:rsidRPr="0061232C" w14:paraId="40AEF918" w14:textId="77777777" w:rsidTr="0061232C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FB9D4D" w14:textId="77777777" w:rsidR="0061232C" w:rsidRPr="0061232C" w:rsidRDefault="0061232C" w:rsidP="0061232C">
            <w:hyperlink r:id="rId14" w:tgtFrame="_self" w:history="1">
              <w:r w:rsidRPr="0061232C">
                <w:rPr>
                  <w:rStyle w:val="Hypertextovodkaz"/>
                </w:rPr>
                <w:t>39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CE5163" w14:textId="77777777" w:rsidR="0061232C" w:rsidRPr="0061232C" w:rsidRDefault="0061232C" w:rsidP="0061232C">
            <w:hyperlink r:id="rId15" w:tgtFrame="_self" w:history="1">
              <w:r w:rsidRPr="0061232C">
                <w:rPr>
                  <w:rStyle w:val="Hypertextovodkaz"/>
                </w:rPr>
                <w:t>ANO 2011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152892" w14:textId="77777777" w:rsidR="0061232C" w:rsidRPr="0061232C" w:rsidRDefault="0061232C" w:rsidP="0061232C">
            <w:r w:rsidRPr="0061232C">
              <w:t>155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C22834" w14:textId="77777777" w:rsidR="0061232C" w:rsidRPr="0061232C" w:rsidRDefault="0061232C" w:rsidP="0061232C">
            <w:r w:rsidRPr="0061232C">
              <w:t>49,05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8D3174" w14:textId="77777777" w:rsidR="0061232C" w:rsidRPr="0061232C" w:rsidRDefault="0061232C" w:rsidP="0061232C"/>
        </w:tc>
      </w:tr>
      <w:tr w:rsidR="0061232C" w:rsidRPr="0061232C" w14:paraId="756EB802" w14:textId="77777777" w:rsidTr="0061232C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96F247" w14:textId="77777777" w:rsidR="0061232C" w:rsidRPr="0061232C" w:rsidRDefault="0061232C" w:rsidP="0061232C">
            <w:hyperlink r:id="rId16" w:tgtFrame="_self" w:history="1">
              <w:r w:rsidRPr="0061232C">
                <w:rPr>
                  <w:rStyle w:val="Hypertextovodkaz"/>
                </w:rPr>
                <w:t>48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D93821" w14:textId="77777777" w:rsidR="0061232C" w:rsidRPr="0061232C" w:rsidRDefault="0061232C" w:rsidP="0061232C">
            <w:hyperlink r:id="rId17" w:tgtFrame="_self" w:history="1">
              <w:r w:rsidRPr="0061232C">
                <w:rPr>
                  <w:rStyle w:val="Hypertextovodkaz"/>
                </w:rPr>
                <w:t>STAČILO!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4B1584" w14:textId="77777777" w:rsidR="0061232C" w:rsidRPr="0061232C" w:rsidRDefault="0061232C" w:rsidP="0061232C">
            <w:r w:rsidRPr="0061232C">
              <w:t>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854665" w14:textId="77777777" w:rsidR="0061232C" w:rsidRPr="0061232C" w:rsidRDefault="0061232C" w:rsidP="0061232C">
            <w:r w:rsidRPr="0061232C">
              <w:t>7,27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EA3136" w14:textId="77777777" w:rsidR="0061232C" w:rsidRPr="0061232C" w:rsidRDefault="0061232C" w:rsidP="0061232C"/>
        </w:tc>
      </w:tr>
      <w:tr w:rsidR="0061232C" w:rsidRPr="0061232C" w14:paraId="74332FD9" w14:textId="77777777" w:rsidTr="0061232C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962B4D" w14:textId="77777777" w:rsidR="0061232C" w:rsidRPr="0061232C" w:rsidRDefault="0061232C" w:rsidP="0061232C">
            <w:hyperlink r:id="rId18" w:tgtFrame="_self" w:history="1">
              <w:r w:rsidRPr="0061232C">
                <w:rPr>
                  <w:rStyle w:val="Hypertextovodkaz"/>
                </w:rPr>
                <w:t>51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07E524" w14:textId="77777777" w:rsidR="0061232C" w:rsidRPr="0061232C" w:rsidRDefault="0061232C" w:rsidP="0061232C">
            <w:hyperlink r:id="rId19" w:tgtFrame="_self" w:history="1">
              <w:proofErr w:type="gramStart"/>
              <w:r w:rsidRPr="0061232C">
                <w:rPr>
                  <w:rStyle w:val="Hypertextovodkaz"/>
                </w:rPr>
                <w:t>SPR-REP.STR.ČECH,MORAVY</w:t>
              </w:r>
              <w:proofErr w:type="gramEnd"/>
              <w:r w:rsidRPr="0061232C">
                <w:rPr>
                  <w:rStyle w:val="Hypertextovodkaz"/>
                </w:rPr>
                <w:t>,SLEZ.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EE6A74" w14:textId="77777777" w:rsidR="0061232C" w:rsidRPr="0061232C" w:rsidRDefault="0061232C" w:rsidP="0061232C">
            <w:r w:rsidRPr="0061232C"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76857C" w14:textId="77777777" w:rsidR="0061232C" w:rsidRPr="0061232C" w:rsidRDefault="0061232C" w:rsidP="0061232C">
            <w:r w:rsidRPr="0061232C">
              <w:t>0,31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EBB95E" w14:textId="77777777" w:rsidR="0061232C" w:rsidRPr="0061232C" w:rsidRDefault="0061232C" w:rsidP="0061232C"/>
        </w:tc>
      </w:tr>
      <w:tr w:rsidR="0061232C" w:rsidRPr="0061232C" w14:paraId="23B1E2B8" w14:textId="77777777" w:rsidTr="0061232C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BF9CD4" w14:textId="77777777" w:rsidR="0061232C" w:rsidRPr="0061232C" w:rsidRDefault="0061232C" w:rsidP="0061232C">
            <w:hyperlink r:id="rId20" w:tgtFrame="_self" w:history="1">
              <w:r w:rsidRPr="0061232C">
                <w:rPr>
                  <w:rStyle w:val="Hypertextovodkaz"/>
                </w:rPr>
                <w:t>52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F05ABD" w14:textId="77777777" w:rsidR="0061232C" w:rsidRPr="0061232C" w:rsidRDefault="0061232C" w:rsidP="0061232C">
            <w:hyperlink r:id="rId21" w:tgtFrame="_self" w:history="1">
              <w:r w:rsidRPr="0061232C">
                <w:rPr>
                  <w:rStyle w:val="Hypertextovodkaz"/>
                </w:rPr>
                <w:t>STAROSTOVÉ PRO OLOMOUCKÝ KRAJ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D5E9D0" w14:textId="77777777" w:rsidR="0061232C" w:rsidRPr="0061232C" w:rsidRDefault="0061232C" w:rsidP="0061232C">
            <w:r w:rsidRPr="0061232C">
              <w:t>31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77B2A5" w14:textId="77777777" w:rsidR="0061232C" w:rsidRPr="0061232C" w:rsidRDefault="0061232C" w:rsidP="0061232C">
            <w:r w:rsidRPr="0061232C">
              <w:t>9,81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0D34DD" w14:textId="77777777" w:rsidR="0061232C" w:rsidRPr="0061232C" w:rsidRDefault="0061232C" w:rsidP="0061232C"/>
        </w:tc>
      </w:tr>
      <w:tr w:rsidR="0061232C" w:rsidRPr="0061232C" w14:paraId="48604F0E" w14:textId="77777777" w:rsidTr="0061232C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537DEA" w14:textId="77777777" w:rsidR="0061232C" w:rsidRPr="0061232C" w:rsidRDefault="0061232C" w:rsidP="0061232C">
            <w:hyperlink r:id="rId22" w:tgtFrame="_self" w:history="1">
              <w:r w:rsidRPr="0061232C">
                <w:rPr>
                  <w:rStyle w:val="Hypertextovodkaz"/>
                </w:rPr>
                <w:t>58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126860" w14:textId="77777777" w:rsidR="0061232C" w:rsidRPr="0061232C" w:rsidRDefault="0061232C" w:rsidP="0061232C">
            <w:hyperlink r:id="rId23" w:tgtFrame="_self" w:history="1">
              <w:r w:rsidRPr="0061232C">
                <w:rPr>
                  <w:rStyle w:val="Hypertextovodkaz"/>
                </w:rPr>
                <w:t>Piráti s podporou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3B1A26" w14:textId="77777777" w:rsidR="0061232C" w:rsidRPr="0061232C" w:rsidRDefault="0061232C" w:rsidP="0061232C">
            <w:r w:rsidRPr="0061232C"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66CD3E" w14:textId="77777777" w:rsidR="0061232C" w:rsidRPr="0061232C" w:rsidRDefault="0061232C" w:rsidP="0061232C">
            <w:r w:rsidRPr="0061232C">
              <w:t>2,53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DC8829" w14:textId="77777777" w:rsidR="0061232C" w:rsidRPr="0061232C" w:rsidRDefault="0061232C" w:rsidP="0061232C"/>
        </w:tc>
      </w:tr>
      <w:tr w:rsidR="0061232C" w:rsidRPr="0061232C" w14:paraId="52C77FAB" w14:textId="77777777" w:rsidTr="0061232C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C5B4D6" w14:textId="77777777" w:rsidR="0061232C" w:rsidRPr="0061232C" w:rsidRDefault="0061232C" w:rsidP="0061232C">
            <w:hyperlink r:id="rId24" w:tgtFrame="_self" w:history="1">
              <w:r w:rsidRPr="0061232C">
                <w:rPr>
                  <w:rStyle w:val="Hypertextovodkaz"/>
                </w:rPr>
                <w:t>60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B74D0A" w14:textId="77777777" w:rsidR="0061232C" w:rsidRPr="0061232C" w:rsidRDefault="0061232C" w:rsidP="0061232C">
            <w:hyperlink r:id="rId25" w:tgtFrame="_self" w:history="1">
              <w:r w:rsidRPr="0061232C">
                <w:rPr>
                  <w:rStyle w:val="Hypertextovodkaz"/>
                </w:rPr>
                <w:t>Moravané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131D32" w14:textId="77777777" w:rsidR="0061232C" w:rsidRPr="0061232C" w:rsidRDefault="0061232C" w:rsidP="0061232C">
            <w:r w:rsidRPr="0061232C"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53F995" w14:textId="77777777" w:rsidR="0061232C" w:rsidRPr="0061232C" w:rsidRDefault="0061232C" w:rsidP="0061232C">
            <w:r w:rsidRPr="0061232C">
              <w:t>1,26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9A8AB1" w14:textId="77777777" w:rsidR="0061232C" w:rsidRPr="0061232C" w:rsidRDefault="0061232C" w:rsidP="0061232C"/>
        </w:tc>
      </w:tr>
      <w:tr w:rsidR="0061232C" w:rsidRPr="0061232C" w14:paraId="4A1338AA" w14:textId="77777777" w:rsidTr="0061232C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799504" w14:textId="77777777" w:rsidR="0061232C" w:rsidRPr="0061232C" w:rsidRDefault="0061232C" w:rsidP="0061232C">
            <w:hyperlink r:id="rId26" w:tgtFrame="_self" w:history="1">
              <w:r w:rsidRPr="0061232C">
                <w:rPr>
                  <w:rStyle w:val="Hypertextovodkaz"/>
                </w:rPr>
                <w:t>63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56A8C0" w14:textId="77777777" w:rsidR="0061232C" w:rsidRPr="0061232C" w:rsidRDefault="0061232C" w:rsidP="0061232C">
            <w:hyperlink r:id="rId27" w:tgtFrame="_self" w:history="1">
              <w:r w:rsidRPr="0061232C">
                <w:rPr>
                  <w:rStyle w:val="Hypertextovodkaz"/>
                </w:rPr>
                <w:t>Spojenci24 s vámi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948F9C" w14:textId="77777777" w:rsidR="0061232C" w:rsidRPr="0061232C" w:rsidRDefault="0061232C" w:rsidP="0061232C">
            <w:r w:rsidRPr="0061232C">
              <w:t>42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5646E9" w14:textId="77777777" w:rsidR="0061232C" w:rsidRPr="0061232C" w:rsidRDefault="0061232C" w:rsidP="0061232C">
            <w:r w:rsidRPr="0061232C">
              <w:t>13,29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EB406C" w14:textId="77777777" w:rsidR="0061232C" w:rsidRPr="0061232C" w:rsidRDefault="0061232C" w:rsidP="0061232C"/>
        </w:tc>
      </w:tr>
      <w:tr w:rsidR="0061232C" w:rsidRPr="0061232C" w14:paraId="63333946" w14:textId="77777777" w:rsidTr="0061232C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71ABE5" w14:textId="77777777" w:rsidR="0061232C" w:rsidRPr="0061232C" w:rsidRDefault="0061232C" w:rsidP="0061232C">
            <w:hyperlink r:id="rId28" w:tgtFrame="_self" w:history="1">
              <w:r w:rsidRPr="0061232C">
                <w:rPr>
                  <w:rStyle w:val="Hypertextovodkaz"/>
                </w:rPr>
                <w:t>85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DC5DBC" w14:textId="77777777" w:rsidR="0061232C" w:rsidRPr="0061232C" w:rsidRDefault="0061232C" w:rsidP="0061232C">
            <w:hyperlink r:id="rId29" w:tgtFrame="_self" w:history="1">
              <w:r w:rsidRPr="0061232C">
                <w:rPr>
                  <w:rStyle w:val="Hypertextovodkaz"/>
                </w:rPr>
                <w:t>Občanská demokratická strana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04E491" w14:textId="77777777" w:rsidR="0061232C" w:rsidRPr="0061232C" w:rsidRDefault="0061232C" w:rsidP="0061232C">
            <w:r w:rsidRPr="0061232C">
              <w:t>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C15E67" w14:textId="77777777" w:rsidR="0061232C" w:rsidRPr="0061232C" w:rsidRDefault="0061232C" w:rsidP="0061232C">
            <w:r w:rsidRPr="0061232C">
              <w:t>6,96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4F5316" w14:textId="77777777" w:rsidR="0061232C" w:rsidRPr="0061232C" w:rsidRDefault="0061232C" w:rsidP="0061232C"/>
        </w:tc>
      </w:tr>
    </w:tbl>
    <w:p w14:paraId="6F9A2E93" w14:textId="77777777" w:rsidR="009811E9" w:rsidRPr="0061232C" w:rsidRDefault="009811E9" w:rsidP="0061232C"/>
    <w:sectPr w:rsidR="009811E9" w:rsidRPr="006123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32C"/>
    <w:rsid w:val="004B5749"/>
    <w:rsid w:val="0061232C"/>
    <w:rsid w:val="00981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9BCC9"/>
  <w15:chartTrackingRefBased/>
  <w15:docId w15:val="{5E37CBC5-E33C-448B-9771-2DE559C5C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1232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123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0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8787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0715863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473106014">
                  <w:marLeft w:val="1386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71600769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74509995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912152326">
                  <w:marLeft w:val="1386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7694706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6" w:space="0" w:color="auto"/>
                        <w:right w:val="single" w:sz="2" w:space="0" w:color="auto"/>
                      </w:divBdr>
                      <w:divsChild>
                        <w:div w:id="606742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094670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344612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00516236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796678994">
                  <w:marLeft w:val="1362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0622869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735401550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283004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589579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235159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2111270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  <w:div w:id="133681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172649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  <w:div w:id="486869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2032803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  <w:div w:id="1278636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666001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434981598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  <w:divsChild>
                <w:div w:id="1905485216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divBdr>
                  <w:divsChild>
                    <w:div w:id="8793211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9458406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467162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164615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1442341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339042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21018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1782068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540098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54691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146476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1234702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468956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909774976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  <w:divsChild>
                <w:div w:id="744760577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divBdr>
                  <w:divsChild>
                    <w:div w:id="13776996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3957866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71877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127613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146696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2064600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90439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1147629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119809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8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721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81614336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661588498">
                  <w:marLeft w:val="1386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2931042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0652920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518882041">
                  <w:marLeft w:val="1386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7226031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6" w:space="0" w:color="auto"/>
                        <w:right w:val="single" w:sz="2" w:space="0" w:color="auto"/>
                      </w:divBdr>
                      <w:divsChild>
                        <w:div w:id="561058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442967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892623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42595553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639216832">
                  <w:marLeft w:val="1362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259654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316497271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456722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996884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433749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66528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  <w:div w:id="1352534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21457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  <w:div w:id="1613433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537237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  <w:div w:id="117461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6677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030134632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  <w:divsChild>
                <w:div w:id="930745278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divBdr>
                  <w:divsChild>
                    <w:div w:id="8806762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3896909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11107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1532111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57062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587037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360666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2146191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39328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1355304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99020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121427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521387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74286402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  <w:divsChild>
                <w:div w:id="1052926439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divBdr>
                  <w:divsChild>
                    <w:div w:id="15418245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7989086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146002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740951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167988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1849828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109255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2071414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110169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3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olby.cz/app/kz2024/cs/results/!___7100_7102__552119___16" TargetMode="External"/><Relationship Id="rId13" Type="http://schemas.openxmlformats.org/officeDocument/2006/relationships/hyperlink" Target="https://www.volby.cz/app/kz2024/cs/results/!___7100_7102__552119___29" TargetMode="External"/><Relationship Id="rId18" Type="http://schemas.openxmlformats.org/officeDocument/2006/relationships/hyperlink" Target="https://www.volby.cz/app/kz2024/cs/results/!___7100_7102__552119___51" TargetMode="External"/><Relationship Id="rId26" Type="http://schemas.openxmlformats.org/officeDocument/2006/relationships/hyperlink" Target="https://www.volby.cz/app/kz2024/cs/results/!___7100_7102__552119___6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volby.cz/app/kz2024/cs/results/!___7100_7102__552119___52" TargetMode="External"/><Relationship Id="rId7" Type="http://schemas.openxmlformats.org/officeDocument/2006/relationships/hyperlink" Target="https://www.volby.cz/app/kz2024/cs/results/!___7100_7102__552119___15" TargetMode="External"/><Relationship Id="rId12" Type="http://schemas.openxmlformats.org/officeDocument/2006/relationships/hyperlink" Target="https://www.volby.cz/app/kz2024/cs/results/!___7100_7102__552119___29" TargetMode="External"/><Relationship Id="rId17" Type="http://schemas.openxmlformats.org/officeDocument/2006/relationships/hyperlink" Target="https://www.volby.cz/app/kz2024/cs/results/!___7100_7102__552119___48" TargetMode="External"/><Relationship Id="rId25" Type="http://schemas.openxmlformats.org/officeDocument/2006/relationships/hyperlink" Target="https://www.volby.cz/app/kz2024/cs/results/!___7100_7102__552119___6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volby.cz/app/kz2024/cs/results/!___7100_7102__552119___48" TargetMode="External"/><Relationship Id="rId20" Type="http://schemas.openxmlformats.org/officeDocument/2006/relationships/hyperlink" Target="https://www.volby.cz/app/kz2024/cs/results/!___7100_7102__552119___52" TargetMode="External"/><Relationship Id="rId29" Type="http://schemas.openxmlformats.org/officeDocument/2006/relationships/hyperlink" Target="https://www.volby.cz/app/kz2024/cs/results/!___7100_7102__552119___85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volby.cz/app/kz2024/cs/results/!___7100_7102__552119___15" TargetMode="External"/><Relationship Id="rId11" Type="http://schemas.openxmlformats.org/officeDocument/2006/relationships/hyperlink" Target="https://www.volby.cz/app/kz2024/cs/results/!___7100_7102__552119___17" TargetMode="External"/><Relationship Id="rId24" Type="http://schemas.openxmlformats.org/officeDocument/2006/relationships/hyperlink" Target="https://www.volby.cz/app/kz2024/cs/results/!___7100_7102__552119___60" TargetMode="External"/><Relationship Id="rId5" Type="http://schemas.openxmlformats.org/officeDocument/2006/relationships/hyperlink" Target="https://www.volby.cz/app/kz2024/cs/results/!___7100_7102__552119___10" TargetMode="External"/><Relationship Id="rId15" Type="http://schemas.openxmlformats.org/officeDocument/2006/relationships/hyperlink" Target="https://www.volby.cz/app/kz2024/cs/results/!___7100_7102__552119___39" TargetMode="External"/><Relationship Id="rId23" Type="http://schemas.openxmlformats.org/officeDocument/2006/relationships/hyperlink" Target="https://www.volby.cz/app/kz2024/cs/results/!___7100_7102__552119___58" TargetMode="External"/><Relationship Id="rId28" Type="http://schemas.openxmlformats.org/officeDocument/2006/relationships/hyperlink" Target="https://www.volby.cz/app/kz2024/cs/results/!___7100_7102__552119___85" TargetMode="External"/><Relationship Id="rId10" Type="http://schemas.openxmlformats.org/officeDocument/2006/relationships/hyperlink" Target="https://www.volby.cz/app/kz2024/cs/results/!___7100_7102__552119___17" TargetMode="External"/><Relationship Id="rId19" Type="http://schemas.openxmlformats.org/officeDocument/2006/relationships/hyperlink" Target="https://www.volby.cz/app/kz2024/cs/results/!___7100_7102__552119___51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www.volby.cz/app/kz2024/cs/results/!___7100_7102__552119___10" TargetMode="External"/><Relationship Id="rId9" Type="http://schemas.openxmlformats.org/officeDocument/2006/relationships/hyperlink" Target="https://www.volby.cz/app/kz2024/cs/results/!___7100_7102__552119___16" TargetMode="External"/><Relationship Id="rId14" Type="http://schemas.openxmlformats.org/officeDocument/2006/relationships/hyperlink" Target="https://www.volby.cz/app/kz2024/cs/results/!___7100_7102__552119___39" TargetMode="External"/><Relationship Id="rId22" Type="http://schemas.openxmlformats.org/officeDocument/2006/relationships/hyperlink" Target="https://www.volby.cz/app/kz2024/cs/results/!___7100_7102__552119___58" TargetMode="External"/><Relationship Id="rId27" Type="http://schemas.openxmlformats.org/officeDocument/2006/relationships/hyperlink" Target="https://www.volby.cz/app/kz2024/cs/results/!___7100_7102__552119___63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494</Words>
  <Characters>2920</Characters>
  <Application>Microsoft Office Word</Application>
  <DocSecurity>0</DocSecurity>
  <Lines>24</Lines>
  <Paragraphs>6</Paragraphs>
  <ScaleCrop>false</ScaleCrop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Věrovany</dc:creator>
  <cp:keywords/>
  <dc:description/>
  <cp:lastModifiedBy>Obec Věrovany</cp:lastModifiedBy>
  <cp:revision>1</cp:revision>
  <dcterms:created xsi:type="dcterms:W3CDTF">2024-09-23T08:30:00Z</dcterms:created>
  <dcterms:modified xsi:type="dcterms:W3CDTF">2024-09-23T08:31:00Z</dcterms:modified>
</cp:coreProperties>
</file>