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99AB2" w14:textId="57E260AD" w:rsidR="008C709A" w:rsidRDefault="00CE5B1D" w:rsidP="00CE5B1D">
      <w:pPr>
        <w:pStyle w:val="Normlnweb"/>
      </w:pPr>
      <w:r>
        <w:t>Smluvní strany</w:t>
      </w:r>
      <w:r w:rsidR="00BD497E">
        <w:t>:</w:t>
      </w:r>
    </w:p>
    <w:p w14:paraId="213B3A94" w14:textId="77777777" w:rsidR="00B7166D" w:rsidRPr="00B7166D" w:rsidRDefault="00B7166D" w:rsidP="00B7166D">
      <w:pPr>
        <w:rPr>
          <w:rFonts w:ascii="Times New Roman" w:eastAsia="Times New Roman" w:hAnsi="Times New Roman" w:cs="Times New Roman"/>
          <w:kern w:val="2"/>
          <w:sz w:val="24"/>
          <w:szCs w:val="24"/>
          <w:lang w:val="x-none"/>
        </w:rPr>
      </w:pPr>
      <w:bookmarkStart w:id="0" w:name="_Hlk185327287"/>
      <w:r w:rsidRPr="00B7166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Obec Skryje</w:t>
      </w:r>
      <w:r w:rsidRPr="00B7166D">
        <w:rPr>
          <w:rFonts w:ascii="Times New Roman" w:eastAsia="Times New Roman" w:hAnsi="Times New Roman" w:cs="Times New Roman"/>
          <w:kern w:val="2"/>
          <w:sz w:val="24"/>
          <w:szCs w:val="24"/>
          <w:lang w:val="x-none"/>
        </w:rPr>
        <w:t>,</w:t>
      </w:r>
      <w:r w:rsidRPr="00B7166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x-none"/>
        </w:rPr>
        <w:t xml:space="preserve"> </w:t>
      </w:r>
      <w:r w:rsidRPr="00B7166D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se sídlem Skryje č. p. 15, 270 42 Skryje</w:t>
      </w:r>
    </w:p>
    <w:p w14:paraId="784312B5" w14:textId="77777777" w:rsidR="00B7166D" w:rsidRPr="00B7166D" w:rsidRDefault="00B7166D" w:rsidP="00B7166D">
      <w:pPr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 w:rsidRPr="00B7166D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zastoupená JUDr. Lenkou Šnoblovou, starostkou</w:t>
      </w:r>
    </w:p>
    <w:p w14:paraId="4031ACE1" w14:textId="77777777" w:rsidR="00B7166D" w:rsidRPr="00B7166D" w:rsidRDefault="00B7166D" w:rsidP="00B7166D">
      <w:pPr>
        <w:rPr>
          <w:rFonts w:ascii="Times New Roman" w:eastAsia="Times New Roman" w:hAnsi="Times New Roman" w:cs="Times New Roman"/>
          <w:kern w:val="2"/>
          <w:sz w:val="24"/>
          <w:szCs w:val="24"/>
          <w:lang w:val="x-none"/>
        </w:rPr>
      </w:pPr>
      <w:r w:rsidRPr="00B7166D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IČ: 00244392, DIČ: obec není plátcem DPH</w:t>
      </w:r>
    </w:p>
    <w:p w14:paraId="4CC208C8" w14:textId="77777777" w:rsidR="00B7166D" w:rsidRPr="00B7166D" w:rsidRDefault="00B7166D" w:rsidP="00B7166D">
      <w:pPr>
        <w:rPr>
          <w:rFonts w:ascii="Times New Roman" w:eastAsia="Times New Roman" w:hAnsi="Times New Roman" w:cs="Times New Roman"/>
          <w:kern w:val="2"/>
          <w:sz w:val="24"/>
          <w:szCs w:val="24"/>
          <w:lang w:val="x-none"/>
        </w:rPr>
      </w:pPr>
      <w:r w:rsidRPr="00B7166D">
        <w:rPr>
          <w:rFonts w:ascii="Times New Roman" w:eastAsia="Times New Roman" w:hAnsi="Times New Roman" w:cs="Times New Roman"/>
          <w:kern w:val="2"/>
          <w:sz w:val="24"/>
          <w:szCs w:val="24"/>
        </w:rPr>
        <w:t>Bankovní spojení: 540601309/0800</w:t>
      </w:r>
      <w:r w:rsidRPr="00B7166D">
        <w:rPr>
          <w:rFonts w:ascii="Times New Roman" w:eastAsia="Times New Roman" w:hAnsi="Times New Roman" w:cs="Times New Roman"/>
          <w:kern w:val="2"/>
          <w:sz w:val="24"/>
          <w:szCs w:val="24"/>
          <w:lang w:val="x-none"/>
        </w:rPr>
        <w:t>, vedený u</w:t>
      </w:r>
      <w:r w:rsidRPr="00B7166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České spořitelny</w:t>
      </w:r>
      <w:r w:rsidRPr="00B7166D">
        <w:rPr>
          <w:rFonts w:ascii="Times New Roman" w:eastAsia="Times New Roman" w:hAnsi="Times New Roman" w:cs="Times New Roman"/>
          <w:kern w:val="2"/>
          <w:sz w:val="24"/>
          <w:szCs w:val="24"/>
          <w:lang w:val="x-none"/>
        </w:rPr>
        <w:t>, a.s.</w:t>
      </w:r>
    </w:p>
    <w:bookmarkEnd w:id="0"/>
    <w:p w14:paraId="663611A4" w14:textId="146D39A7" w:rsidR="00CE5B1D" w:rsidRPr="008D7846" w:rsidRDefault="00CE5B1D" w:rsidP="00CE5B1D">
      <w:pPr>
        <w:pStyle w:val="Normlnweb"/>
      </w:pPr>
      <w:r w:rsidRPr="008D7846">
        <w:t>(dále jen „dárce“)</w:t>
      </w:r>
    </w:p>
    <w:p w14:paraId="434FB431" w14:textId="77777777" w:rsidR="00CE5B1D" w:rsidRPr="008D7846" w:rsidRDefault="00CE5B1D" w:rsidP="00CE5B1D">
      <w:pPr>
        <w:pStyle w:val="Normlnweb"/>
      </w:pPr>
      <w:r w:rsidRPr="008D7846">
        <w:t>a</w:t>
      </w:r>
    </w:p>
    <w:p w14:paraId="0E59FF77" w14:textId="72E3015D" w:rsidR="00DB4857" w:rsidRDefault="009B656E" w:rsidP="00CE5B1D">
      <w:pPr>
        <w:pStyle w:val="Normlnweb"/>
        <w:rPr>
          <w:b/>
          <w:bCs/>
        </w:rPr>
      </w:pPr>
      <w:bookmarkStart w:id="1" w:name="_Hlk185327264"/>
      <w:r w:rsidRPr="008D7846">
        <w:rPr>
          <w:b/>
          <w:bCs/>
        </w:rPr>
        <w:t>S</w:t>
      </w:r>
      <w:r w:rsidR="00B7166D" w:rsidRPr="008D7846">
        <w:rPr>
          <w:b/>
          <w:bCs/>
        </w:rPr>
        <w:t>DH Skryje</w:t>
      </w:r>
      <w:r w:rsidR="00DB4857">
        <w:rPr>
          <w:b/>
          <w:bCs/>
        </w:rPr>
        <w:t xml:space="preserve">, </w:t>
      </w:r>
      <w:r w:rsidR="00DB4857" w:rsidRPr="00DB4857">
        <w:rPr>
          <w:b/>
          <w:bCs/>
        </w:rPr>
        <w:t xml:space="preserve">SH </w:t>
      </w:r>
      <w:proofErr w:type="gramStart"/>
      <w:r w:rsidR="00DB4857" w:rsidRPr="00DB4857">
        <w:rPr>
          <w:b/>
          <w:bCs/>
        </w:rPr>
        <w:t>ČMS - Sbor</w:t>
      </w:r>
      <w:proofErr w:type="gramEnd"/>
      <w:r w:rsidR="00DB4857" w:rsidRPr="00DB4857">
        <w:rPr>
          <w:b/>
          <w:bCs/>
        </w:rPr>
        <w:t xml:space="preserve"> dobrovolných hasičů Skryje, L 32564 vedená u Městského soudu v</w:t>
      </w:r>
      <w:r w:rsidR="00DB4857">
        <w:rPr>
          <w:b/>
          <w:bCs/>
        </w:rPr>
        <w:t> </w:t>
      </w:r>
      <w:r w:rsidR="00DB4857" w:rsidRPr="00DB4857">
        <w:rPr>
          <w:b/>
          <w:bCs/>
        </w:rPr>
        <w:t>Praze</w:t>
      </w:r>
    </w:p>
    <w:p w14:paraId="1DEAEC2B" w14:textId="0A738FA2" w:rsidR="009B656E" w:rsidRPr="008D7846" w:rsidRDefault="00CE5B1D" w:rsidP="00CE5B1D">
      <w:pPr>
        <w:pStyle w:val="Normlnweb"/>
      </w:pPr>
      <w:r w:rsidRPr="008D7846">
        <w:t>IČO</w:t>
      </w:r>
      <w:r w:rsidR="009B656E" w:rsidRPr="008D7846">
        <w:t xml:space="preserve"> </w:t>
      </w:r>
      <w:r w:rsidR="00B7166D" w:rsidRPr="008D7846">
        <w:t>63805561</w:t>
      </w:r>
      <w:r w:rsidRPr="008D7846">
        <w:br/>
        <w:t xml:space="preserve">se sídlem </w:t>
      </w:r>
      <w:r w:rsidR="00B7166D" w:rsidRPr="008D7846">
        <w:t>č.p. 15, 270 42 Skryje</w:t>
      </w:r>
      <w:r w:rsidRPr="008D7846">
        <w:br/>
        <w:t>zastoupen</w:t>
      </w:r>
      <w:r w:rsidR="00B7166D" w:rsidRPr="008D7846">
        <w:t xml:space="preserve"> starostou Jo</w:t>
      </w:r>
      <w:r w:rsidR="00F8041A">
        <w:t>s</w:t>
      </w:r>
      <w:r w:rsidR="00B7166D" w:rsidRPr="008D7846">
        <w:t xml:space="preserve">efem </w:t>
      </w:r>
      <w:proofErr w:type="spellStart"/>
      <w:r w:rsidR="00B7166D" w:rsidRPr="008D7846">
        <w:t>Krauzem</w:t>
      </w:r>
      <w:proofErr w:type="spellEnd"/>
    </w:p>
    <w:p w14:paraId="03C3CCD5" w14:textId="3725C52A" w:rsidR="009B656E" w:rsidRPr="008D7846" w:rsidRDefault="00CE5B1D" w:rsidP="00CE5B1D">
      <w:pPr>
        <w:pStyle w:val="Normlnweb"/>
      </w:pPr>
      <w:r w:rsidRPr="008D7846">
        <w:t xml:space="preserve">bankovní spojení: </w:t>
      </w:r>
      <w:r w:rsidR="00F76186" w:rsidRPr="00F76186">
        <w:t>276137067/0300</w:t>
      </w:r>
    </w:p>
    <w:bookmarkEnd w:id="1"/>
    <w:p w14:paraId="63C0A00E" w14:textId="279E6CE1" w:rsidR="00CE5B1D" w:rsidRPr="008D7846" w:rsidRDefault="00CE5B1D" w:rsidP="00CE5B1D">
      <w:pPr>
        <w:pStyle w:val="Normlnweb"/>
      </w:pPr>
      <w:r w:rsidRPr="008D7846">
        <w:t>(dále jen „obdarovaný“)</w:t>
      </w:r>
    </w:p>
    <w:p w14:paraId="670C9FF1" w14:textId="77777777" w:rsidR="00482E57" w:rsidRPr="008D7846" w:rsidRDefault="00482E57" w:rsidP="00CE5B1D">
      <w:pPr>
        <w:pStyle w:val="Normlnweb"/>
      </w:pPr>
    </w:p>
    <w:p w14:paraId="6FC91445" w14:textId="77777777" w:rsidR="00CE5B1D" w:rsidRPr="008D7846" w:rsidRDefault="00CE5B1D" w:rsidP="00482E57">
      <w:pPr>
        <w:pStyle w:val="Normlnweb"/>
        <w:jc w:val="center"/>
        <w:rPr>
          <w:b/>
          <w:bCs/>
        </w:rPr>
      </w:pPr>
      <w:r w:rsidRPr="008D7846">
        <w:rPr>
          <w:b/>
          <w:bCs/>
        </w:rPr>
        <w:t>uzavírají podle ustanovení § 628 a násl. občanského zákoníku tuto</w:t>
      </w:r>
    </w:p>
    <w:p w14:paraId="101B9D72" w14:textId="77777777" w:rsidR="00CE5B1D" w:rsidRPr="008D7846" w:rsidRDefault="00CE5B1D" w:rsidP="00482E57">
      <w:pPr>
        <w:pStyle w:val="Normlnweb"/>
        <w:jc w:val="center"/>
        <w:rPr>
          <w:b/>
          <w:bCs/>
        </w:rPr>
      </w:pPr>
      <w:r w:rsidRPr="008D7846">
        <w:rPr>
          <w:b/>
          <w:bCs/>
        </w:rPr>
        <w:t>darovací smlouvu</w:t>
      </w:r>
    </w:p>
    <w:p w14:paraId="1CCCD524" w14:textId="77777777" w:rsidR="00482E57" w:rsidRPr="008D7846" w:rsidRDefault="00482E57" w:rsidP="00482E57">
      <w:pPr>
        <w:pStyle w:val="Normlnweb"/>
        <w:jc w:val="center"/>
        <w:rPr>
          <w:b/>
          <w:bCs/>
        </w:rPr>
      </w:pPr>
    </w:p>
    <w:p w14:paraId="0E73D3FE" w14:textId="52106377" w:rsidR="00CE5B1D" w:rsidRPr="008D7846" w:rsidRDefault="00CE5B1D" w:rsidP="00482E57">
      <w:pPr>
        <w:pStyle w:val="Normlnweb"/>
        <w:jc w:val="both"/>
      </w:pPr>
      <w:r w:rsidRPr="008D7846">
        <w:t xml:space="preserve">1.Předmětem této smlouvy je poskytnutí finančního daru v hodnotě </w:t>
      </w:r>
      <w:r w:rsidR="00B7166D" w:rsidRPr="008D7846">
        <w:t>2</w:t>
      </w:r>
      <w:r w:rsidR="00FB0F9B" w:rsidRPr="008D7846">
        <w:t>5</w:t>
      </w:r>
      <w:r w:rsidR="00D51C9A" w:rsidRPr="008D7846">
        <w:t>.000, -</w:t>
      </w:r>
      <w:r w:rsidRPr="008D7846">
        <w:t xml:space="preserve"> </w:t>
      </w:r>
      <w:r w:rsidR="00B7166D" w:rsidRPr="008D7846">
        <w:t xml:space="preserve">Kč </w:t>
      </w:r>
      <w:r w:rsidRPr="008D7846">
        <w:t>(</w:t>
      </w:r>
      <w:proofErr w:type="spellStart"/>
      <w:r w:rsidR="00B7166D" w:rsidRPr="008D7846">
        <w:t>dvacet</w:t>
      </w:r>
      <w:r w:rsidR="00FB0F9B" w:rsidRPr="008D7846">
        <w:t>pěttisíc</w:t>
      </w:r>
      <w:proofErr w:type="spellEnd"/>
      <w:r w:rsidR="00B7166D" w:rsidRPr="008D7846">
        <w:t xml:space="preserve"> korun českých</w:t>
      </w:r>
      <w:r w:rsidRPr="008D7846">
        <w:t>)</w:t>
      </w:r>
      <w:r w:rsidR="00B7166D" w:rsidRPr="008D7846">
        <w:t>.</w:t>
      </w:r>
    </w:p>
    <w:p w14:paraId="0C9865E2" w14:textId="1C1526D8" w:rsidR="00CE5B1D" w:rsidRPr="008D7846" w:rsidRDefault="00CE5B1D" w:rsidP="00482E57">
      <w:pPr>
        <w:pStyle w:val="Normlnweb"/>
        <w:jc w:val="both"/>
      </w:pPr>
      <w:r w:rsidRPr="008D7846">
        <w:t xml:space="preserve">2. Dar bude obdarovanému </w:t>
      </w:r>
      <w:r w:rsidR="00DF5858" w:rsidRPr="008D7846">
        <w:t>pře</w:t>
      </w:r>
      <w:r w:rsidR="00B7166D" w:rsidRPr="008D7846">
        <w:t>veden na jeho účet č</w:t>
      </w:r>
      <w:r w:rsidR="00F76186">
        <w:t xml:space="preserve">. </w:t>
      </w:r>
      <w:r w:rsidR="00F76186" w:rsidRPr="00F76186">
        <w:t>276137067/0300</w:t>
      </w:r>
      <w:r w:rsidR="00F76186">
        <w:t>.</w:t>
      </w:r>
    </w:p>
    <w:p w14:paraId="4D8941D4" w14:textId="314ACB6B" w:rsidR="00CE5B1D" w:rsidRPr="008D7846" w:rsidRDefault="00CE5B1D" w:rsidP="00482E57">
      <w:pPr>
        <w:pStyle w:val="Normlnweb"/>
        <w:jc w:val="both"/>
      </w:pPr>
      <w:r w:rsidRPr="008D7846">
        <w:t xml:space="preserve">3. Obdarovaný se zavazuje použít dar </w:t>
      </w:r>
      <w:r w:rsidR="00B7166D" w:rsidRPr="008D7846">
        <w:t>pro potřeby SDH Skryje</w:t>
      </w:r>
      <w:r w:rsidR="00F76186">
        <w:t>, zejména kulturní akce, nákup materiálu, prostředků a další</w:t>
      </w:r>
      <w:r w:rsidR="00B7166D" w:rsidRPr="008D7846">
        <w:t>.</w:t>
      </w:r>
      <w:r w:rsidR="008D7846" w:rsidRPr="008D7846">
        <w:t xml:space="preserve"> Dárce daruje touto smlouvou obdarovanému dar specifikovaný v čl. I této smlouvy a obdarovaný tento dar do svého vlastnictví přijímá.</w:t>
      </w:r>
    </w:p>
    <w:p w14:paraId="25AF3ABC" w14:textId="77777777" w:rsidR="00CE5B1D" w:rsidRPr="008D7846" w:rsidRDefault="00CE5B1D" w:rsidP="00482E57">
      <w:pPr>
        <w:pStyle w:val="Normlnweb"/>
        <w:jc w:val="both"/>
      </w:pPr>
      <w:r w:rsidRPr="008D7846">
        <w:t>4. Dárce má právo žádat obdarovaného o předložení příslušných dokladů osvědčujících užití daru.</w:t>
      </w:r>
    </w:p>
    <w:p w14:paraId="4E6CF42B" w14:textId="77777777" w:rsidR="00CE5B1D" w:rsidRDefault="00CE5B1D" w:rsidP="00482E57">
      <w:pPr>
        <w:pStyle w:val="Normlnweb"/>
        <w:jc w:val="both"/>
      </w:pPr>
      <w:r w:rsidRPr="008D7846">
        <w:t>5. Dárce má právo požadovat vrácení daru pouze</w:t>
      </w:r>
      <w:r>
        <w:t xml:space="preserve"> v případě zjištění, že obdarovaný porušil ustanovení bodu 3 této smlouvy.</w:t>
      </w:r>
    </w:p>
    <w:p w14:paraId="3044E172" w14:textId="0E32C697" w:rsidR="00482E57" w:rsidRDefault="00482E57" w:rsidP="00482E57">
      <w:pPr>
        <w:pStyle w:val="Normlnweb"/>
        <w:jc w:val="both"/>
      </w:pPr>
      <w:r>
        <w:t xml:space="preserve">6. Poskytnutí daru bylo schváleno usnesením č. 91/2024 přijatém na zasedání zastupitelstva obce dne 16. 12. 2024 </w:t>
      </w:r>
      <w:r w:rsidR="00B84BF6">
        <w:t>na</w:t>
      </w:r>
      <w:r>
        <w:t> OÚ Skryje.</w:t>
      </w:r>
    </w:p>
    <w:p w14:paraId="44E00677" w14:textId="61255095" w:rsidR="00CE5B1D" w:rsidRDefault="00482E57" w:rsidP="00482E57">
      <w:pPr>
        <w:pStyle w:val="Normlnweb"/>
        <w:jc w:val="both"/>
      </w:pPr>
      <w:r>
        <w:lastRenderedPageBreak/>
        <w:t>7</w:t>
      </w:r>
      <w:r w:rsidR="00CE5B1D">
        <w:t>. Tato smlouva se vyhotovuje ve dvou stejnopisech, z nichž po jednom obdrží každá ze smluvních stran.</w:t>
      </w:r>
    </w:p>
    <w:p w14:paraId="6164CBD6" w14:textId="374FE7BA" w:rsidR="00CE5B1D" w:rsidRDefault="00482E57" w:rsidP="00482E57">
      <w:pPr>
        <w:pStyle w:val="Normlnweb"/>
        <w:jc w:val="both"/>
      </w:pPr>
      <w:r>
        <w:t>8</w:t>
      </w:r>
      <w:r w:rsidR="00CE5B1D">
        <w:t>. Obě smluvní strany stvrzují autentičnost této smlouvy svým podpisem.</w:t>
      </w:r>
    </w:p>
    <w:p w14:paraId="05737846" w14:textId="77777777" w:rsidR="00482E57" w:rsidRDefault="00CE5B1D" w:rsidP="00482E57">
      <w:pPr>
        <w:pStyle w:val="Normlnweb"/>
        <w:jc w:val="both"/>
      </w:pPr>
      <w:r>
        <w:t>V</w:t>
      </w:r>
      <w:r w:rsidR="00482E57">
        <w:t>e Skryjích</w:t>
      </w:r>
      <w:r>
        <w:t xml:space="preserve"> </w:t>
      </w:r>
      <w:proofErr w:type="gramStart"/>
      <w:r>
        <w:t>dne</w:t>
      </w:r>
      <w:r w:rsidR="0017670B">
        <w:t xml:space="preserve"> </w:t>
      </w:r>
      <w:r w:rsidR="003F0D4A">
        <w:t xml:space="preserve"> </w:t>
      </w:r>
      <w:r w:rsidR="00482E57">
        <w:t>17.</w:t>
      </w:r>
      <w:proofErr w:type="gramEnd"/>
      <w:r w:rsidR="00482E57">
        <w:t xml:space="preserve"> 12</w:t>
      </w:r>
      <w:r w:rsidR="003F0D4A">
        <w:t>.</w:t>
      </w:r>
      <w:r w:rsidR="00482E57">
        <w:t xml:space="preserve"> </w:t>
      </w:r>
      <w:r w:rsidR="00FB0F9B">
        <w:t>2024</w:t>
      </w:r>
    </w:p>
    <w:p w14:paraId="755D50ED" w14:textId="39D9D2B9" w:rsidR="002015A4" w:rsidRDefault="00CE5B1D" w:rsidP="00482E57">
      <w:pPr>
        <w:pStyle w:val="Normlnweb"/>
        <w:jc w:val="both"/>
      </w:pPr>
      <w:r>
        <w:br/>
        <w:t>Dárce: ……………………………………………… Obdarovaný: …………………………</w:t>
      </w:r>
    </w:p>
    <w:sectPr w:rsidR="0020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5E6"/>
    <w:rsid w:val="00072424"/>
    <w:rsid w:val="000B5B87"/>
    <w:rsid w:val="0017670B"/>
    <w:rsid w:val="001E2E79"/>
    <w:rsid w:val="002015A4"/>
    <w:rsid w:val="00300B28"/>
    <w:rsid w:val="00371625"/>
    <w:rsid w:val="003F0D4A"/>
    <w:rsid w:val="004172DE"/>
    <w:rsid w:val="00482E57"/>
    <w:rsid w:val="005067ED"/>
    <w:rsid w:val="00514384"/>
    <w:rsid w:val="00523514"/>
    <w:rsid w:val="005734E2"/>
    <w:rsid w:val="005E1AD2"/>
    <w:rsid w:val="006628CE"/>
    <w:rsid w:val="00692E5A"/>
    <w:rsid w:val="006A01E8"/>
    <w:rsid w:val="00753F78"/>
    <w:rsid w:val="008A219B"/>
    <w:rsid w:val="008C709A"/>
    <w:rsid w:val="008D7846"/>
    <w:rsid w:val="009B656E"/>
    <w:rsid w:val="00A712F4"/>
    <w:rsid w:val="00AB1ACB"/>
    <w:rsid w:val="00B3174C"/>
    <w:rsid w:val="00B7166D"/>
    <w:rsid w:val="00B84BF6"/>
    <w:rsid w:val="00BD497E"/>
    <w:rsid w:val="00BD5BD9"/>
    <w:rsid w:val="00C1509D"/>
    <w:rsid w:val="00CA535B"/>
    <w:rsid w:val="00CE5B1D"/>
    <w:rsid w:val="00D51C9A"/>
    <w:rsid w:val="00DB4857"/>
    <w:rsid w:val="00DB6285"/>
    <w:rsid w:val="00DC3D6D"/>
    <w:rsid w:val="00DF5858"/>
    <w:rsid w:val="00F60DC2"/>
    <w:rsid w:val="00F665E6"/>
    <w:rsid w:val="00F76186"/>
    <w:rsid w:val="00F8041A"/>
    <w:rsid w:val="00F87C28"/>
    <w:rsid w:val="00FB0F9B"/>
    <w:rsid w:val="00FB5B9B"/>
    <w:rsid w:val="00FC5498"/>
    <w:rsid w:val="00FE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97752"/>
  <w15:chartTrackingRefBased/>
  <w15:docId w15:val="{8219CA95-81D8-4044-B7E7-9E6D1254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E5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F0D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Plimlová</dc:creator>
  <cp:keywords/>
  <dc:description/>
  <cp:lastModifiedBy>Obec Skryje</cp:lastModifiedBy>
  <cp:revision>10</cp:revision>
  <cp:lastPrinted>2024-12-19T11:32:00Z</cp:lastPrinted>
  <dcterms:created xsi:type="dcterms:W3CDTF">2024-12-17T10:31:00Z</dcterms:created>
  <dcterms:modified xsi:type="dcterms:W3CDTF">2024-12-19T11:34:00Z</dcterms:modified>
</cp:coreProperties>
</file>