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7583E" w14:textId="77777777" w:rsidR="00DC3C15" w:rsidRPr="00F33969" w:rsidRDefault="00DC3C15">
      <w:pPr>
        <w:rPr>
          <w:b/>
          <w:sz w:val="20"/>
          <w:szCs w:val="20"/>
        </w:rPr>
      </w:pPr>
      <w:r w:rsidRPr="00F33969">
        <w:rPr>
          <w:b/>
          <w:sz w:val="20"/>
          <w:szCs w:val="20"/>
        </w:rPr>
        <w:t>Obec Široký Důl</w:t>
      </w:r>
    </w:p>
    <w:p w14:paraId="0B511E77" w14:textId="4AA3748D" w:rsidR="00DC3C15" w:rsidRPr="00F33969" w:rsidRDefault="00FE720B">
      <w:pPr>
        <w:rPr>
          <w:b/>
          <w:sz w:val="20"/>
          <w:szCs w:val="20"/>
        </w:rPr>
      </w:pPr>
      <w:r w:rsidRPr="00F33969">
        <w:rPr>
          <w:b/>
          <w:sz w:val="20"/>
          <w:szCs w:val="20"/>
        </w:rPr>
        <w:t xml:space="preserve">Návrh střednědobého výhledu rozpočtu </w:t>
      </w:r>
      <w:r w:rsidR="00820D03" w:rsidRPr="00F33969">
        <w:rPr>
          <w:b/>
          <w:sz w:val="20"/>
          <w:szCs w:val="20"/>
        </w:rPr>
        <w:t>obce</w:t>
      </w:r>
      <w:r w:rsidR="008D0A47">
        <w:rPr>
          <w:b/>
          <w:sz w:val="20"/>
          <w:szCs w:val="20"/>
        </w:rPr>
        <w:t xml:space="preserve"> na roky 2027 - 2028</w:t>
      </w:r>
    </w:p>
    <w:p w14:paraId="420A69D6" w14:textId="77777777" w:rsidR="00DC3C15" w:rsidRPr="00F33969" w:rsidRDefault="00DC3C15">
      <w:pPr>
        <w:rPr>
          <w:sz w:val="20"/>
          <w:szCs w:val="20"/>
        </w:rPr>
      </w:pPr>
    </w:p>
    <w:p w14:paraId="248B0FD5" w14:textId="77777777" w:rsidR="00DC3C15" w:rsidRPr="00F33969" w:rsidRDefault="00DC3C15">
      <w:pPr>
        <w:rPr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90"/>
        <w:gridCol w:w="3441"/>
        <w:gridCol w:w="1134"/>
        <w:gridCol w:w="1022"/>
        <w:gridCol w:w="1105"/>
        <w:gridCol w:w="1134"/>
        <w:gridCol w:w="1134"/>
      </w:tblGrid>
      <w:tr w:rsidR="00820D03" w:rsidRPr="00F33969" w14:paraId="2195578B" w14:textId="77777777" w:rsidTr="00746F0B">
        <w:tc>
          <w:tcPr>
            <w:tcW w:w="1090" w:type="dxa"/>
          </w:tcPr>
          <w:p w14:paraId="05EB3719" w14:textId="77777777" w:rsidR="00820D03" w:rsidRPr="00F33969" w:rsidRDefault="00820D03">
            <w:pPr>
              <w:rPr>
                <w:sz w:val="20"/>
                <w:szCs w:val="20"/>
              </w:rPr>
            </w:pPr>
          </w:p>
        </w:tc>
        <w:tc>
          <w:tcPr>
            <w:tcW w:w="3441" w:type="dxa"/>
          </w:tcPr>
          <w:p w14:paraId="2BAD6FF5" w14:textId="77777777" w:rsidR="00820D03" w:rsidRPr="00F33969" w:rsidRDefault="00820D03" w:rsidP="00DC4EBA">
            <w:pPr>
              <w:rPr>
                <w:b/>
                <w:sz w:val="20"/>
                <w:szCs w:val="20"/>
              </w:rPr>
            </w:pPr>
            <w:r w:rsidRPr="00F33969">
              <w:rPr>
                <w:b/>
                <w:sz w:val="20"/>
                <w:szCs w:val="20"/>
              </w:rPr>
              <w:t>Příjmy v tis.Kč</w:t>
            </w:r>
          </w:p>
        </w:tc>
        <w:tc>
          <w:tcPr>
            <w:tcW w:w="1134" w:type="dxa"/>
          </w:tcPr>
          <w:p w14:paraId="37ACD47C" w14:textId="0DCC6C57" w:rsidR="00820D03" w:rsidRPr="00F33969" w:rsidRDefault="00820D03">
            <w:pPr>
              <w:rPr>
                <w:b/>
                <w:sz w:val="20"/>
                <w:szCs w:val="20"/>
              </w:rPr>
            </w:pPr>
            <w:r w:rsidRPr="00F33969">
              <w:rPr>
                <w:b/>
                <w:sz w:val="20"/>
                <w:szCs w:val="20"/>
              </w:rPr>
              <w:t xml:space="preserve">Schválený rozpočet </w:t>
            </w:r>
            <w:r w:rsidR="00824F30">
              <w:rPr>
                <w:b/>
                <w:sz w:val="20"/>
                <w:szCs w:val="20"/>
              </w:rPr>
              <w:t xml:space="preserve">    </w:t>
            </w:r>
            <w:r w:rsidRPr="00F33969">
              <w:rPr>
                <w:b/>
                <w:sz w:val="20"/>
                <w:szCs w:val="20"/>
              </w:rPr>
              <w:t>202</w:t>
            </w:r>
            <w:r w:rsidR="008C50A5" w:rsidRPr="00F3396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22" w:type="dxa"/>
          </w:tcPr>
          <w:p w14:paraId="7C6061A6" w14:textId="54795F3E" w:rsidR="00820D03" w:rsidRPr="00F33969" w:rsidRDefault="00820D03" w:rsidP="009D4F55">
            <w:pPr>
              <w:rPr>
                <w:b/>
                <w:sz w:val="20"/>
                <w:szCs w:val="20"/>
              </w:rPr>
            </w:pPr>
            <w:r w:rsidRPr="00F33969">
              <w:rPr>
                <w:b/>
                <w:sz w:val="20"/>
                <w:szCs w:val="20"/>
              </w:rPr>
              <w:t>Upravený rozpočet 202</w:t>
            </w:r>
            <w:r w:rsidR="00D17F12" w:rsidRPr="00F3396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05" w:type="dxa"/>
          </w:tcPr>
          <w:p w14:paraId="188F1DE2" w14:textId="77777777" w:rsidR="00820D03" w:rsidRPr="00F33969" w:rsidRDefault="00820D03" w:rsidP="00B258AC">
            <w:pPr>
              <w:rPr>
                <w:b/>
                <w:sz w:val="20"/>
                <w:szCs w:val="20"/>
              </w:rPr>
            </w:pPr>
            <w:r w:rsidRPr="00F33969">
              <w:rPr>
                <w:b/>
                <w:sz w:val="20"/>
                <w:szCs w:val="20"/>
              </w:rPr>
              <w:t xml:space="preserve">    Návrh </w:t>
            </w:r>
          </w:p>
          <w:p w14:paraId="457A3540" w14:textId="0A2EB4FF" w:rsidR="00820D03" w:rsidRPr="00F33969" w:rsidRDefault="00820D03" w:rsidP="00B258AC">
            <w:pPr>
              <w:rPr>
                <w:b/>
                <w:sz w:val="20"/>
                <w:szCs w:val="20"/>
              </w:rPr>
            </w:pPr>
            <w:r w:rsidRPr="00F33969">
              <w:rPr>
                <w:b/>
                <w:sz w:val="20"/>
                <w:szCs w:val="20"/>
              </w:rPr>
              <w:t xml:space="preserve">    202</w:t>
            </w:r>
            <w:r w:rsidR="00D17F12" w:rsidRPr="00F3396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7C59C365" w14:textId="77777777" w:rsidR="00820D03" w:rsidRPr="00F33969" w:rsidRDefault="00820D03" w:rsidP="00421A4C">
            <w:pPr>
              <w:rPr>
                <w:b/>
                <w:sz w:val="20"/>
                <w:szCs w:val="20"/>
              </w:rPr>
            </w:pPr>
            <w:r w:rsidRPr="00F33969">
              <w:rPr>
                <w:b/>
                <w:sz w:val="20"/>
                <w:szCs w:val="20"/>
              </w:rPr>
              <w:t>Výhled</w:t>
            </w:r>
          </w:p>
          <w:p w14:paraId="1AA9F028" w14:textId="514E7B09" w:rsidR="00820D03" w:rsidRPr="00F33969" w:rsidRDefault="00820D03" w:rsidP="00421A4C">
            <w:pPr>
              <w:rPr>
                <w:b/>
                <w:sz w:val="20"/>
                <w:szCs w:val="20"/>
              </w:rPr>
            </w:pPr>
            <w:r w:rsidRPr="00F33969">
              <w:rPr>
                <w:b/>
                <w:sz w:val="20"/>
                <w:szCs w:val="20"/>
              </w:rPr>
              <w:t xml:space="preserve">   202</w:t>
            </w:r>
            <w:r w:rsidR="00D17F12" w:rsidRPr="00F3396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046EE8C1" w14:textId="77777777" w:rsidR="00820D03" w:rsidRPr="00F33969" w:rsidRDefault="00820D03" w:rsidP="00B258AC">
            <w:pPr>
              <w:rPr>
                <w:b/>
                <w:sz w:val="20"/>
                <w:szCs w:val="20"/>
              </w:rPr>
            </w:pPr>
            <w:r w:rsidRPr="00F33969">
              <w:rPr>
                <w:b/>
                <w:sz w:val="20"/>
                <w:szCs w:val="20"/>
              </w:rPr>
              <w:t xml:space="preserve">   Výhled </w:t>
            </w:r>
          </w:p>
          <w:p w14:paraId="2DE3ECC3" w14:textId="1572F248" w:rsidR="00820D03" w:rsidRPr="00F33969" w:rsidRDefault="00820D03" w:rsidP="00B258AC">
            <w:pPr>
              <w:rPr>
                <w:b/>
                <w:sz w:val="20"/>
                <w:szCs w:val="20"/>
              </w:rPr>
            </w:pPr>
            <w:r w:rsidRPr="00F33969">
              <w:rPr>
                <w:b/>
                <w:sz w:val="20"/>
                <w:szCs w:val="20"/>
              </w:rPr>
              <w:t xml:space="preserve">     202</w:t>
            </w:r>
            <w:r w:rsidR="00D17F12" w:rsidRPr="00F33969">
              <w:rPr>
                <w:b/>
                <w:sz w:val="20"/>
                <w:szCs w:val="20"/>
              </w:rPr>
              <w:t>8</w:t>
            </w:r>
          </w:p>
        </w:tc>
      </w:tr>
      <w:tr w:rsidR="00820D03" w:rsidRPr="00F33969" w14:paraId="17003527" w14:textId="77777777" w:rsidTr="00746F0B">
        <w:tc>
          <w:tcPr>
            <w:tcW w:w="1090" w:type="dxa"/>
          </w:tcPr>
          <w:p w14:paraId="794C2E6F" w14:textId="77777777" w:rsidR="00820D03" w:rsidRPr="00F33969" w:rsidRDefault="00820D03">
            <w:pPr>
              <w:rPr>
                <w:b/>
                <w:sz w:val="20"/>
                <w:szCs w:val="20"/>
              </w:rPr>
            </w:pPr>
            <w:r w:rsidRPr="00F33969">
              <w:rPr>
                <w:b/>
                <w:sz w:val="20"/>
                <w:szCs w:val="20"/>
              </w:rPr>
              <w:t>Třída 1</w:t>
            </w:r>
          </w:p>
        </w:tc>
        <w:tc>
          <w:tcPr>
            <w:tcW w:w="3441" w:type="dxa"/>
          </w:tcPr>
          <w:p w14:paraId="7A9E4857" w14:textId="77777777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>Dańové příjmy – ř.4010</w:t>
            </w:r>
          </w:p>
        </w:tc>
        <w:tc>
          <w:tcPr>
            <w:tcW w:w="1134" w:type="dxa"/>
          </w:tcPr>
          <w:p w14:paraId="254A20BA" w14:textId="4DDFE984" w:rsidR="00820D03" w:rsidRPr="00F33969" w:rsidRDefault="008C50A5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8 973</w:t>
            </w:r>
            <w:r w:rsidR="00820D03" w:rsidRPr="00F339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</w:tcPr>
          <w:p w14:paraId="27D6416F" w14:textId="61A94237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</w:t>
            </w:r>
            <w:r w:rsidR="00632D3A" w:rsidRPr="00F33969">
              <w:rPr>
                <w:sz w:val="20"/>
                <w:szCs w:val="20"/>
              </w:rPr>
              <w:t xml:space="preserve"> </w:t>
            </w:r>
            <w:r w:rsidR="004927CD" w:rsidRPr="00F33969">
              <w:rPr>
                <w:sz w:val="20"/>
                <w:szCs w:val="20"/>
              </w:rPr>
              <w:t>8 79</w:t>
            </w:r>
            <w:r w:rsidR="008A5004" w:rsidRPr="00F33969">
              <w:rPr>
                <w:sz w:val="20"/>
                <w:szCs w:val="20"/>
              </w:rPr>
              <w:t>1</w:t>
            </w:r>
          </w:p>
        </w:tc>
        <w:tc>
          <w:tcPr>
            <w:tcW w:w="1105" w:type="dxa"/>
          </w:tcPr>
          <w:p w14:paraId="61990C33" w14:textId="06288ABB" w:rsidR="00820D03" w:rsidRPr="00F33969" w:rsidRDefault="00632D3A" w:rsidP="00573FA6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</w:t>
            </w:r>
            <w:r w:rsidR="00456A5D" w:rsidRPr="00F33969">
              <w:rPr>
                <w:sz w:val="20"/>
                <w:szCs w:val="20"/>
              </w:rPr>
              <w:t xml:space="preserve"> </w:t>
            </w:r>
            <w:r w:rsidR="00C5523A" w:rsidRPr="00F33969">
              <w:rPr>
                <w:sz w:val="20"/>
                <w:szCs w:val="20"/>
              </w:rPr>
              <w:t xml:space="preserve">10 </w:t>
            </w:r>
            <w:r w:rsidR="00F26ED9" w:rsidRPr="00F33969">
              <w:rPr>
                <w:sz w:val="20"/>
                <w:szCs w:val="20"/>
              </w:rPr>
              <w:t>588</w:t>
            </w:r>
          </w:p>
        </w:tc>
        <w:tc>
          <w:tcPr>
            <w:tcW w:w="1134" w:type="dxa"/>
          </w:tcPr>
          <w:p w14:paraId="4775E84E" w14:textId="1FA0A9E6" w:rsidR="00820D03" w:rsidRPr="00F33969" w:rsidRDefault="00456A5D" w:rsidP="001D3DD2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</w:t>
            </w:r>
            <w:r w:rsidR="00D97518" w:rsidRPr="00F33969">
              <w:rPr>
                <w:sz w:val="20"/>
                <w:szCs w:val="20"/>
              </w:rPr>
              <w:t xml:space="preserve">11 </w:t>
            </w:r>
            <w:r w:rsidR="00123BB0" w:rsidRPr="00F33969">
              <w:rPr>
                <w:sz w:val="20"/>
                <w:szCs w:val="20"/>
              </w:rPr>
              <w:t>700</w:t>
            </w:r>
          </w:p>
        </w:tc>
        <w:tc>
          <w:tcPr>
            <w:tcW w:w="1134" w:type="dxa"/>
          </w:tcPr>
          <w:p w14:paraId="115DC1C5" w14:textId="0E7B4AB3" w:rsidR="00820D03" w:rsidRPr="00F33969" w:rsidRDefault="00456A5D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</w:t>
            </w:r>
            <w:r w:rsidR="00632D3A" w:rsidRPr="00F33969">
              <w:rPr>
                <w:sz w:val="20"/>
                <w:szCs w:val="20"/>
              </w:rPr>
              <w:t xml:space="preserve"> </w:t>
            </w:r>
            <w:r w:rsidRPr="00F33969">
              <w:rPr>
                <w:sz w:val="20"/>
                <w:szCs w:val="20"/>
              </w:rPr>
              <w:t xml:space="preserve"> </w:t>
            </w:r>
            <w:r w:rsidR="0009688B" w:rsidRPr="00F33969">
              <w:rPr>
                <w:sz w:val="20"/>
                <w:szCs w:val="20"/>
              </w:rPr>
              <w:t xml:space="preserve">12 </w:t>
            </w:r>
            <w:r w:rsidR="00987E80">
              <w:rPr>
                <w:sz w:val="20"/>
                <w:szCs w:val="20"/>
              </w:rPr>
              <w:t>450</w:t>
            </w:r>
          </w:p>
        </w:tc>
      </w:tr>
      <w:tr w:rsidR="00820D03" w:rsidRPr="00F33969" w14:paraId="03A5AD49" w14:textId="77777777" w:rsidTr="00746F0B">
        <w:tc>
          <w:tcPr>
            <w:tcW w:w="1090" w:type="dxa"/>
          </w:tcPr>
          <w:p w14:paraId="7E03E212" w14:textId="77777777" w:rsidR="00820D03" w:rsidRPr="00F33969" w:rsidRDefault="00820D03">
            <w:pPr>
              <w:rPr>
                <w:b/>
                <w:sz w:val="20"/>
                <w:szCs w:val="20"/>
              </w:rPr>
            </w:pPr>
            <w:r w:rsidRPr="00F33969">
              <w:rPr>
                <w:b/>
                <w:sz w:val="20"/>
                <w:szCs w:val="20"/>
              </w:rPr>
              <w:t>Třída 2</w:t>
            </w:r>
          </w:p>
        </w:tc>
        <w:tc>
          <w:tcPr>
            <w:tcW w:w="3441" w:type="dxa"/>
          </w:tcPr>
          <w:p w14:paraId="7604C2A0" w14:textId="77777777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>Nedaňové příjmy – ř. 4020</w:t>
            </w:r>
          </w:p>
        </w:tc>
        <w:tc>
          <w:tcPr>
            <w:tcW w:w="1134" w:type="dxa"/>
          </w:tcPr>
          <w:p w14:paraId="2FAB5828" w14:textId="4A56C9D3" w:rsidR="00820D03" w:rsidRPr="00F33969" w:rsidRDefault="00820D03" w:rsidP="00B258AC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   </w:t>
            </w:r>
            <w:r w:rsidR="008C50A5" w:rsidRPr="00F33969">
              <w:rPr>
                <w:sz w:val="20"/>
                <w:szCs w:val="20"/>
              </w:rPr>
              <w:t>862</w:t>
            </w:r>
            <w:r w:rsidRPr="00F339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</w:tcPr>
          <w:p w14:paraId="5B61BCE3" w14:textId="1AEBC50D" w:rsidR="00820D03" w:rsidRPr="00F33969" w:rsidRDefault="003C3AAB" w:rsidP="009D4F55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1 629</w:t>
            </w:r>
          </w:p>
        </w:tc>
        <w:tc>
          <w:tcPr>
            <w:tcW w:w="1105" w:type="dxa"/>
          </w:tcPr>
          <w:p w14:paraId="4F983FCF" w14:textId="732B7D5B" w:rsidR="00820D03" w:rsidRPr="00F33969" w:rsidRDefault="00CF0674" w:rsidP="00E01A6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1 168</w:t>
            </w:r>
          </w:p>
        </w:tc>
        <w:tc>
          <w:tcPr>
            <w:tcW w:w="1134" w:type="dxa"/>
          </w:tcPr>
          <w:p w14:paraId="1ED4BEE5" w14:textId="74F57B5C" w:rsidR="00820D03" w:rsidRPr="00F33969" w:rsidRDefault="00F37585" w:rsidP="00573FA6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</w:t>
            </w:r>
            <w:r w:rsidR="00AB3DB3">
              <w:rPr>
                <w:sz w:val="20"/>
                <w:szCs w:val="20"/>
              </w:rPr>
              <w:t xml:space="preserve">  </w:t>
            </w:r>
            <w:r w:rsidRPr="00F33969">
              <w:rPr>
                <w:sz w:val="20"/>
                <w:szCs w:val="20"/>
              </w:rPr>
              <w:t xml:space="preserve"> </w:t>
            </w:r>
            <w:r w:rsidR="00673FFB" w:rsidRPr="00F33969">
              <w:rPr>
                <w:sz w:val="20"/>
                <w:szCs w:val="20"/>
              </w:rPr>
              <w:t>900</w:t>
            </w:r>
          </w:p>
        </w:tc>
        <w:tc>
          <w:tcPr>
            <w:tcW w:w="1134" w:type="dxa"/>
          </w:tcPr>
          <w:p w14:paraId="62AC10BC" w14:textId="250DA4CD" w:rsidR="002A6EB9" w:rsidRPr="00F33969" w:rsidRDefault="002A6EB9" w:rsidP="00573FA6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</w:t>
            </w:r>
            <w:r w:rsidR="0009688B" w:rsidRPr="00F33969">
              <w:rPr>
                <w:sz w:val="20"/>
                <w:szCs w:val="20"/>
              </w:rPr>
              <w:t xml:space="preserve">  </w:t>
            </w:r>
            <w:r w:rsidRPr="00F33969">
              <w:rPr>
                <w:sz w:val="20"/>
                <w:szCs w:val="20"/>
              </w:rPr>
              <w:t xml:space="preserve"> 1 000</w:t>
            </w:r>
          </w:p>
        </w:tc>
      </w:tr>
      <w:tr w:rsidR="00820D03" w:rsidRPr="00F33969" w14:paraId="6633255C" w14:textId="77777777" w:rsidTr="00746F0B">
        <w:tc>
          <w:tcPr>
            <w:tcW w:w="1090" w:type="dxa"/>
          </w:tcPr>
          <w:p w14:paraId="05F56985" w14:textId="77777777" w:rsidR="00820D03" w:rsidRPr="00F33969" w:rsidRDefault="00820D03">
            <w:pPr>
              <w:rPr>
                <w:b/>
                <w:sz w:val="20"/>
                <w:szCs w:val="20"/>
              </w:rPr>
            </w:pPr>
            <w:r w:rsidRPr="00F33969">
              <w:rPr>
                <w:b/>
                <w:sz w:val="20"/>
                <w:szCs w:val="20"/>
              </w:rPr>
              <w:t>Třída 3</w:t>
            </w:r>
          </w:p>
        </w:tc>
        <w:tc>
          <w:tcPr>
            <w:tcW w:w="3441" w:type="dxa"/>
          </w:tcPr>
          <w:p w14:paraId="32DDB5EF" w14:textId="77777777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>Kapitálové příjmy – ř. 4030</w:t>
            </w:r>
          </w:p>
        </w:tc>
        <w:tc>
          <w:tcPr>
            <w:tcW w:w="1134" w:type="dxa"/>
          </w:tcPr>
          <w:p w14:paraId="7E996883" w14:textId="3B3F403E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     0</w:t>
            </w:r>
          </w:p>
        </w:tc>
        <w:tc>
          <w:tcPr>
            <w:tcW w:w="1022" w:type="dxa"/>
          </w:tcPr>
          <w:p w14:paraId="5E4B6FDC" w14:textId="458174DB" w:rsidR="00820D03" w:rsidRPr="00F33969" w:rsidRDefault="00820D03" w:rsidP="00B258AC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   0    </w:t>
            </w:r>
          </w:p>
        </w:tc>
        <w:tc>
          <w:tcPr>
            <w:tcW w:w="1105" w:type="dxa"/>
          </w:tcPr>
          <w:p w14:paraId="0F0F37F2" w14:textId="71DEA0EF" w:rsidR="00820D03" w:rsidRPr="00F33969" w:rsidRDefault="00456A5D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  0</w:t>
            </w:r>
          </w:p>
        </w:tc>
        <w:tc>
          <w:tcPr>
            <w:tcW w:w="1134" w:type="dxa"/>
          </w:tcPr>
          <w:p w14:paraId="55E1FD67" w14:textId="41BB7576" w:rsidR="00820D03" w:rsidRPr="00F33969" w:rsidRDefault="00B92E6B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</w:t>
            </w:r>
            <w:r w:rsidR="00AB3DB3">
              <w:rPr>
                <w:sz w:val="20"/>
                <w:szCs w:val="20"/>
              </w:rPr>
              <w:t xml:space="preserve">  </w:t>
            </w:r>
            <w:r w:rsidRPr="00F33969">
              <w:rPr>
                <w:sz w:val="20"/>
                <w:szCs w:val="20"/>
              </w:rPr>
              <w:t>5 300</w:t>
            </w:r>
          </w:p>
        </w:tc>
        <w:tc>
          <w:tcPr>
            <w:tcW w:w="1134" w:type="dxa"/>
          </w:tcPr>
          <w:p w14:paraId="59C344FD" w14:textId="3BD2B904" w:rsidR="00820D03" w:rsidRPr="00F33969" w:rsidRDefault="00456A5D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  0</w:t>
            </w:r>
          </w:p>
        </w:tc>
      </w:tr>
      <w:tr w:rsidR="00820D03" w:rsidRPr="00F33969" w14:paraId="28BF57AC" w14:textId="77777777" w:rsidTr="00746F0B">
        <w:tc>
          <w:tcPr>
            <w:tcW w:w="1090" w:type="dxa"/>
          </w:tcPr>
          <w:p w14:paraId="532D1994" w14:textId="77777777" w:rsidR="00820D03" w:rsidRPr="00F33969" w:rsidRDefault="00820D03">
            <w:pPr>
              <w:rPr>
                <w:b/>
                <w:sz w:val="20"/>
                <w:szCs w:val="20"/>
              </w:rPr>
            </w:pPr>
            <w:r w:rsidRPr="00F33969">
              <w:rPr>
                <w:b/>
                <w:sz w:val="20"/>
                <w:szCs w:val="20"/>
              </w:rPr>
              <w:t>Třída 4</w:t>
            </w:r>
          </w:p>
        </w:tc>
        <w:tc>
          <w:tcPr>
            <w:tcW w:w="3441" w:type="dxa"/>
          </w:tcPr>
          <w:p w14:paraId="043B36D5" w14:textId="77777777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>Přijaté dotace – ř. 4040</w:t>
            </w:r>
          </w:p>
        </w:tc>
        <w:tc>
          <w:tcPr>
            <w:tcW w:w="1134" w:type="dxa"/>
          </w:tcPr>
          <w:p w14:paraId="6EB34AB7" w14:textId="19549403" w:rsidR="00820D03" w:rsidRPr="00F33969" w:rsidRDefault="00820D03" w:rsidP="00B258AC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</w:t>
            </w:r>
            <w:r w:rsidR="00357D27" w:rsidRPr="00F33969">
              <w:rPr>
                <w:sz w:val="20"/>
                <w:szCs w:val="20"/>
              </w:rPr>
              <w:t xml:space="preserve">   </w:t>
            </w:r>
            <w:r w:rsidR="008C50A5" w:rsidRPr="00F33969">
              <w:rPr>
                <w:sz w:val="20"/>
                <w:szCs w:val="20"/>
              </w:rPr>
              <w:t>127</w:t>
            </w:r>
          </w:p>
        </w:tc>
        <w:tc>
          <w:tcPr>
            <w:tcW w:w="1022" w:type="dxa"/>
          </w:tcPr>
          <w:p w14:paraId="6F46374D" w14:textId="277FA4BF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</w:t>
            </w:r>
            <w:r w:rsidR="00632D3A" w:rsidRPr="00F33969">
              <w:rPr>
                <w:sz w:val="20"/>
                <w:szCs w:val="20"/>
              </w:rPr>
              <w:t xml:space="preserve"> </w:t>
            </w:r>
            <w:r w:rsidR="004927CD" w:rsidRPr="00F33969">
              <w:rPr>
                <w:sz w:val="20"/>
                <w:szCs w:val="20"/>
              </w:rPr>
              <w:t>127</w:t>
            </w:r>
          </w:p>
        </w:tc>
        <w:tc>
          <w:tcPr>
            <w:tcW w:w="1105" w:type="dxa"/>
          </w:tcPr>
          <w:p w14:paraId="73C489AB" w14:textId="07FD9404" w:rsidR="00820D03" w:rsidRPr="00F33969" w:rsidRDefault="002C709D" w:rsidP="00E01A6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 127</w:t>
            </w:r>
          </w:p>
        </w:tc>
        <w:tc>
          <w:tcPr>
            <w:tcW w:w="1134" w:type="dxa"/>
          </w:tcPr>
          <w:p w14:paraId="55E25955" w14:textId="31C30F58" w:rsidR="00820D03" w:rsidRPr="00F33969" w:rsidRDefault="00456A5D" w:rsidP="00965CE8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</w:t>
            </w:r>
            <w:r w:rsidR="00AB3DB3">
              <w:rPr>
                <w:sz w:val="20"/>
                <w:szCs w:val="20"/>
              </w:rPr>
              <w:t xml:space="preserve">   </w:t>
            </w:r>
            <w:r w:rsidRPr="00F33969">
              <w:rPr>
                <w:sz w:val="20"/>
                <w:szCs w:val="20"/>
              </w:rPr>
              <w:t xml:space="preserve">  </w:t>
            </w:r>
            <w:r w:rsidR="00673FFB" w:rsidRPr="00F33969">
              <w:rPr>
                <w:sz w:val="20"/>
                <w:szCs w:val="20"/>
              </w:rPr>
              <w:t>130</w:t>
            </w:r>
          </w:p>
        </w:tc>
        <w:tc>
          <w:tcPr>
            <w:tcW w:w="1134" w:type="dxa"/>
          </w:tcPr>
          <w:p w14:paraId="678A0797" w14:textId="5E629781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</w:t>
            </w:r>
            <w:r w:rsidR="00632D3A" w:rsidRPr="00F33969">
              <w:rPr>
                <w:sz w:val="20"/>
                <w:szCs w:val="20"/>
              </w:rPr>
              <w:t xml:space="preserve">  </w:t>
            </w:r>
            <w:r w:rsidRPr="00F33969">
              <w:rPr>
                <w:sz w:val="20"/>
                <w:szCs w:val="20"/>
              </w:rPr>
              <w:t xml:space="preserve">  </w:t>
            </w:r>
            <w:r w:rsidR="002A6EB9" w:rsidRPr="00F33969">
              <w:rPr>
                <w:sz w:val="20"/>
                <w:szCs w:val="20"/>
              </w:rPr>
              <w:t>130</w:t>
            </w:r>
          </w:p>
        </w:tc>
      </w:tr>
      <w:tr w:rsidR="00820D03" w:rsidRPr="00F33969" w14:paraId="3C1436F8" w14:textId="77777777" w:rsidTr="00746F0B">
        <w:tc>
          <w:tcPr>
            <w:tcW w:w="1090" w:type="dxa"/>
          </w:tcPr>
          <w:p w14:paraId="4F93219F" w14:textId="77777777" w:rsidR="00820D03" w:rsidRPr="00F33969" w:rsidRDefault="00820D03">
            <w:pPr>
              <w:rPr>
                <w:sz w:val="20"/>
                <w:szCs w:val="20"/>
              </w:rPr>
            </w:pPr>
          </w:p>
        </w:tc>
        <w:tc>
          <w:tcPr>
            <w:tcW w:w="3441" w:type="dxa"/>
          </w:tcPr>
          <w:p w14:paraId="5A7DBD2F" w14:textId="77777777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>Příjmy celkem</w:t>
            </w:r>
          </w:p>
        </w:tc>
        <w:tc>
          <w:tcPr>
            <w:tcW w:w="1134" w:type="dxa"/>
          </w:tcPr>
          <w:p w14:paraId="24CF878C" w14:textId="22F85C0B" w:rsidR="00820D03" w:rsidRPr="00F33969" w:rsidRDefault="00820D03" w:rsidP="00B258AC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</w:t>
            </w:r>
            <w:r w:rsidR="008C50A5" w:rsidRPr="00F33969">
              <w:rPr>
                <w:sz w:val="20"/>
                <w:szCs w:val="20"/>
              </w:rPr>
              <w:t>9 962</w:t>
            </w:r>
            <w:r w:rsidRPr="00F339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</w:tcPr>
          <w:p w14:paraId="488FC6AC" w14:textId="7DCF2442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</w:t>
            </w:r>
            <w:r w:rsidR="00676726" w:rsidRPr="00F33969">
              <w:rPr>
                <w:sz w:val="20"/>
                <w:szCs w:val="20"/>
              </w:rPr>
              <w:t xml:space="preserve">  </w:t>
            </w:r>
            <w:r w:rsidR="00441597" w:rsidRPr="00F33969">
              <w:rPr>
                <w:sz w:val="20"/>
                <w:szCs w:val="20"/>
              </w:rPr>
              <w:t>10 547</w:t>
            </w:r>
            <w:r w:rsidRPr="00F339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</w:tcPr>
          <w:p w14:paraId="4EC592E5" w14:textId="3E2FE6C1" w:rsidR="00820D03" w:rsidRPr="00F33969" w:rsidRDefault="00F37585" w:rsidP="00E01A6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</w:t>
            </w:r>
            <w:r w:rsidR="00F86099" w:rsidRPr="00F33969">
              <w:rPr>
                <w:sz w:val="20"/>
                <w:szCs w:val="20"/>
              </w:rPr>
              <w:t>1</w:t>
            </w:r>
            <w:r w:rsidR="00107DB0" w:rsidRPr="00F33969">
              <w:rPr>
                <w:sz w:val="20"/>
                <w:szCs w:val="20"/>
              </w:rPr>
              <w:t>1</w:t>
            </w:r>
            <w:r w:rsidR="00F86099" w:rsidRPr="00F33969">
              <w:rPr>
                <w:sz w:val="20"/>
                <w:szCs w:val="20"/>
              </w:rPr>
              <w:t xml:space="preserve"> </w:t>
            </w:r>
            <w:r w:rsidR="00811F97" w:rsidRPr="00F33969">
              <w:rPr>
                <w:sz w:val="20"/>
                <w:szCs w:val="20"/>
              </w:rPr>
              <w:t>883</w:t>
            </w:r>
          </w:p>
        </w:tc>
        <w:tc>
          <w:tcPr>
            <w:tcW w:w="1134" w:type="dxa"/>
          </w:tcPr>
          <w:p w14:paraId="0CA12FF0" w14:textId="23306D3A" w:rsidR="00820D03" w:rsidRPr="00F33969" w:rsidRDefault="00AB3DB3" w:rsidP="00573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56A5D" w:rsidRPr="00F33969">
              <w:rPr>
                <w:sz w:val="20"/>
                <w:szCs w:val="20"/>
              </w:rPr>
              <w:t xml:space="preserve"> </w:t>
            </w:r>
            <w:r w:rsidR="000217CE" w:rsidRPr="00F33969">
              <w:rPr>
                <w:sz w:val="20"/>
                <w:szCs w:val="20"/>
              </w:rPr>
              <w:t>18 030</w:t>
            </w:r>
          </w:p>
        </w:tc>
        <w:tc>
          <w:tcPr>
            <w:tcW w:w="1134" w:type="dxa"/>
          </w:tcPr>
          <w:p w14:paraId="1EB8CE60" w14:textId="1DF72AA4" w:rsidR="00820D03" w:rsidRPr="00F33969" w:rsidRDefault="00D75B06" w:rsidP="00573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09688B" w:rsidRPr="00F33969">
              <w:rPr>
                <w:sz w:val="20"/>
                <w:szCs w:val="20"/>
              </w:rPr>
              <w:t xml:space="preserve">13 </w:t>
            </w:r>
            <w:r w:rsidR="00987E80">
              <w:rPr>
                <w:sz w:val="20"/>
                <w:szCs w:val="20"/>
              </w:rPr>
              <w:t>580</w:t>
            </w:r>
          </w:p>
        </w:tc>
      </w:tr>
      <w:tr w:rsidR="00820D03" w:rsidRPr="00F33969" w14:paraId="1512A130" w14:textId="77777777" w:rsidTr="00746F0B">
        <w:tc>
          <w:tcPr>
            <w:tcW w:w="1090" w:type="dxa"/>
          </w:tcPr>
          <w:p w14:paraId="6E8D9D23" w14:textId="77777777" w:rsidR="00820D03" w:rsidRPr="00F33969" w:rsidRDefault="00820D03">
            <w:pPr>
              <w:rPr>
                <w:sz w:val="20"/>
                <w:szCs w:val="20"/>
              </w:rPr>
            </w:pPr>
          </w:p>
        </w:tc>
        <w:tc>
          <w:tcPr>
            <w:tcW w:w="3441" w:type="dxa"/>
          </w:tcPr>
          <w:p w14:paraId="49D227C6" w14:textId="77777777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>Úvěry krátkodobé - ř. 8113</w:t>
            </w:r>
          </w:p>
        </w:tc>
        <w:tc>
          <w:tcPr>
            <w:tcW w:w="1134" w:type="dxa"/>
          </w:tcPr>
          <w:p w14:paraId="1E4CABAD" w14:textId="77777777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    0</w:t>
            </w:r>
          </w:p>
        </w:tc>
        <w:tc>
          <w:tcPr>
            <w:tcW w:w="1022" w:type="dxa"/>
          </w:tcPr>
          <w:p w14:paraId="7E62D007" w14:textId="77777777" w:rsidR="00820D03" w:rsidRPr="00F33969" w:rsidRDefault="00820D03" w:rsidP="009D4F55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    0</w:t>
            </w:r>
          </w:p>
        </w:tc>
        <w:tc>
          <w:tcPr>
            <w:tcW w:w="1105" w:type="dxa"/>
          </w:tcPr>
          <w:p w14:paraId="2FD3A7FC" w14:textId="2254C703" w:rsidR="00820D03" w:rsidRPr="00F33969" w:rsidRDefault="000A2C68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  0</w:t>
            </w:r>
          </w:p>
        </w:tc>
        <w:tc>
          <w:tcPr>
            <w:tcW w:w="1134" w:type="dxa"/>
          </w:tcPr>
          <w:p w14:paraId="65E049BC" w14:textId="2A650144" w:rsidR="00820D03" w:rsidRPr="00F33969" w:rsidRDefault="00456A5D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1134" w:type="dxa"/>
          </w:tcPr>
          <w:p w14:paraId="68798D4F" w14:textId="6D865A76" w:rsidR="00820D03" w:rsidRPr="00F33969" w:rsidRDefault="00456A5D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  0</w:t>
            </w:r>
          </w:p>
        </w:tc>
      </w:tr>
      <w:tr w:rsidR="00820D03" w:rsidRPr="00F33969" w14:paraId="33B8BDA2" w14:textId="77777777" w:rsidTr="00746F0B">
        <w:tc>
          <w:tcPr>
            <w:tcW w:w="1090" w:type="dxa"/>
          </w:tcPr>
          <w:p w14:paraId="06BE612B" w14:textId="77777777" w:rsidR="00820D03" w:rsidRPr="00F33969" w:rsidRDefault="00820D03">
            <w:pPr>
              <w:rPr>
                <w:sz w:val="20"/>
                <w:szCs w:val="20"/>
              </w:rPr>
            </w:pPr>
          </w:p>
        </w:tc>
        <w:tc>
          <w:tcPr>
            <w:tcW w:w="3441" w:type="dxa"/>
          </w:tcPr>
          <w:p w14:paraId="50A260F9" w14:textId="77777777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>Úvěry dlouhodobé -  ř. 8123</w:t>
            </w:r>
          </w:p>
        </w:tc>
        <w:tc>
          <w:tcPr>
            <w:tcW w:w="1134" w:type="dxa"/>
          </w:tcPr>
          <w:p w14:paraId="006F0CB3" w14:textId="77777777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    0</w:t>
            </w:r>
          </w:p>
        </w:tc>
        <w:tc>
          <w:tcPr>
            <w:tcW w:w="1022" w:type="dxa"/>
          </w:tcPr>
          <w:p w14:paraId="3F46D325" w14:textId="77777777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    0</w:t>
            </w:r>
          </w:p>
        </w:tc>
        <w:tc>
          <w:tcPr>
            <w:tcW w:w="1105" w:type="dxa"/>
          </w:tcPr>
          <w:p w14:paraId="1B1EFB0D" w14:textId="11F2F922" w:rsidR="00820D03" w:rsidRPr="00F33969" w:rsidRDefault="000A2C68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</w:t>
            </w:r>
            <w:r w:rsidR="00A56271" w:rsidRPr="00F33969">
              <w:rPr>
                <w:sz w:val="20"/>
                <w:szCs w:val="20"/>
              </w:rPr>
              <w:t xml:space="preserve">   </w:t>
            </w:r>
            <w:r w:rsidRPr="00F33969">
              <w:rPr>
                <w:sz w:val="20"/>
                <w:szCs w:val="20"/>
              </w:rPr>
              <w:t xml:space="preserve"> </w:t>
            </w:r>
            <w:r w:rsidR="00A56271" w:rsidRPr="00F3396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E91E10A" w14:textId="7F64C926" w:rsidR="00820D03" w:rsidRPr="00F33969" w:rsidRDefault="00456A5D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1134" w:type="dxa"/>
          </w:tcPr>
          <w:p w14:paraId="0D7302C5" w14:textId="4E10FE98" w:rsidR="00820D03" w:rsidRPr="00F33969" w:rsidRDefault="00456A5D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  0</w:t>
            </w:r>
          </w:p>
        </w:tc>
      </w:tr>
      <w:tr w:rsidR="00820D03" w:rsidRPr="00F33969" w14:paraId="6476219A" w14:textId="77777777" w:rsidTr="00746F0B">
        <w:tc>
          <w:tcPr>
            <w:tcW w:w="1090" w:type="dxa"/>
          </w:tcPr>
          <w:p w14:paraId="514FCEA3" w14:textId="77777777" w:rsidR="00820D03" w:rsidRPr="00F33969" w:rsidRDefault="00820D03">
            <w:pPr>
              <w:rPr>
                <w:sz w:val="20"/>
                <w:szCs w:val="20"/>
              </w:rPr>
            </w:pPr>
          </w:p>
        </w:tc>
        <w:tc>
          <w:tcPr>
            <w:tcW w:w="3441" w:type="dxa"/>
          </w:tcPr>
          <w:p w14:paraId="7DB7146F" w14:textId="77777777" w:rsidR="00820D03" w:rsidRPr="00F33969" w:rsidRDefault="00820D03">
            <w:pPr>
              <w:rPr>
                <w:b/>
                <w:sz w:val="20"/>
                <w:szCs w:val="20"/>
              </w:rPr>
            </w:pPr>
            <w:r w:rsidRPr="00F33969">
              <w:rPr>
                <w:b/>
                <w:sz w:val="20"/>
                <w:szCs w:val="20"/>
              </w:rPr>
              <w:t>Konsolidované příjmy celkem</w:t>
            </w:r>
          </w:p>
        </w:tc>
        <w:tc>
          <w:tcPr>
            <w:tcW w:w="1134" w:type="dxa"/>
          </w:tcPr>
          <w:p w14:paraId="7397E2A1" w14:textId="65C76F81" w:rsidR="00820D03" w:rsidRPr="00F33969" w:rsidRDefault="00820D03" w:rsidP="00B258AC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</w:t>
            </w:r>
            <w:r w:rsidR="008C50A5" w:rsidRPr="00F33969">
              <w:rPr>
                <w:sz w:val="20"/>
                <w:szCs w:val="20"/>
              </w:rPr>
              <w:t>9 962</w:t>
            </w:r>
            <w:r w:rsidRPr="00F339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</w:tcPr>
          <w:p w14:paraId="24DE2184" w14:textId="22AB8971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</w:t>
            </w:r>
            <w:r w:rsidR="008A5004" w:rsidRPr="00F33969">
              <w:rPr>
                <w:sz w:val="20"/>
                <w:szCs w:val="20"/>
              </w:rPr>
              <w:t xml:space="preserve"> </w:t>
            </w:r>
            <w:r w:rsidR="003C3AAB" w:rsidRPr="00F33969">
              <w:rPr>
                <w:sz w:val="20"/>
                <w:szCs w:val="20"/>
              </w:rPr>
              <w:t xml:space="preserve"> 10 547</w:t>
            </w:r>
          </w:p>
        </w:tc>
        <w:tc>
          <w:tcPr>
            <w:tcW w:w="1105" w:type="dxa"/>
          </w:tcPr>
          <w:p w14:paraId="78B8957F" w14:textId="221706F5" w:rsidR="00820D03" w:rsidRPr="00F33969" w:rsidRDefault="000A2C68" w:rsidP="00965CE8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</w:t>
            </w:r>
            <w:r w:rsidR="00846F16" w:rsidRPr="00F33969">
              <w:rPr>
                <w:sz w:val="20"/>
                <w:szCs w:val="20"/>
              </w:rPr>
              <w:t>1</w:t>
            </w:r>
            <w:r w:rsidR="00A56271" w:rsidRPr="00F33969">
              <w:rPr>
                <w:sz w:val="20"/>
                <w:szCs w:val="20"/>
              </w:rPr>
              <w:t>1</w:t>
            </w:r>
            <w:r w:rsidR="00846F16" w:rsidRPr="00F33969">
              <w:rPr>
                <w:sz w:val="20"/>
                <w:szCs w:val="20"/>
              </w:rPr>
              <w:t xml:space="preserve"> </w:t>
            </w:r>
            <w:r w:rsidR="00F26ED9" w:rsidRPr="00F33969">
              <w:rPr>
                <w:sz w:val="20"/>
                <w:szCs w:val="20"/>
              </w:rPr>
              <w:t>883</w:t>
            </w:r>
          </w:p>
        </w:tc>
        <w:tc>
          <w:tcPr>
            <w:tcW w:w="1134" w:type="dxa"/>
          </w:tcPr>
          <w:p w14:paraId="5C4C3374" w14:textId="4C3D3978" w:rsidR="00820D03" w:rsidRPr="00F33969" w:rsidRDefault="00AB3DB3" w:rsidP="00965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91813" w:rsidRPr="00F33969">
              <w:rPr>
                <w:sz w:val="20"/>
                <w:szCs w:val="20"/>
              </w:rPr>
              <w:t xml:space="preserve"> 18 030</w:t>
            </w:r>
            <w:r w:rsidR="00456A5D" w:rsidRPr="00F3396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14:paraId="725ECEF7" w14:textId="7C277208" w:rsidR="00820D03" w:rsidRPr="00F33969" w:rsidRDefault="00420D0C" w:rsidP="00573FA6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</w:t>
            </w:r>
            <w:r w:rsidR="0009688B" w:rsidRPr="00F33969">
              <w:rPr>
                <w:sz w:val="20"/>
                <w:szCs w:val="20"/>
              </w:rPr>
              <w:t xml:space="preserve">13 </w:t>
            </w:r>
            <w:r w:rsidR="00987E80">
              <w:rPr>
                <w:sz w:val="20"/>
                <w:szCs w:val="20"/>
              </w:rPr>
              <w:t>580</w:t>
            </w:r>
          </w:p>
        </w:tc>
      </w:tr>
      <w:tr w:rsidR="00820D03" w:rsidRPr="00F33969" w14:paraId="0A2E5E58" w14:textId="77777777" w:rsidTr="00746F0B">
        <w:tc>
          <w:tcPr>
            <w:tcW w:w="1090" w:type="dxa"/>
          </w:tcPr>
          <w:p w14:paraId="22F402B0" w14:textId="77777777" w:rsidR="00820D03" w:rsidRPr="00F33969" w:rsidRDefault="00820D03">
            <w:pPr>
              <w:rPr>
                <w:sz w:val="20"/>
                <w:szCs w:val="20"/>
              </w:rPr>
            </w:pPr>
          </w:p>
        </w:tc>
        <w:tc>
          <w:tcPr>
            <w:tcW w:w="3441" w:type="dxa"/>
          </w:tcPr>
          <w:p w14:paraId="0617E971" w14:textId="77777777" w:rsidR="00820D03" w:rsidRPr="00F33969" w:rsidRDefault="00820D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E633CCF" w14:textId="77777777" w:rsidR="00820D03" w:rsidRPr="00F33969" w:rsidRDefault="00820D03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14:paraId="2020CA36" w14:textId="77777777" w:rsidR="00820D03" w:rsidRPr="00F33969" w:rsidRDefault="00820D03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14:paraId="24FA3A82" w14:textId="77777777" w:rsidR="00820D03" w:rsidRPr="00F33969" w:rsidRDefault="00820D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EA34C3E" w14:textId="77777777" w:rsidR="00820D03" w:rsidRPr="00F33969" w:rsidRDefault="00820D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9B0B725" w14:textId="77777777" w:rsidR="00820D03" w:rsidRPr="00F33969" w:rsidRDefault="00820D03">
            <w:pPr>
              <w:rPr>
                <w:sz w:val="20"/>
                <w:szCs w:val="20"/>
              </w:rPr>
            </w:pPr>
          </w:p>
        </w:tc>
      </w:tr>
      <w:tr w:rsidR="00820D03" w:rsidRPr="00F33969" w14:paraId="524B6870" w14:textId="77777777" w:rsidTr="00746F0B">
        <w:tc>
          <w:tcPr>
            <w:tcW w:w="1090" w:type="dxa"/>
          </w:tcPr>
          <w:p w14:paraId="2FE61C7A" w14:textId="77777777" w:rsidR="00820D03" w:rsidRPr="00F33969" w:rsidRDefault="00820D03">
            <w:pPr>
              <w:rPr>
                <w:sz w:val="20"/>
                <w:szCs w:val="20"/>
              </w:rPr>
            </w:pPr>
          </w:p>
        </w:tc>
        <w:tc>
          <w:tcPr>
            <w:tcW w:w="3441" w:type="dxa"/>
          </w:tcPr>
          <w:p w14:paraId="29DF4B3D" w14:textId="77777777" w:rsidR="00820D03" w:rsidRPr="00F33969" w:rsidRDefault="00820D03">
            <w:pPr>
              <w:rPr>
                <w:b/>
                <w:sz w:val="20"/>
                <w:szCs w:val="20"/>
              </w:rPr>
            </w:pPr>
            <w:r w:rsidRPr="00F33969">
              <w:rPr>
                <w:b/>
                <w:sz w:val="20"/>
                <w:szCs w:val="20"/>
              </w:rPr>
              <w:t>Výdaje v tis. Kč</w:t>
            </w:r>
          </w:p>
        </w:tc>
        <w:tc>
          <w:tcPr>
            <w:tcW w:w="1134" w:type="dxa"/>
          </w:tcPr>
          <w:p w14:paraId="7656319B" w14:textId="77777777" w:rsidR="00820D03" w:rsidRPr="00F33969" w:rsidRDefault="00820D03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14:paraId="63BA0E54" w14:textId="77777777" w:rsidR="00820D03" w:rsidRPr="00F33969" w:rsidRDefault="00820D03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14:paraId="73C492A4" w14:textId="77777777" w:rsidR="00820D03" w:rsidRPr="00F33969" w:rsidRDefault="00820D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73A8D85" w14:textId="77777777" w:rsidR="00820D03" w:rsidRPr="00F33969" w:rsidRDefault="00820D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C540F8A" w14:textId="77777777" w:rsidR="00820D03" w:rsidRPr="00F33969" w:rsidRDefault="00820D03">
            <w:pPr>
              <w:rPr>
                <w:sz w:val="20"/>
                <w:szCs w:val="20"/>
              </w:rPr>
            </w:pPr>
          </w:p>
        </w:tc>
      </w:tr>
      <w:tr w:rsidR="00820D03" w:rsidRPr="00F33969" w14:paraId="25FAC351" w14:textId="77777777" w:rsidTr="00746F0B">
        <w:tc>
          <w:tcPr>
            <w:tcW w:w="1090" w:type="dxa"/>
          </w:tcPr>
          <w:p w14:paraId="31F2680E" w14:textId="77777777" w:rsidR="00820D03" w:rsidRPr="00F33969" w:rsidRDefault="00820D03">
            <w:pPr>
              <w:rPr>
                <w:b/>
                <w:sz w:val="20"/>
                <w:szCs w:val="20"/>
              </w:rPr>
            </w:pPr>
            <w:r w:rsidRPr="00F33969">
              <w:rPr>
                <w:b/>
                <w:sz w:val="20"/>
                <w:szCs w:val="20"/>
              </w:rPr>
              <w:t>Třída 5</w:t>
            </w:r>
          </w:p>
        </w:tc>
        <w:tc>
          <w:tcPr>
            <w:tcW w:w="3441" w:type="dxa"/>
          </w:tcPr>
          <w:p w14:paraId="3B8EB2FC" w14:textId="77777777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>Běžné neinvestiční výdaje  - ř. 4210</w:t>
            </w:r>
          </w:p>
        </w:tc>
        <w:tc>
          <w:tcPr>
            <w:tcW w:w="1134" w:type="dxa"/>
          </w:tcPr>
          <w:p w14:paraId="6C75357A" w14:textId="7C9D3CFC" w:rsidR="00820D03" w:rsidRPr="00F33969" w:rsidRDefault="00820D03" w:rsidP="00573FA6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</w:t>
            </w:r>
            <w:r w:rsidR="00456A5D" w:rsidRPr="00F33969">
              <w:rPr>
                <w:sz w:val="20"/>
                <w:szCs w:val="20"/>
              </w:rPr>
              <w:t xml:space="preserve"> </w:t>
            </w:r>
            <w:r w:rsidR="00D17F12" w:rsidRPr="00F33969">
              <w:rPr>
                <w:sz w:val="20"/>
                <w:szCs w:val="20"/>
              </w:rPr>
              <w:t>7 222</w:t>
            </w:r>
            <w:r w:rsidRPr="00F339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</w:tcPr>
          <w:p w14:paraId="6791718B" w14:textId="22DBF880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</w:t>
            </w:r>
            <w:r w:rsidR="00632D3A" w:rsidRPr="00F33969">
              <w:rPr>
                <w:sz w:val="20"/>
                <w:szCs w:val="20"/>
              </w:rPr>
              <w:t xml:space="preserve"> </w:t>
            </w:r>
            <w:r w:rsidRPr="00F33969">
              <w:rPr>
                <w:sz w:val="20"/>
                <w:szCs w:val="20"/>
              </w:rPr>
              <w:t xml:space="preserve"> </w:t>
            </w:r>
            <w:r w:rsidR="00240328" w:rsidRPr="00F33969">
              <w:rPr>
                <w:sz w:val="20"/>
                <w:szCs w:val="20"/>
              </w:rPr>
              <w:t xml:space="preserve">7 </w:t>
            </w:r>
            <w:r w:rsidR="00E77783" w:rsidRPr="00F33969">
              <w:rPr>
                <w:sz w:val="20"/>
                <w:szCs w:val="20"/>
              </w:rPr>
              <w:t>711</w:t>
            </w:r>
            <w:r w:rsidRPr="00F339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</w:tcPr>
          <w:p w14:paraId="51BDD4CF" w14:textId="55D21848" w:rsidR="00820D03" w:rsidRPr="00F33969" w:rsidRDefault="00A806FC" w:rsidP="00E01A6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</w:t>
            </w:r>
            <w:r w:rsidR="00632D3A" w:rsidRPr="00F33969">
              <w:rPr>
                <w:sz w:val="20"/>
                <w:szCs w:val="20"/>
              </w:rPr>
              <w:t xml:space="preserve"> </w:t>
            </w:r>
            <w:r w:rsidR="000A22E8" w:rsidRPr="00F33969">
              <w:rPr>
                <w:sz w:val="20"/>
                <w:szCs w:val="20"/>
              </w:rPr>
              <w:t xml:space="preserve"> </w:t>
            </w:r>
            <w:r w:rsidR="00632D3A" w:rsidRPr="00F33969">
              <w:rPr>
                <w:sz w:val="20"/>
                <w:szCs w:val="20"/>
              </w:rPr>
              <w:t xml:space="preserve"> </w:t>
            </w:r>
            <w:r w:rsidR="00746817">
              <w:rPr>
                <w:sz w:val="20"/>
                <w:szCs w:val="20"/>
              </w:rPr>
              <w:t>8</w:t>
            </w:r>
            <w:r w:rsidR="00851EDA" w:rsidRPr="00F33969">
              <w:rPr>
                <w:sz w:val="20"/>
                <w:szCs w:val="20"/>
              </w:rPr>
              <w:t xml:space="preserve"> </w:t>
            </w:r>
            <w:r w:rsidR="00450EF7">
              <w:rPr>
                <w:sz w:val="20"/>
                <w:szCs w:val="20"/>
              </w:rPr>
              <w:t>7</w:t>
            </w:r>
            <w:r w:rsidR="004A3C94">
              <w:rPr>
                <w:sz w:val="20"/>
                <w:szCs w:val="20"/>
              </w:rPr>
              <w:t>83</w:t>
            </w:r>
          </w:p>
        </w:tc>
        <w:tc>
          <w:tcPr>
            <w:tcW w:w="1134" w:type="dxa"/>
          </w:tcPr>
          <w:p w14:paraId="7A99F7F1" w14:textId="0B2D43E7" w:rsidR="00820D03" w:rsidRPr="00F33969" w:rsidRDefault="00AC1E81" w:rsidP="00514FA2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</w:t>
            </w:r>
            <w:r w:rsidR="004D284B" w:rsidRPr="00F33969">
              <w:rPr>
                <w:sz w:val="20"/>
                <w:szCs w:val="20"/>
              </w:rPr>
              <w:t xml:space="preserve"> </w:t>
            </w:r>
            <w:r w:rsidR="008D3B0F" w:rsidRPr="00F33969">
              <w:rPr>
                <w:sz w:val="20"/>
                <w:szCs w:val="20"/>
              </w:rPr>
              <w:t xml:space="preserve"> </w:t>
            </w:r>
            <w:r w:rsidR="00AF32B1">
              <w:rPr>
                <w:sz w:val="20"/>
                <w:szCs w:val="20"/>
              </w:rPr>
              <w:t>8</w:t>
            </w:r>
            <w:r w:rsidR="00A37395" w:rsidRPr="00F33969">
              <w:rPr>
                <w:sz w:val="20"/>
                <w:szCs w:val="20"/>
              </w:rPr>
              <w:t xml:space="preserve"> </w:t>
            </w:r>
            <w:r w:rsidR="00AF32B1">
              <w:rPr>
                <w:sz w:val="20"/>
                <w:szCs w:val="20"/>
              </w:rPr>
              <w:t>8</w:t>
            </w:r>
            <w:r w:rsidR="00F322D9">
              <w:rPr>
                <w:sz w:val="20"/>
                <w:szCs w:val="20"/>
              </w:rPr>
              <w:t>3</w:t>
            </w:r>
            <w:r w:rsidR="00A37395" w:rsidRPr="00F3396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FC9C438" w14:textId="1D191112" w:rsidR="00820D03" w:rsidRPr="00F33969" w:rsidRDefault="00AC1E81" w:rsidP="00124806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</w:t>
            </w:r>
            <w:r w:rsidR="00632D3A" w:rsidRPr="00F33969">
              <w:rPr>
                <w:sz w:val="20"/>
                <w:szCs w:val="20"/>
              </w:rPr>
              <w:t xml:space="preserve"> </w:t>
            </w:r>
            <w:r w:rsidRPr="00F33969">
              <w:rPr>
                <w:sz w:val="20"/>
                <w:szCs w:val="20"/>
              </w:rPr>
              <w:t xml:space="preserve"> </w:t>
            </w:r>
            <w:r w:rsidR="0068790C">
              <w:rPr>
                <w:sz w:val="20"/>
                <w:szCs w:val="20"/>
              </w:rPr>
              <w:t xml:space="preserve"> </w:t>
            </w:r>
            <w:r w:rsidR="004E38C8" w:rsidRPr="00F33969">
              <w:rPr>
                <w:sz w:val="20"/>
                <w:szCs w:val="20"/>
              </w:rPr>
              <w:t xml:space="preserve">8 </w:t>
            </w:r>
            <w:r w:rsidR="00AF32B1">
              <w:rPr>
                <w:sz w:val="20"/>
                <w:szCs w:val="20"/>
              </w:rPr>
              <w:t>5</w:t>
            </w:r>
            <w:r w:rsidR="0068790C">
              <w:rPr>
                <w:sz w:val="20"/>
                <w:szCs w:val="20"/>
              </w:rPr>
              <w:t>8</w:t>
            </w:r>
            <w:r w:rsidR="004E38C8" w:rsidRPr="00F33969">
              <w:rPr>
                <w:sz w:val="20"/>
                <w:szCs w:val="20"/>
              </w:rPr>
              <w:t>0</w:t>
            </w:r>
          </w:p>
        </w:tc>
      </w:tr>
      <w:tr w:rsidR="00820D03" w:rsidRPr="00F33969" w14:paraId="6FA9EC97" w14:textId="77777777" w:rsidTr="00746F0B">
        <w:tc>
          <w:tcPr>
            <w:tcW w:w="1090" w:type="dxa"/>
          </w:tcPr>
          <w:p w14:paraId="2023B1A6" w14:textId="77777777" w:rsidR="00820D03" w:rsidRPr="00F33969" w:rsidRDefault="00820D03">
            <w:pPr>
              <w:rPr>
                <w:b/>
                <w:sz w:val="20"/>
                <w:szCs w:val="20"/>
              </w:rPr>
            </w:pPr>
            <w:r w:rsidRPr="00F33969">
              <w:rPr>
                <w:b/>
                <w:sz w:val="20"/>
                <w:szCs w:val="20"/>
              </w:rPr>
              <w:t>Třída 6</w:t>
            </w:r>
          </w:p>
        </w:tc>
        <w:tc>
          <w:tcPr>
            <w:tcW w:w="3441" w:type="dxa"/>
          </w:tcPr>
          <w:p w14:paraId="14630220" w14:textId="77777777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>Kapitálové investiční výdaje – ř.4220</w:t>
            </w:r>
          </w:p>
        </w:tc>
        <w:tc>
          <w:tcPr>
            <w:tcW w:w="1134" w:type="dxa"/>
          </w:tcPr>
          <w:p w14:paraId="355550C7" w14:textId="14990CA2" w:rsidR="00820D03" w:rsidRPr="00F33969" w:rsidRDefault="00D17F12" w:rsidP="00573FA6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6 800</w:t>
            </w:r>
            <w:r w:rsidR="00820D03" w:rsidRPr="00F339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</w:tcPr>
          <w:p w14:paraId="2508C341" w14:textId="2B38F765" w:rsidR="00820D03" w:rsidRPr="00F33969" w:rsidRDefault="00240328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</w:t>
            </w:r>
            <w:r w:rsidR="007F67EC" w:rsidRPr="00F33969">
              <w:rPr>
                <w:sz w:val="20"/>
                <w:szCs w:val="20"/>
              </w:rPr>
              <w:t>6 896</w:t>
            </w:r>
            <w:r w:rsidR="00820D03" w:rsidRPr="00F339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</w:tcPr>
          <w:p w14:paraId="5C3749BC" w14:textId="77076A4F" w:rsidR="00820D03" w:rsidRPr="00F33969" w:rsidRDefault="00BB1689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</w:t>
            </w:r>
            <w:r w:rsidR="00851EDA" w:rsidRPr="00F33969">
              <w:rPr>
                <w:sz w:val="20"/>
                <w:szCs w:val="20"/>
              </w:rPr>
              <w:t>11 000</w:t>
            </w:r>
          </w:p>
        </w:tc>
        <w:tc>
          <w:tcPr>
            <w:tcW w:w="1134" w:type="dxa"/>
          </w:tcPr>
          <w:p w14:paraId="5014A92E" w14:textId="799AA1AC" w:rsidR="00820D03" w:rsidRPr="00F33969" w:rsidRDefault="00456A5D" w:rsidP="00514FA2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</w:t>
            </w:r>
            <w:r w:rsidR="00932A22">
              <w:rPr>
                <w:sz w:val="20"/>
                <w:szCs w:val="20"/>
              </w:rPr>
              <w:t>12 000</w:t>
            </w:r>
          </w:p>
        </w:tc>
        <w:tc>
          <w:tcPr>
            <w:tcW w:w="1134" w:type="dxa"/>
          </w:tcPr>
          <w:p w14:paraId="43AB3B87" w14:textId="3CDD9E92" w:rsidR="00820D03" w:rsidRPr="00F33969" w:rsidRDefault="00456A5D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</w:t>
            </w:r>
            <w:r w:rsidR="0068790C">
              <w:rPr>
                <w:sz w:val="20"/>
                <w:szCs w:val="20"/>
              </w:rPr>
              <w:t xml:space="preserve"> </w:t>
            </w:r>
            <w:r w:rsidR="00E0362E">
              <w:rPr>
                <w:sz w:val="20"/>
                <w:szCs w:val="20"/>
              </w:rPr>
              <w:t>5 000</w:t>
            </w:r>
          </w:p>
        </w:tc>
      </w:tr>
      <w:tr w:rsidR="00820D03" w:rsidRPr="00F33969" w14:paraId="12DEC581" w14:textId="77777777" w:rsidTr="00746F0B">
        <w:tc>
          <w:tcPr>
            <w:tcW w:w="1090" w:type="dxa"/>
          </w:tcPr>
          <w:p w14:paraId="64E6563D" w14:textId="77777777" w:rsidR="00820D03" w:rsidRPr="00F33969" w:rsidRDefault="00820D03">
            <w:pPr>
              <w:rPr>
                <w:sz w:val="20"/>
                <w:szCs w:val="20"/>
              </w:rPr>
            </w:pPr>
          </w:p>
        </w:tc>
        <w:tc>
          <w:tcPr>
            <w:tcW w:w="3441" w:type="dxa"/>
          </w:tcPr>
          <w:p w14:paraId="738745E3" w14:textId="77777777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>Výdaje celkem</w:t>
            </w:r>
          </w:p>
        </w:tc>
        <w:tc>
          <w:tcPr>
            <w:tcW w:w="1134" w:type="dxa"/>
          </w:tcPr>
          <w:p w14:paraId="27910C9A" w14:textId="5CBF00E5" w:rsidR="00820D03" w:rsidRPr="00F33969" w:rsidRDefault="00AB3DB3" w:rsidP="00573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17F12" w:rsidRPr="00F33969">
              <w:rPr>
                <w:sz w:val="20"/>
                <w:szCs w:val="20"/>
              </w:rPr>
              <w:t xml:space="preserve"> 14 022</w:t>
            </w:r>
          </w:p>
        </w:tc>
        <w:tc>
          <w:tcPr>
            <w:tcW w:w="1022" w:type="dxa"/>
          </w:tcPr>
          <w:p w14:paraId="029D4298" w14:textId="7BF47D4C" w:rsidR="00820D03" w:rsidRPr="00F33969" w:rsidRDefault="004D6FD7" w:rsidP="0046074B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</w:t>
            </w:r>
            <w:r w:rsidR="00004DF3" w:rsidRPr="00F33969">
              <w:rPr>
                <w:sz w:val="20"/>
                <w:szCs w:val="20"/>
              </w:rPr>
              <w:t>14 607</w:t>
            </w:r>
            <w:r w:rsidR="00820D03" w:rsidRPr="00F339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</w:tcPr>
          <w:p w14:paraId="6610821B" w14:textId="5EE490FC" w:rsidR="00820D03" w:rsidRPr="00F33969" w:rsidRDefault="00A806FC" w:rsidP="00E01A6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</w:t>
            </w:r>
            <w:r w:rsidR="00632D3A" w:rsidRPr="00F33969">
              <w:rPr>
                <w:sz w:val="20"/>
                <w:szCs w:val="20"/>
              </w:rPr>
              <w:t xml:space="preserve"> </w:t>
            </w:r>
            <w:r w:rsidR="00F70D75" w:rsidRPr="00F33969">
              <w:rPr>
                <w:sz w:val="20"/>
                <w:szCs w:val="20"/>
              </w:rPr>
              <w:t xml:space="preserve">19 </w:t>
            </w:r>
            <w:r w:rsidR="007866EB">
              <w:rPr>
                <w:sz w:val="20"/>
                <w:szCs w:val="20"/>
              </w:rPr>
              <w:t>7</w:t>
            </w:r>
            <w:r w:rsidR="00F70D75" w:rsidRPr="00F33969">
              <w:rPr>
                <w:sz w:val="20"/>
                <w:szCs w:val="20"/>
              </w:rPr>
              <w:t>83</w:t>
            </w:r>
          </w:p>
        </w:tc>
        <w:tc>
          <w:tcPr>
            <w:tcW w:w="1134" w:type="dxa"/>
          </w:tcPr>
          <w:p w14:paraId="225C2B31" w14:textId="79425E7A" w:rsidR="00391813" w:rsidRPr="00F33969" w:rsidRDefault="004D284B" w:rsidP="00965CE8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</w:t>
            </w:r>
            <w:r w:rsidR="00391813" w:rsidRPr="00F33969">
              <w:rPr>
                <w:sz w:val="20"/>
                <w:szCs w:val="20"/>
              </w:rPr>
              <w:t xml:space="preserve"> </w:t>
            </w:r>
            <w:r w:rsidR="00CF29B6">
              <w:rPr>
                <w:sz w:val="20"/>
                <w:szCs w:val="20"/>
              </w:rPr>
              <w:t>20 830</w:t>
            </w:r>
          </w:p>
        </w:tc>
        <w:tc>
          <w:tcPr>
            <w:tcW w:w="1134" w:type="dxa"/>
          </w:tcPr>
          <w:p w14:paraId="44F1B810" w14:textId="37982C41" w:rsidR="00820D03" w:rsidRPr="00F33969" w:rsidRDefault="00456A5D" w:rsidP="00124806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</w:t>
            </w:r>
            <w:r w:rsidR="004E38C8" w:rsidRPr="00F33969">
              <w:rPr>
                <w:sz w:val="20"/>
                <w:szCs w:val="20"/>
              </w:rPr>
              <w:t xml:space="preserve">13 </w:t>
            </w:r>
            <w:r w:rsidR="0068790C">
              <w:rPr>
                <w:sz w:val="20"/>
                <w:szCs w:val="20"/>
              </w:rPr>
              <w:t>580</w:t>
            </w:r>
          </w:p>
        </w:tc>
      </w:tr>
      <w:tr w:rsidR="00820D03" w:rsidRPr="00F33969" w14:paraId="5173142C" w14:textId="77777777" w:rsidTr="00746F0B">
        <w:tc>
          <w:tcPr>
            <w:tcW w:w="1090" w:type="dxa"/>
          </w:tcPr>
          <w:p w14:paraId="074BAC4D" w14:textId="77777777" w:rsidR="00820D03" w:rsidRPr="00F33969" w:rsidRDefault="00820D03">
            <w:pPr>
              <w:rPr>
                <w:sz w:val="20"/>
                <w:szCs w:val="20"/>
              </w:rPr>
            </w:pPr>
          </w:p>
        </w:tc>
        <w:tc>
          <w:tcPr>
            <w:tcW w:w="3441" w:type="dxa"/>
          </w:tcPr>
          <w:p w14:paraId="7D1DAF8E" w14:textId="77777777" w:rsidR="00820D03" w:rsidRPr="00F33969" w:rsidRDefault="00820D03" w:rsidP="00DD771E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>Změna stavu krátkodobých prostředků na BÚ – ř. 8115</w:t>
            </w:r>
          </w:p>
        </w:tc>
        <w:tc>
          <w:tcPr>
            <w:tcW w:w="1134" w:type="dxa"/>
          </w:tcPr>
          <w:p w14:paraId="76E4D384" w14:textId="34728811" w:rsidR="00820D03" w:rsidRPr="00F33969" w:rsidRDefault="00820D03" w:rsidP="00A716DC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</w:t>
            </w:r>
            <w:r w:rsidR="00D17F12" w:rsidRPr="00F33969">
              <w:rPr>
                <w:sz w:val="20"/>
                <w:szCs w:val="20"/>
              </w:rPr>
              <w:t>4 060</w:t>
            </w:r>
            <w:r w:rsidRPr="00F339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</w:tcPr>
          <w:p w14:paraId="439375C0" w14:textId="34733950" w:rsidR="00820D03" w:rsidRPr="00F33969" w:rsidRDefault="00920FDA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</w:t>
            </w:r>
            <w:r w:rsidR="00CF0674" w:rsidRPr="00F33969">
              <w:rPr>
                <w:sz w:val="20"/>
                <w:szCs w:val="20"/>
              </w:rPr>
              <w:t>4 060</w:t>
            </w:r>
            <w:r w:rsidR="00820D03" w:rsidRPr="00F339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</w:tcPr>
          <w:p w14:paraId="0B1917E7" w14:textId="01A9669F" w:rsidR="00820D03" w:rsidRPr="00F33969" w:rsidRDefault="00C12546" w:rsidP="0046074B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7 </w:t>
            </w:r>
            <w:r w:rsidR="00C102E9">
              <w:rPr>
                <w:sz w:val="20"/>
                <w:szCs w:val="20"/>
              </w:rPr>
              <w:t>9</w:t>
            </w:r>
            <w:r w:rsidRPr="00F33969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14:paraId="5CB6A187" w14:textId="68D67909" w:rsidR="00820D03" w:rsidRPr="00F33969" w:rsidRDefault="00D966AF" w:rsidP="00A716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CF29B6">
              <w:rPr>
                <w:sz w:val="20"/>
                <w:szCs w:val="20"/>
              </w:rPr>
              <w:t>2 800</w:t>
            </w:r>
          </w:p>
        </w:tc>
        <w:tc>
          <w:tcPr>
            <w:tcW w:w="1134" w:type="dxa"/>
          </w:tcPr>
          <w:p w14:paraId="655FA31D" w14:textId="336CFDD4" w:rsidR="00820D03" w:rsidRPr="00F33969" w:rsidRDefault="00687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0</w:t>
            </w:r>
          </w:p>
        </w:tc>
      </w:tr>
      <w:tr w:rsidR="00820D03" w:rsidRPr="00F33969" w14:paraId="35D5F55B" w14:textId="77777777" w:rsidTr="00746F0B">
        <w:tc>
          <w:tcPr>
            <w:tcW w:w="1090" w:type="dxa"/>
          </w:tcPr>
          <w:p w14:paraId="46D9B3A6" w14:textId="77777777" w:rsidR="00820D03" w:rsidRPr="00F33969" w:rsidRDefault="00820D03">
            <w:pPr>
              <w:rPr>
                <w:sz w:val="20"/>
                <w:szCs w:val="20"/>
              </w:rPr>
            </w:pPr>
          </w:p>
        </w:tc>
        <w:tc>
          <w:tcPr>
            <w:tcW w:w="3441" w:type="dxa"/>
          </w:tcPr>
          <w:p w14:paraId="28CDD514" w14:textId="77777777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>Splátky jistin krátkodobých úvěrů – ř.8114</w:t>
            </w:r>
          </w:p>
        </w:tc>
        <w:tc>
          <w:tcPr>
            <w:tcW w:w="1134" w:type="dxa"/>
          </w:tcPr>
          <w:p w14:paraId="7B7417B6" w14:textId="77777777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    0</w:t>
            </w:r>
          </w:p>
        </w:tc>
        <w:tc>
          <w:tcPr>
            <w:tcW w:w="1022" w:type="dxa"/>
          </w:tcPr>
          <w:p w14:paraId="2FBE8AD8" w14:textId="77777777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    0</w:t>
            </w:r>
          </w:p>
        </w:tc>
        <w:tc>
          <w:tcPr>
            <w:tcW w:w="1105" w:type="dxa"/>
          </w:tcPr>
          <w:p w14:paraId="3BE13F56" w14:textId="0752F3AE" w:rsidR="00820D03" w:rsidRPr="00F33969" w:rsidRDefault="00A806FC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1134" w:type="dxa"/>
          </w:tcPr>
          <w:p w14:paraId="4B4788EE" w14:textId="54093899" w:rsidR="00820D03" w:rsidRPr="00F33969" w:rsidRDefault="00456A5D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1134" w:type="dxa"/>
          </w:tcPr>
          <w:p w14:paraId="125CDF44" w14:textId="2F2A09AC" w:rsidR="00820D03" w:rsidRPr="00F33969" w:rsidRDefault="00456A5D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    0</w:t>
            </w:r>
          </w:p>
        </w:tc>
      </w:tr>
      <w:tr w:rsidR="00820D03" w:rsidRPr="00F33969" w14:paraId="074696AD" w14:textId="77777777" w:rsidTr="00746F0B">
        <w:trPr>
          <w:trHeight w:val="368"/>
        </w:trPr>
        <w:tc>
          <w:tcPr>
            <w:tcW w:w="1090" w:type="dxa"/>
          </w:tcPr>
          <w:p w14:paraId="6C327DD2" w14:textId="77777777" w:rsidR="00820D03" w:rsidRPr="00F33969" w:rsidRDefault="00820D03">
            <w:pPr>
              <w:rPr>
                <w:sz w:val="20"/>
                <w:szCs w:val="20"/>
              </w:rPr>
            </w:pPr>
          </w:p>
        </w:tc>
        <w:tc>
          <w:tcPr>
            <w:tcW w:w="3441" w:type="dxa"/>
          </w:tcPr>
          <w:p w14:paraId="6811D25B" w14:textId="77777777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>Splátky jistin dlouhodobých úvěrů – ř.8124</w:t>
            </w:r>
          </w:p>
        </w:tc>
        <w:tc>
          <w:tcPr>
            <w:tcW w:w="1134" w:type="dxa"/>
          </w:tcPr>
          <w:p w14:paraId="0EBFCAA6" w14:textId="77777777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    0</w:t>
            </w:r>
          </w:p>
        </w:tc>
        <w:tc>
          <w:tcPr>
            <w:tcW w:w="1022" w:type="dxa"/>
          </w:tcPr>
          <w:p w14:paraId="6ECDF0C2" w14:textId="77777777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    0</w:t>
            </w:r>
          </w:p>
        </w:tc>
        <w:tc>
          <w:tcPr>
            <w:tcW w:w="1105" w:type="dxa"/>
          </w:tcPr>
          <w:p w14:paraId="6D9A33FE" w14:textId="76DDEECD" w:rsidR="00820D03" w:rsidRPr="00F33969" w:rsidRDefault="00A806FC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1134" w:type="dxa"/>
          </w:tcPr>
          <w:p w14:paraId="0EA377FC" w14:textId="15824D65" w:rsidR="00820D03" w:rsidRPr="00F33969" w:rsidRDefault="00746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F33969" w:rsidRPr="00F33969">
              <w:rPr>
                <w:sz w:val="20"/>
                <w:szCs w:val="20"/>
              </w:rPr>
              <w:t>0</w:t>
            </w:r>
          </w:p>
          <w:p w14:paraId="4FC9784E" w14:textId="41DC02C5" w:rsidR="006A0B1D" w:rsidRPr="00F33969" w:rsidRDefault="006A0B1D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</w:tcPr>
          <w:p w14:paraId="7F192ADD" w14:textId="0CA633B8" w:rsidR="00820D03" w:rsidRPr="00F33969" w:rsidRDefault="00456A5D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    </w:t>
            </w:r>
            <w:r w:rsidR="00746F0B">
              <w:rPr>
                <w:sz w:val="20"/>
                <w:szCs w:val="20"/>
              </w:rPr>
              <w:t>0</w:t>
            </w:r>
          </w:p>
        </w:tc>
      </w:tr>
      <w:tr w:rsidR="00820D03" w:rsidRPr="00F33969" w14:paraId="40D7E42E" w14:textId="77777777" w:rsidTr="00AA7896">
        <w:trPr>
          <w:trHeight w:val="70"/>
        </w:trPr>
        <w:tc>
          <w:tcPr>
            <w:tcW w:w="1090" w:type="dxa"/>
          </w:tcPr>
          <w:p w14:paraId="3A0F25BE" w14:textId="77777777" w:rsidR="00820D03" w:rsidRPr="00F33969" w:rsidRDefault="00820D03">
            <w:pPr>
              <w:rPr>
                <w:sz w:val="20"/>
                <w:szCs w:val="20"/>
              </w:rPr>
            </w:pPr>
          </w:p>
        </w:tc>
        <w:tc>
          <w:tcPr>
            <w:tcW w:w="3441" w:type="dxa"/>
          </w:tcPr>
          <w:p w14:paraId="7227BB05" w14:textId="77777777" w:rsidR="00820D03" w:rsidRPr="00F33969" w:rsidRDefault="00820D03">
            <w:pPr>
              <w:rPr>
                <w:b/>
                <w:sz w:val="20"/>
                <w:szCs w:val="20"/>
              </w:rPr>
            </w:pPr>
            <w:r w:rsidRPr="00F33969">
              <w:rPr>
                <w:b/>
                <w:sz w:val="20"/>
                <w:szCs w:val="20"/>
              </w:rPr>
              <w:t>Konsolidované výdaje celkem</w:t>
            </w:r>
          </w:p>
        </w:tc>
        <w:tc>
          <w:tcPr>
            <w:tcW w:w="1134" w:type="dxa"/>
          </w:tcPr>
          <w:p w14:paraId="793E9637" w14:textId="37FE4489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</w:t>
            </w:r>
            <w:r w:rsidR="00513EC6" w:rsidRPr="00F33969">
              <w:rPr>
                <w:sz w:val="20"/>
                <w:szCs w:val="20"/>
              </w:rPr>
              <w:t xml:space="preserve">  </w:t>
            </w:r>
            <w:r w:rsidR="00D17F12" w:rsidRPr="00F33969">
              <w:rPr>
                <w:sz w:val="20"/>
                <w:szCs w:val="20"/>
              </w:rPr>
              <w:t>4 060</w:t>
            </w:r>
            <w:r w:rsidRPr="00F339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</w:tcPr>
          <w:p w14:paraId="7115AF4B" w14:textId="67B4438A" w:rsidR="00820D03" w:rsidRPr="00F33969" w:rsidRDefault="00632D3A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</w:t>
            </w:r>
            <w:r w:rsidR="00920FDA" w:rsidRPr="00F33969">
              <w:rPr>
                <w:sz w:val="20"/>
                <w:szCs w:val="20"/>
              </w:rPr>
              <w:t xml:space="preserve">  </w:t>
            </w:r>
            <w:r w:rsidR="00B37AA6" w:rsidRPr="00F33969">
              <w:rPr>
                <w:sz w:val="20"/>
                <w:szCs w:val="20"/>
              </w:rPr>
              <w:t xml:space="preserve">4 </w:t>
            </w:r>
            <w:r w:rsidR="00CF0674" w:rsidRPr="00F33969">
              <w:rPr>
                <w:sz w:val="20"/>
                <w:szCs w:val="20"/>
              </w:rPr>
              <w:t>060</w:t>
            </w:r>
          </w:p>
        </w:tc>
        <w:tc>
          <w:tcPr>
            <w:tcW w:w="1105" w:type="dxa"/>
          </w:tcPr>
          <w:p w14:paraId="67F2BF10" w14:textId="098FEDF6" w:rsidR="00820D03" w:rsidRPr="00F33969" w:rsidRDefault="00C12546" w:rsidP="00514FA2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7 </w:t>
            </w:r>
            <w:r w:rsidR="00C102E9">
              <w:rPr>
                <w:sz w:val="20"/>
                <w:szCs w:val="20"/>
              </w:rPr>
              <w:t>9</w:t>
            </w:r>
            <w:r w:rsidRPr="00F33969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14:paraId="6698BB87" w14:textId="38DFBEBD" w:rsidR="00820D03" w:rsidRPr="00F33969" w:rsidRDefault="00AC1E81" w:rsidP="00514FA2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</w:t>
            </w:r>
            <w:r w:rsidR="00AB3DB3">
              <w:rPr>
                <w:sz w:val="20"/>
                <w:szCs w:val="20"/>
              </w:rPr>
              <w:t xml:space="preserve">  </w:t>
            </w:r>
            <w:r w:rsidRPr="00F33969">
              <w:rPr>
                <w:sz w:val="20"/>
                <w:szCs w:val="20"/>
              </w:rPr>
              <w:t xml:space="preserve"> </w:t>
            </w:r>
            <w:r w:rsidR="00CF29B6">
              <w:rPr>
                <w:sz w:val="20"/>
                <w:szCs w:val="20"/>
              </w:rPr>
              <w:t>2 800</w:t>
            </w:r>
          </w:p>
        </w:tc>
        <w:tc>
          <w:tcPr>
            <w:tcW w:w="1134" w:type="dxa"/>
          </w:tcPr>
          <w:p w14:paraId="0C5F0768" w14:textId="2008F6AA" w:rsidR="00820D03" w:rsidRPr="00F33969" w:rsidRDefault="00AA7896" w:rsidP="00514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0</w:t>
            </w:r>
          </w:p>
        </w:tc>
      </w:tr>
    </w:tbl>
    <w:p w14:paraId="3559988C" w14:textId="77777777" w:rsidR="00A9636F" w:rsidRPr="00F33969" w:rsidRDefault="00A9636F">
      <w:pPr>
        <w:rPr>
          <w:sz w:val="20"/>
          <w:szCs w:val="20"/>
        </w:rPr>
      </w:pPr>
    </w:p>
    <w:p w14:paraId="493DF28C" w14:textId="3B876098" w:rsidR="00AF3E57" w:rsidRPr="00F33969" w:rsidRDefault="00DD771E">
      <w:pPr>
        <w:rPr>
          <w:sz w:val="20"/>
          <w:szCs w:val="20"/>
        </w:rPr>
      </w:pPr>
      <w:r w:rsidRPr="00F33969">
        <w:rPr>
          <w:sz w:val="20"/>
          <w:szCs w:val="20"/>
        </w:rPr>
        <w:t xml:space="preserve">Vyvěšeno i elektronicky dne:        </w:t>
      </w:r>
      <w:r w:rsidR="007E5C1F">
        <w:rPr>
          <w:sz w:val="20"/>
          <w:szCs w:val="20"/>
        </w:rPr>
        <w:t>26.11.2025</w:t>
      </w:r>
      <w:r w:rsidRPr="00F33969">
        <w:rPr>
          <w:sz w:val="20"/>
          <w:szCs w:val="20"/>
        </w:rPr>
        <w:t xml:space="preserve">                                           </w:t>
      </w:r>
      <w:r w:rsidR="00DD4231" w:rsidRPr="00F33969">
        <w:rPr>
          <w:sz w:val="20"/>
          <w:szCs w:val="20"/>
        </w:rPr>
        <w:t xml:space="preserve">                                                        </w:t>
      </w:r>
    </w:p>
    <w:p w14:paraId="688ECDD5" w14:textId="19F514BE" w:rsidR="00DD771E" w:rsidRPr="00F33969" w:rsidRDefault="00DD771E">
      <w:pPr>
        <w:rPr>
          <w:sz w:val="20"/>
          <w:szCs w:val="20"/>
        </w:rPr>
      </w:pPr>
      <w:r w:rsidRPr="00F33969">
        <w:rPr>
          <w:sz w:val="20"/>
          <w:szCs w:val="20"/>
        </w:rPr>
        <w:t xml:space="preserve">Sejmuto i elektronicky dne: </w:t>
      </w:r>
    </w:p>
    <w:p w14:paraId="497B5093" w14:textId="77777777" w:rsidR="00DD771E" w:rsidRDefault="00DD771E"/>
    <w:sectPr w:rsidR="00DD771E" w:rsidSect="008B10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C15"/>
    <w:rsid w:val="00004DF3"/>
    <w:rsid w:val="000066CB"/>
    <w:rsid w:val="000217CE"/>
    <w:rsid w:val="00045748"/>
    <w:rsid w:val="000941E8"/>
    <w:rsid w:val="0009688B"/>
    <w:rsid w:val="000A22E8"/>
    <w:rsid w:val="000A2C68"/>
    <w:rsid w:val="000A49F3"/>
    <w:rsid w:val="000D2F96"/>
    <w:rsid w:val="000F034C"/>
    <w:rsid w:val="00107DB0"/>
    <w:rsid w:val="00123BB0"/>
    <w:rsid w:val="00124806"/>
    <w:rsid w:val="001439D7"/>
    <w:rsid w:val="001964AE"/>
    <w:rsid w:val="001B7EC9"/>
    <w:rsid w:val="001D3DD2"/>
    <w:rsid w:val="001F1CA0"/>
    <w:rsid w:val="002304FC"/>
    <w:rsid w:val="00240328"/>
    <w:rsid w:val="0026151C"/>
    <w:rsid w:val="00276176"/>
    <w:rsid w:val="002827C0"/>
    <w:rsid w:val="002A6EB9"/>
    <w:rsid w:val="002C2A54"/>
    <w:rsid w:val="002C709D"/>
    <w:rsid w:val="00344AEB"/>
    <w:rsid w:val="003501BF"/>
    <w:rsid w:val="00357D27"/>
    <w:rsid w:val="00391813"/>
    <w:rsid w:val="00397900"/>
    <w:rsid w:val="003B590E"/>
    <w:rsid w:val="003C3AAB"/>
    <w:rsid w:val="003F08B0"/>
    <w:rsid w:val="00402B5B"/>
    <w:rsid w:val="00420D0C"/>
    <w:rsid w:val="00421A4C"/>
    <w:rsid w:val="00441597"/>
    <w:rsid w:val="00450EF7"/>
    <w:rsid w:val="00456A5D"/>
    <w:rsid w:val="0046074B"/>
    <w:rsid w:val="00490CA1"/>
    <w:rsid w:val="004927CD"/>
    <w:rsid w:val="004A3C94"/>
    <w:rsid w:val="004D284B"/>
    <w:rsid w:val="004D6FD7"/>
    <w:rsid w:val="004E38C8"/>
    <w:rsid w:val="00513EC6"/>
    <w:rsid w:val="00514FA2"/>
    <w:rsid w:val="00522975"/>
    <w:rsid w:val="00523ED2"/>
    <w:rsid w:val="00537FB4"/>
    <w:rsid w:val="00544973"/>
    <w:rsid w:val="00561F72"/>
    <w:rsid w:val="005724F5"/>
    <w:rsid w:val="00573FA6"/>
    <w:rsid w:val="005C689D"/>
    <w:rsid w:val="00632D3A"/>
    <w:rsid w:val="00667CCD"/>
    <w:rsid w:val="00673FFB"/>
    <w:rsid w:val="00676726"/>
    <w:rsid w:val="0068790C"/>
    <w:rsid w:val="006A0B1D"/>
    <w:rsid w:val="006D5257"/>
    <w:rsid w:val="00712571"/>
    <w:rsid w:val="007131C2"/>
    <w:rsid w:val="00736BA7"/>
    <w:rsid w:val="00746817"/>
    <w:rsid w:val="00746F0B"/>
    <w:rsid w:val="00785626"/>
    <w:rsid w:val="007866EB"/>
    <w:rsid w:val="007E5C1F"/>
    <w:rsid w:val="007F67EC"/>
    <w:rsid w:val="0080006E"/>
    <w:rsid w:val="0080135E"/>
    <w:rsid w:val="00811867"/>
    <w:rsid w:val="00811F97"/>
    <w:rsid w:val="00820D03"/>
    <w:rsid w:val="00824F30"/>
    <w:rsid w:val="00846F16"/>
    <w:rsid w:val="00851EDA"/>
    <w:rsid w:val="00856FC2"/>
    <w:rsid w:val="00861DE2"/>
    <w:rsid w:val="0086343E"/>
    <w:rsid w:val="00867C74"/>
    <w:rsid w:val="00885F60"/>
    <w:rsid w:val="008A5004"/>
    <w:rsid w:val="008B10B4"/>
    <w:rsid w:val="008C1A5A"/>
    <w:rsid w:val="008C50A5"/>
    <w:rsid w:val="008D0A47"/>
    <w:rsid w:val="008D3B0F"/>
    <w:rsid w:val="009157DC"/>
    <w:rsid w:val="00920FDA"/>
    <w:rsid w:val="00932A22"/>
    <w:rsid w:val="00965CE8"/>
    <w:rsid w:val="00967B91"/>
    <w:rsid w:val="00987E80"/>
    <w:rsid w:val="00992ACA"/>
    <w:rsid w:val="009B19EE"/>
    <w:rsid w:val="009D4F55"/>
    <w:rsid w:val="00A37395"/>
    <w:rsid w:val="00A503ED"/>
    <w:rsid w:val="00A56271"/>
    <w:rsid w:val="00A70D69"/>
    <w:rsid w:val="00A716DC"/>
    <w:rsid w:val="00A806FC"/>
    <w:rsid w:val="00A94130"/>
    <w:rsid w:val="00A9636F"/>
    <w:rsid w:val="00AA7896"/>
    <w:rsid w:val="00AB138A"/>
    <w:rsid w:val="00AB3DB3"/>
    <w:rsid w:val="00AC1E81"/>
    <w:rsid w:val="00AF32B1"/>
    <w:rsid w:val="00AF3E57"/>
    <w:rsid w:val="00B258AC"/>
    <w:rsid w:val="00B37AA6"/>
    <w:rsid w:val="00B92E6B"/>
    <w:rsid w:val="00B97097"/>
    <w:rsid w:val="00BA7AB7"/>
    <w:rsid w:val="00BB1689"/>
    <w:rsid w:val="00C102E9"/>
    <w:rsid w:val="00C12546"/>
    <w:rsid w:val="00C138A6"/>
    <w:rsid w:val="00C2278C"/>
    <w:rsid w:val="00C5523A"/>
    <w:rsid w:val="00CA3BB3"/>
    <w:rsid w:val="00CB1239"/>
    <w:rsid w:val="00CD56E3"/>
    <w:rsid w:val="00CE371F"/>
    <w:rsid w:val="00CE4455"/>
    <w:rsid w:val="00CF0674"/>
    <w:rsid w:val="00CF29B6"/>
    <w:rsid w:val="00D17F12"/>
    <w:rsid w:val="00D75B06"/>
    <w:rsid w:val="00D87F01"/>
    <w:rsid w:val="00D966AF"/>
    <w:rsid w:val="00D966B2"/>
    <w:rsid w:val="00D97518"/>
    <w:rsid w:val="00DC3C15"/>
    <w:rsid w:val="00DC4EBA"/>
    <w:rsid w:val="00DC5336"/>
    <w:rsid w:val="00DD4231"/>
    <w:rsid w:val="00DD771E"/>
    <w:rsid w:val="00DE375C"/>
    <w:rsid w:val="00E01A63"/>
    <w:rsid w:val="00E0362E"/>
    <w:rsid w:val="00E66C31"/>
    <w:rsid w:val="00E77783"/>
    <w:rsid w:val="00EC4BB6"/>
    <w:rsid w:val="00F26ED9"/>
    <w:rsid w:val="00F322D9"/>
    <w:rsid w:val="00F33969"/>
    <w:rsid w:val="00F37585"/>
    <w:rsid w:val="00F6188F"/>
    <w:rsid w:val="00F64996"/>
    <w:rsid w:val="00F70D75"/>
    <w:rsid w:val="00F86099"/>
    <w:rsid w:val="00FE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1F460"/>
  <w15:chartTrackingRefBased/>
  <w15:docId w15:val="{757CCD70-85A0-43DE-B0EE-E5C46307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5626"/>
  </w:style>
  <w:style w:type="paragraph" w:styleId="Nadpis1">
    <w:name w:val="heading 1"/>
    <w:basedOn w:val="Normln"/>
    <w:next w:val="Normln"/>
    <w:link w:val="Nadpis1Char"/>
    <w:uiPriority w:val="9"/>
    <w:qFormat/>
    <w:rsid w:val="00785626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562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562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562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562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562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562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562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562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5626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5626"/>
    <w:rPr>
      <w:rFonts w:asciiTheme="majorHAnsi" w:eastAsiaTheme="majorEastAsia" w:hAnsiTheme="majorHAnsi" w:cstheme="majorBidi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5626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5626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5626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562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5626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5626"/>
    <w:rPr>
      <w:rFonts w:asciiTheme="majorHAnsi" w:eastAsiaTheme="majorEastAsia" w:hAnsiTheme="majorHAnsi" w:cstheme="majorBidi"/>
      <w:cap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5626"/>
    <w:rPr>
      <w:rFonts w:asciiTheme="majorHAnsi" w:eastAsiaTheme="majorEastAsia" w:hAnsiTheme="majorHAnsi" w:cstheme="majorBidi"/>
      <w:i/>
      <w:iCs/>
      <w:cap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85626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8562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NzevChar">
    <w:name w:val="Název Char"/>
    <w:basedOn w:val="Standardnpsmoodstavce"/>
    <w:link w:val="Nzev"/>
    <w:uiPriority w:val="10"/>
    <w:rsid w:val="00785626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5626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85626"/>
    <w:rPr>
      <w:color w:val="000000" w:themeColor="text1"/>
      <w:sz w:val="24"/>
      <w:szCs w:val="24"/>
    </w:rPr>
  </w:style>
  <w:style w:type="character" w:styleId="Siln">
    <w:name w:val="Strong"/>
    <w:basedOn w:val="Standardnpsmoodstavce"/>
    <w:uiPriority w:val="22"/>
    <w:qFormat/>
    <w:rsid w:val="00785626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Zdraznn">
    <w:name w:val="Emphasis"/>
    <w:basedOn w:val="Standardnpsmoodstavce"/>
    <w:uiPriority w:val="20"/>
    <w:qFormat/>
    <w:rsid w:val="00785626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Bezmezer">
    <w:name w:val="No Spacing"/>
    <w:uiPriority w:val="1"/>
    <w:qFormat/>
    <w:rsid w:val="00785626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85626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85626"/>
    <w:rPr>
      <w:rFonts w:asciiTheme="majorHAnsi" w:eastAsiaTheme="majorEastAsia" w:hAnsiTheme="majorHAnsi" w:cstheme="majorBidi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562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5626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785626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785626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785626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85626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Nzevknihy">
    <w:name w:val="Book Title"/>
    <w:basedOn w:val="Standardnpsmoodstavce"/>
    <w:uiPriority w:val="33"/>
    <w:qFormat/>
    <w:rsid w:val="00785626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85626"/>
    <w:pPr>
      <w:outlineLvl w:val="9"/>
    </w:pPr>
  </w:style>
  <w:style w:type="table" w:styleId="Mkatabulky">
    <w:name w:val="Table Grid"/>
    <w:basedOn w:val="Normlntabulka"/>
    <w:uiPriority w:val="39"/>
    <w:rsid w:val="00DC3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D3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3D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í 1">
      <a:majorFont>
        <a:latin typeface="Brush Script MT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Mihulková</dc:creator>
  <cp:keywords/>
  <dc:description/>
  <cp:lastModifiedBy>Alena Grubhofferová</cp:lastModifiedBy>
  <cp:revision>99</cp:revision>
  <cp:lastPrinted>2025-11-26T13:14:00Z</cp:lastPrinted>
  <dcterms:created xsi:type="dcterms:W3CDTF">2025-10-29T11:43:00Z</dcterms:created>
  <dcterms:modified xsi:type="dcterms:W3CDTF">2025-11-26T13:20:00Z</dcterms:modified>
</cp:coreProperties>
</file>