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85B9" w14:textId="77777777" w:rsidR="00457CF7" w:rsidRDefault="008431B3">
      <w:pPr>
        <w:rPr>
          <w:b/>
          <w:u w:val="single"/>
        </w:rPr>
      </w:pPr>
      <w:r>
        <w:t xml:space="preserve"> </w:t>
      </w:r>
      <w:r w:rsidRPr="00457CF7">
        <w:rPr>
          <w:b/>
          <w:u w:val="single"/>
        </w:rPr>
        <w:t>Základná škola a mateřská škola Široký Důl</w:t>
      </w:r>
      <w:r w:rsidR="00457CF7" w:rsidRPr="00457CF7">
        <w:rPr>
          <w:b/>
          <w:u w:val="single"/>
        </w:rPr>
        <w:t>, Široký Důl 100, IČ: 75017172</w:t>
      </w:r>
    </w:p>
    <w:p w14:paraId="2590D74F" w14:textId="77777777" w:rsidR="00457CF7" w:rsidRPr="00457CF7" w:rsidRDefault="00457CF7">
      <w:pPr>
        <w:rPr>
          <w:b/>
          <w:u w:val="single"/>
        </w:rPr>
      </w:pPr>
    </w:p>
    <w:p w14:paraId="40A0C804" w14:textId="7D4E8408" w:rsidR="008431B3" w:rsidRDefault="008431B3">
      <w:pPr>
        <w:rPr>
          <w:b/>
          <w:u w:val="single"/>
        </w:rPr>
      </w:pPr>
      <w:r w:rsidRPr="00457CF7">
        <w:rPr>
          <w:b/>
        </w:rPr>
        <w:t xml:space="preserve">                                              </w:t>
      </w:r>
      <w:r w:rsidR="007E6CBE" w:rsidRPr="00457CF7">
        <w:rPr>
          <w:b/>
        </w:rPr>
        <w:t xml:space="preserve">         </w:t>
      </w:r>
      <w:r w:rsidRPr="00457CF7">
        <w:rPr>
          <w:b/>
          <w:u w:val="single"/>
        </w:rPr>
        <w:t xml:space="preserve"> </w:t>
      </w:r>
      <w:proofErr w:type="gramStart"/>
      <w:r w:rsidR="007667D8">
        <w:rPr>
          <w:b/>
          <w:u w:val="single"/>
        </w:rPr>
        <w:t xml:space="preserve">Schválený </w:t>
      </w:r>
      <w:r w:rsidR="00606CB6">
        <w:rPr>
          <w:b/>
          <w:u w:val="single"/>
        </w:rPr>
        <w:t xml:space="preserve"> rozpoč</w:t>
      </w:r>
      <w:r w:rsidR="007667D8">
        <w:rPr>
          <w:b/>
          <w:u w:val="single"/>
        </w:rPr>
        <w:t>et</w:t>
      </w:r>
      <w:proofErr w:type="gramEnd"/>
      <w:r w:rsidR="007E6CBE" w:rsidRPr="00457CF7">
        <w:rPr>
          <w:b/>
          <w:u w:val="single"/>
        </w:rPr>
        <w:t xml:space="preserve"> školy na rok 20</w:t>
      </w:r>
      <w:r w:rsidR="00414D19">
        <w:rPr>
          <w:b/>
          <w:u w:val="single"/>
        </w:rPr>
        <w:t>2</w:t>
      </w:r>
      <w:r w:rsidR="00874D91">
        <w:rPr>
          <w:b/>
          <w:u w:val="single"/>
        </w:rPr>
        <w:t>5</w:t>
      </w:r>
    </w:p>
    <w:p w14:paraId="732624E1" w14:textId="77777777" w:rsidR="00223320" w:rsidRPr="00457CF7" w:rsidRDefault="00223320">
      <w:pPr>
        <w:rPr>
          <w:b/>
          <w:u w:val="single"/>
        </w:rPr>
      </w:pPr>
      <w:r>
        <w:rPr>
          <w:b/>
          <w:u w:val="single"/>
        </w:rPr>
        <w:t>Provozní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"/>
        <w:gridCol w:w="2170"/>
        <w:gridCol w:w="1506"/>
      </w:tblGrid>
      <w:tr w:rsidR="007667D8" w14:paraId="6A516513" w14:textId="77777777" w:rsidTr="00223320">
        <w:tc>
          <w:tcPr>
            <w:tcW w:w="863" w:type="dxa"/>
          </w:tcPr>
          <w:p w14:paraId="1961CD5E" w14:textId="77777777" w:rsidR="007667D8" w:rsidRDefault="007667D8" w:rsidP="00223320">
            <w:pPr>
              <w:rPr>
                <w:b/>
              </w:rPr>
            </w:pPr>
          </w:p>
        </w:tc>
        <w:tc>
          <w:tcPr>
            <w:tcW w:w="2170" w:type="dxa"/>
          </w:tcPr>
          <w:p w14:paraId="58104BEA" w14:textId="77777777" w:rsidR="007667D8" w:rsidRDefault="007667D8" w:rsidP="00223320">
            <w:pPr>
              <w:rPr>
                <w:b/>
              </w:rPr>
            </w:pPr>
          </w:p>
        </w:tc>
        <w:tc>
          <w:tcPr>
            <w:tcW w:w="1506" w:type="dxa"/>
          </w:tcPr>
          <w:p w14:paraId="456261DE" w14:textId="65267DAF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</w:tc>
      </w:tr>
      <w:tr w:rsidR="007667D8" w14:paraId="566B9B39" w14:textId="77777777" w:rsidTr="00223320">
        <w:tc>
          <w:tcPr>
            <w:tcW w:w="863" w:type="dxa"/>
          </w:tcPr>
          <w:p w14:paraId="4F9F8B87" w14:textId="77777777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>6..</w:t>
            </w:r>
          </w:p>
        </w:tc>
        <w:tc>
          <w:tcPr>
            <w:tcW w:w="2170" w:type="dxa"/>
          </w:tcPr>
          <w:p w14:paraId="36B89D06" w14:textId="77777777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06" w:type="dxa"/>
          </w:tcPr>
          <w:p w14:paraId="28F4E7C1" w14:textId="047AE7E1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       520</w:t>
            </w:r>
          </w:p>
        </w:tc>
      </w:tr>
      <w:tr w:rsidR="007667D8" w14:paraId="10AC3390" w14:textId="77777777" w:rsidTr="00223320">
        <w:tc>
          <w:tcPr>
            <w:tcW w:w="863" w:type="dxa"/>
          </w:tcPr>
          <w:p w14:paraId="792EB7D0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104EAC2A" w14:textId="77777777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Z toho </w:t>
            </w:r>
          </w:p>
        </w:tc>
        <w:tc>
          <w:tcPr>
            <w:tcW w:w="1506" w:type="dxa"/>
          </w:tcPr>
          <w:p w14:paraId="194895EC" w14:textId="77777777" w:rsidR="007667D8" w:rsidRDefault="007667D8" w:rsidP="00340154">
            <w:pPr>
              <w:rPr>
                <w:b/>
              </w:rPr>
            </w:pPr>
          </w:p>
        </w:tc>
      </w:tr>
      <w:tr w:rsidR="007667D8" w14:paraId="7AF3524C" w14:textId="77777777" w:rsidTr="00223320">
        <w:tc>
          <w:tcPr>
            <w:tcW w:w="863" w:type="dxa"/>
          </w:tcPr>
          <w:p w14:paraId="3942D0F6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5357494E" w14:textId="77777777" w:rsidR="007667D8" w:rsidRPr="00223320" w:rsidRDefault="007667D8" w:rsidP="00340154">
            <w:r w:rsidRPr="00223320">
              <w:t>školkovné</w:t>
            </w:r>
          </w:p>
        </w:tc>
        <w:tc>
          <w:tcPr>
            <w:tcW w:w="1506" w:type="dxa"/>
          </w:tcPr>
          <w:p w14:paraId="2F8ACD50" w14:textId="733F21C6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          40</w:t>
            </w:r>
          </w:p>
        </w:tc>
      </w:tr>
      <w:tr w:rsidR="007667D8" w14:paraId="6561195A" w14:textId="77777777" w:rsidTr="00223320">
        <w:tc>
          <w:tcPr>
            <w:tcW w:w="863" w:type="dxa"/>
          </w:tcPr>
          <w:p w14:paraId="63A91E73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6A0210E5" w14:textId="77777777" w:rsidR="007667D8" w:rsidRPr="00223320" w:rsidRDefault="007667D8" w:rsidP="00340154">
            <w:r w:rsidRPr="00223320">
              <w:t>Svačinky</w:t>
            </w:r>
          </w:p>
        </w:tc>
        <w:tc>
          <w:tcPr>
            <w:tcW w:w="1506" w:type="dxa"/>
          </w:tcPr>
          <w:p w14:paraId="68AD8F58" w14:textId="525EECFC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          80</w:t>
            </w:r>
          </w:p>
        </w:tc>
      </w:tr>
      <w:tr w:rsidR="007667D8" w14:paraId="5920E34F" w14:textId="77777777" w:rsidTr="00223320">
        <w:tc>
          <w:tcPr>
            <w:tcW w:w="863" w:type="dxa"/>
          </w:tcPr>
          <w:p w14:paraId="59169199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51DC76BE" w14:textId="77777777" w:rsidR="007667D8" w:rsidRPr="00223320" w:rsidRDefault="007667D8" w:rsidP="00340154">
            <w:r w:rsidRPr="00223320">
              <w:t>Od zřizovatele</w:t>
            </w:r>
          </w:p>
        </w:tc>
        <w:tc>
          <w:tcPr>
            <w:tcW w:w="1506" w:type="dxa"/>
          </w:tcPr>
          <w:p w14:paraId="15B19800" w14:textId="4369FD9A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        400</w:t>
            </w:r>
          </w:p>
        </w:tc>
      </w:tr>
      <w:tr w:rsidR="007667D8" w14:paraId="45E95666" w14:textId="77777777" w:rsidTr="00223320">
        <w:tc>
          <w:tcPr>
            <w:tcW w:w="863" w:type="dxa"/>
          </w:tcPr>
          <w:p w14:paraId="5DBD2716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2170" w:type="dxa"/>
          </w:tcPr>
          <w:p w14:paraId="3C916B95" w14:textId="77777777" w:rsidR="007667D8" w:rsidRDefault="007667D8" w:rsidP="00340154">
            <w:pPr>
              <w:rPr>
                <w:b/>
              </w:rPr>
            </w:pPr>
          </w:p>
        </w:tc>
        <w:tc>
          <w:tcPr>
            <w:tcW w:w="1506" w:type="dxa"/>
          </w:tcPr>
          <w:p w14:paraId="41251026" w14:textId="77777777" w:rsidR="007667D8" w:rsidRDefault="007667D8" w:rsidP="00340154">
            <w:pPr>
              <w:rPr>
                <w:b/>
              </w:rPr>
            </w:pPr>
          </w:p>
        </w:tc>
      </w:tr>
      <w:tr w:rsidR="007667D8" w14:paraId="67AC5453" w14:textId="77777777" w:rsidTr="00223320">
        <w:tc>
          <w:tcPr>
            <w:tcW w:w="863" w:type="dxa"/>
          </w:tcPr>
          <w:p w14:paraId="23A463AB" w14:textId="77777777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170" w:type="dxa"/>
          </w:tcPr>
          <w:p w14:paraId="74905E13" w14:textId="77777777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6" w:type="dxa"/>
          </w:tcPr>
          <w:p w14:paraId="58E86D0C" w14:textId="6EEBDE60" w:rsidR="007667D8" w:rsidRDefault="007667D8" w:rsidP="00340154">
            <w:pPr>
              <w:rPr>
                <w:b/>
              </w:rPr>
            </w:pPr>
            <w:r>
              <w:rPr>
                <w:b/>
              </w:rPr>
              <w:t xml:space="preserve">         520</w:t>
            </w:r>
          </w:p>
        </w:tc>
      </w:tr>
      <w:tr w:rsidR="007667D8" w14:paraId="4D594FC8" w14:textId="77777777" w:rsidTr="00223320">
        <w:tc>
          <w:tcPr>
            <w:tcW w:w="863" w:type="dxa"/>
          </w:tcPr>
          <w:p w14:paraId="592BF4BA" w14:textId="77777777" w:rsidR="007667D8" w:rsidRPr="00223320" w:rsidRDefault="007667D8" w:rsidP="00340154">
            <w:pPr>
              <w:rPr>
                <w:b/>
                <w:sz w:val="20"/>
              </w:rPr>
            </w:pPr>
          </w:p>
        </w:tc>
        <w:tc>
          <w:tcPr>
            <w:tcW w:w="2170" w:type="dxa"/>
          </w:tcPr>
          <w:p w14:paraId="06587816" w14:textId="77777777" w:rsidR="007667D8" w:rsidRPr="00223320" w:rsidRDefault="007667D8" w:rsidP="00340154">
            <w:pPr>
              <w:rPr>
                <w:b/>
                <w:sz w:val="20"/>
              </w:rPr>
            </w:pPr>
          </w:p>
        </w:tc>
        <w:tc>
          <w:tcPr>
            <w:tcW w:w="1506" w:type="dxa"/>
          </w:tcPr>
          <w:p w14:paraId="7E8B9ED5" w14:textId="77777777" w:rsidR="007667D8" w:rsidRDefault="007667D8" w:rsidP="00340154">
            <w:pPr>
              <w:rPr>
                <w:b/>
              </w:rPr>
            </w:pPr>
          </w:p>
        </w:tc>
      </w:tr>
    </w:tbl>
    <w:p w14:paraId="765695FA" w14:textId="77777777" w:rsidR="00223320" w:rsidRDefault="00223320">
      <w:pPr>
        <w:rPr>
          <w:b/>
          <w:u w:val="single"/>
        </w:rPr>
      </w:pPr>
      <w:r>
        <w:rPr>
          <w:b/>
        </w:rPr>
        <w:br w:type="textWrapping" w:clear="all"/>
      </w:r>
    </w:p>
    <w:p w14:paraId="72C48E5B" w14:textId="77777777" w:rsidR="00223320" w:rsidRPr="00223320" w:rsidRDefault="00223320">
      <w:pPr>
        <w:rPr>
          <w:b/>
          <w:u w:val="single"/>
        </w:rPr>
      </w:pPr>
      <w:r w:rsidRPr="00223320">
        <w:rPr>
          <w:b/>
          <w:u w:val="single"/>
        </w:rPr>
        <w:t>Krajské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1511"/>
      </w:tblGrid>
      <w:tr w:rsidR="006921F9" w14:paraId="36D1CB2F" w14:textId="77777777" w:rsidTr="00223320">
        <w:tc>
          <w:tcPr>
            <w:tcW w:w="988" w:type="dxa"/>
          </w:tcPr>
          <w:p w14:paraId="799620AE" w14:textId="77777777" w:rsidR="006921F9" w:rsidRDefault="006921F9">
            <w:pPr>
              <w:rPr>
                <w:b/>
              </w:rPr>
            </w:pPr>
          </w:p>
        </w:tc>
        <w:tc>
          <w:tcPr>
            <w:tcW w:w="2032" w:type="dxa"/>
          </w:tcPr>
          <w:p w14:paraId="0F70BB82" w14:textId="77777777" w:rsidR="006921F9" w:rsidRDefault="006921F9">
            <w:pPr>
              <w:rPr>
                <w:b/>
              </w:rPr>
            </w:pPr>
          </w:p>
        </w:tc>
        <w:tc>
          <w:tcPr>
            <w:tcW w:w="1511" w:type="dxa"/>
          </w:tcPr>
          <w:p w14:paraId="74F35A08" w14:textId="10B08EB3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 xml:space="preserve">Schválený rozpočet </w:t>
            </w:r>
          </w:p>
        </w:tc>
      </w:tr>
      <w:tr w:rsidR="006921F9" w14:paraId="565FCC72" w14:textId="77777777" w:rsidTr="00223320">
        <w:tc>
          <w:tcPr>
            <w:tcW w:w="988" w:type="dxa"/>
          </w:tcPr>
          <w:p w14:paraId="296CA1AB" w14:textId="77777777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>6..</w:t>
            </w:r>
          </w:p>
        </w:tc>
        <w:tc>
          <w:tcPr>
            <w:tcW w:w="2032" w:type="dxa"/>
          </w:tcPr>
          <w:p w14:paraId="4782DD8F" w14:textId="77777777" w:rsidR="006921F9" w:rsidRDefault="006921F9" w:rsidP="00340154">
            <w:pPr>
              <w:rPr>
                <w:b/>
              </w:rPr>
            </w:pPr>
            <w:proofErr w:type="gramStart"/>
            <w:r>
              <w:rPr>
                <w:b/>
              </w:rPr>
              <w:t>Výnosy - dotace</w:t>
            </w:r>
            <w:proofErr w:type="gramEnd"/>
          </w:p>
        </w:tc>
        <w:tc>
          <w:tcPr>
            <w:tcW w:w="1511" w:type="dxa"/>
          </w:tcPr>
          <w:p w14:paraId="436009AB" w14:textId="61940CA1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 xml:space="preserve">       4 900</w:t>
            </w:r>
          </w:p>
        </w:tc>
      </w:tr>
      <w:tr w:rsidR="006921F9" w14:paraId="2EB9AA13" w14:textId="77777777" w:rsidTr="00223320">
        <w:tc>
          <w:tcPr>
            <w:tcW w:w="988" w:type="dxa"/>
          </w:tcPr>
          <w:p w14:paraId="34331DC3" w14:textId="77777777" w:rsidR="006921F9" w:rsidRDefault="006921F9" w:rsidP="00340154">
            <w:pPr>
              <w:rPr>
                <w:b/>
              </w:rPr>
            </w:pPr>
          </w:p>
        </w:tc>
        <w:tc>
          <w:tcPr>
            <w:tcW w:w="2032" w:type="dxa"/>
          </w:tcPr>
          <w:p w14:paraId="28098E58" w14:textId="77777777" w:rsidR="006921F9" w:rsidRDefault="006921F9" w:rsidP="00340154">
            <w:pPr>
              <w:rPr>
                <w:b/>
              </w:rPr>
            </w:pPr>
          </w:p>
        </w:tc>
        <w:tc>
          <w:tcPr>
            <w:tcW w:w="1511" w:type="dxa"/>
          </w:tcPr>
          <w:p w14:paraId="4D5771E8" w14:textId="77777777" w:rsidR="006921F9" w:rsidRDefault="006921F9" w:rsidP="00340154">
            <w:pPr>
              <w:rPr>
                <w:b/>
              </w:rPr>
            </w:pPr>
          </w:p>
        </w:tc>
      </w:tr>
      <w:tr w:rsidR="006921F9" w14:paraId="76F66C1C" w14:textId="77777777" w:rsidTr="00223320">
        <w:tc>
          <w:tcPr>
            <w:tcW w:w="988" w:type="dxa"/>
          </w:tcPr>
          <w:p w14:paraId="23BE57BF" w14:textId="77777777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2032" w:type="dxa"/>
          </w:tcPr>
          <w:p w14:paraId="583900BE" w14:textId="77777777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11" w:type="dxa"/>
          </w:tcPr>
          <w:p w14:paraId="31647C04" w14:textId="254A4140" w:rsidR="006921F9" w:rsidRDefault="006921F9" w:rsidP="00340154">
            <w:pPr>
              <w:rPr>
                <w:b/>
              </w:rPr>
            </w:pPr>
            <w:r>
              <w:rPr>
                <w:b/>
              </w:rPr>
              <w:t xml:space="preserve">       4 900</w:t>
            </w:r>
          </w:p>
        </w:tc>
      </w:tr>
      <w:tr w:rsidR="006921F9" w14:paraId="6FCAEDC4" w14:textId="77777777" w:rsidTr="00223320">
        <w:tc>
          <w:tcPr>
            <w:tcW w:w="988" w:type="dxa"/>
          </w:tcPr>
          <w:p w14:paraId="669E5306" w14:textId="77777777" w:rsidR="006921F9" w:rsidRDefault="006921F9" w:rsidP="00340154">
            <w:pPr>
              <w:rPr>
                <w:b/>
              </w:rPr>
            </w:pPr>
          </w:p>
        </w:tc>
        <w:tc>
          <w:tcPr>
            <w:tcW w:w="2032" w:type="dxa"/>
          </w:tcPr>
          <w:p w14:paraId="62E3F9E6" w14:textId="77777777" w:rsidR="006921F9" w:rsidRDefault="006921F9" w:rsidP="00340154">
            <w:pPr>
              <w:rPr>
                <w:b/>
              </w:rPr>
            </w:pPr>
          </w:p>
        </w:tc>
        <w:tc>
          <w:tcPr>
            <w:tcW w:w="1511" w:type="dxa"/>
          </w:tcPr>
          <w:p w14:paraId="355A99CC" w14:textId="77777777" w:rsidR="006921F9" w:rsidRDefault="006921F9" w:rsidP="00340154">
            <w:pPr>
              <w:rPr>
                <w:b/>
              </w:rPr>
            </w:pPr>
          </w:p>
        </w:tc>
      </w:tr>
    </w:tbl>
    <w:p w14:paraId="57105D0E" w14:textId="77777777" w:rsidR="00223320" w:rsidRDefault="00223320">
      <w:pPr>
        <w:rPr>
          <w:b/>
        </w:rPr>
      </w:pPr>
    </w:p>
    <w:p w14:paraId="29CECECF" w14:textId="77777777" w:rsidR="00223320" w:rsidRDefault="00223320">
      <w:pPr>
        <w:rPr>
          <w:b/>
        </w:rPr>
      </w:pPr>
    </w:p>
    <w:p w14:paraId="7DE0A42D" w14:textId="77777777" w:rsidR="00ED21EF" w:rsidRDefault="00ED21EF">
      <w:pPr>
        <w:rPr>
          <w:b/>
        </w:rPr>
      </w:pPr>
    </w:p>
    <w:p w14:paraId="2E074F68" w14:textId="77777777" w:rsidR="00457CF7" w:rsidRDefault="00457CF7">
      <w:pPr>
        <w:rPr>
          <w:b/>
        </w:rPr>
      </w:pPr>
    </w:p>
    <w:p w14:paraId="697E0266" w14:textId="77777777" w:rsidR="00ED21EF" w:rsidRDefault="00ED21EF">
      <w:pPr>
        <w:rPr>
          <w:b/>
        </w:rPr>
      </w:pPr>
      <w:r>
        <w:rPr>
          <w:b/>
        </w:rPr>
        <w:t>Vystavila: Grubhofferová Alena</w:t>
      </w:r>
    </w:p>
    <w:p w14:paraId="222EF70C" w14:textId="77777777" w:rsidR="00ED21EF" w:rsidRDefault="00ED21EF">
      <w:pPr>
        <w:rPr>
          <w:b/>
        </w:rPr>
      </w:pPr>
      <w:r>
        <w:rPr>
          <w:b/>
        </w:rPr>
        <w:t>Schválila: Mgr. Kopecká Lenka</w:t>
      </w:r>
    </w:p>
    <w:p w14:paraId="638E6984" w14:textId="79B43DC3" w:rsidR="0037505A" w:rsidRDefault="00457CF7">
      <w:pPr>
        <w:rPr>
          <w:b/>
        </w:rPr>
      </w:pPr>
      <w:r>
        <w:rPr>
          <w:b/>
        </w:rPr>
        <w:t xml:space="preserve">Vyvěšeno i elektronicky dne: </w:t>
      </w:r>
      <w:r w:rsidR="00CE351A">
        <w:rPr>
          <w:b/>
        </w:rPr>
        <w:t>3.12.2024</w:t>
      </w:r>
    </w:p>
    <w:p w14:paraId="6972CAFC" w14:textId="12B25635" w:rsidR="00457CF7" w:rsidRPr="008431B3" w:rsidRDefault="00457CF7">
      <w:pPr>
        <w:rPr>
          <w:b/>
        </w:rPr>
      </w:pPr>
      <w:r>
        <w:rPr>
          <w:b/>
        </w:rPr>
        <w:t xml:space="preserve">Sejmuto i elektronicky dne: </w:t>
      </w:r>
      <w:r w:rsidR="002E687C">
        <w:rPr>
          <w:b/>
        </w:rPr>
        <w:t xml:space="preserve"> </w:t>
      </w:r>
    </w:p>
    <w:sectPr w:rsidR="00457CF7" w:rsidRPr="008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3"/>
    <w:rsid w:val="00023E64"/>
    <w:rsid w:val="00084E50"/>
    <w:rsid w:val="000919D5"/>
    <w:rsid w:val="00096C9A"/>
    <w:rsid w:val="000D155D"/>
    <w:rsid w:val="000F23EA"/>
    <w:rsid w:val="00112116"/>
    <w:rsid w:val="00130991"/>
    <w:rsid w:val="00135AE0"/>
    <w:rsid w:val="00146DF0"/>
    <w:rsid w:val="0015608B"/>
    <w:rsid w:val="001763C9"/>
    <w:rsid w:val="00186EB0"/>
    <w:rsid w:val="001E239A"/>
    <w:rsid w:val="00223320"/>
    <w:rsid w:val="0025483C"/>
    <w:rsid w:val="00282326"/>
    <w:rsid w:val="002879E0"/>
    <w:rsid w:val="002E687C"/>
    <w:rsid w:val="00340154"/>
    <w:rsid w:val="0037505A"/>
    <w:rsid w:val="003926A0"/>
    <w:rsid w:val="003E1D22"/>
    <w:rsid w:val="00404B69"/>
    <w:rsid w:val="00414D19"/>
    <w:rsid w:val="00457CF7"/>
    <w:rsid w:val="00480C89"/>
    <w:rsid w:val="00483A4A"/>
    <w:rsid w:val="004A2E16"/>
    <w:rsid w:val="00537A9B"/>
    <w:rsid w:val="005A02A2"/>
    <w:rsid w:val="005A65E7"/>
    <w:rsid w:val="00606CB6"/>
    <w:rsid w:val="006921F9"/>
    <w:rsid w:val="006B080B"/>
    <w:rsid w:val="006B2BF0"/>
    <w:rsid w:val="00722A20"/>
    <w:rsid w:val="007305FB"/>
    <w:rsid w:val="007667D8"/>
    <w:rsid w:val="00785626"/>
    <w:rsid w:val="007C3358"/>
    <w:rsid w:val="007E6CBE"/>
    <w:rsid w:val="00802C93"/>
    <w:rsid w:val="00807826"/>
    <w:rsid w:val="0083007B"/>
    <w:rsid w:val="008431B3"/>
    <w:rsid w:val="00860BD5"/>
    <w:rsid w:val="00861131"/>
    <w:rsid w:val="00874D91"/>
    <w:rsid w:val="00883A90"/>
    <w:rsid w:val="008C0335"/>
    <w:rsid w:val="008D45E5"/>
    <w:rsid w:val="008F619A"/>
    <w:rsid w:val="0092187A"/>
    <w:rsid w:val="00922CD0"/>
    <w:rsid w:val="00956F2B"/>
    <w:rsid w:val="00974A30"/>
    <w:rsid w:val="009B0FF0"/>
    <w:rsid w:val="009D130F"/>
    <w:rsid w:val="00A006DC"/>
    <w:rsid w:val="00A03B30"/>
    <w:rsid w:val="00A53148"/>
    <w:rsid w:val="00A553E4"/>
    <w:rsid w:val="00A71BF2"/>
    <w:rsid w:val="00A9636F"/>
    <w:rsid w:val="00AC6FFC"/>
    <w:rsid w:val="00B40141"/>
    <w:rsid w:val="00B47F68"/>
    <w:rsid w:val="00B75FA4"/>
    <w:rsid w:val="00B85672"/>
    <w:rsid w:val="00C34774"/>
    <w:rsid w:val="00C66225"/>
    <w:rsid w:val="00C76C06"/>
    <w:rsid w:val="00CE351A"/>
    <w:rsid w:val="00D17524"/>
    <w:rsid w:val="00D30A49"/>
    <w:rsid w:val="00D714E8"/>
    <w:rsid w:val="00D82892"/>
    <w:rsid w:val="00DA5D19"/>
    <w:rsid w:val="00E2390F"/>
    <w:rsid w:val="00E4114B"/>
    <w:rsid w:val="00E47B40"/>
    <w:rsid w:val="00E709E9"/>
    <w:rsid w:val="00E70B88"/>
    <w:rsid w:val="00E70D13"/>
    <w:rsid w:val="00EA54BF"/>
    <w:rsid w:val="00ED21EF"/>
    <w:rsid w:val="00ED2834"/>
    <w:rsid w:val="00F87D97"/>
    <w:rsid w:val="00F909A9"/>
    <w:rsid w:val="00FA051B"/>
    <w:rsid w:val="00FA7E3F"/>
    <w:rsid w:val="00FC4461"/>
    <w:rsid w:val="00FF1CB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B23"/>
  <w15:chartTrackingRefBased/>
  <w15:docId w15:val="{DE2E2B3A-A8D4-49A3-ADCF-BFAEB32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6B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5</cp:revision>
  <cp:lastPrinted>2023-10-10T11:55:00Z</cp:lastPrinted>
  <dcterms:created xsi:type="dcterms:W3CDTF">2024-12-03T07:57:00Z</dcterms:created>
  <dcterms:modified xsi:type="dcterms:W3CDTF">2024-12-03T08:00:00Z</dcterms:modified>
</cp:coreProperties>
</file>