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1D47" w14:textId="5BE10A7E" w:rsidR="00E3325B" w:rsidRPr="00746CDE" w:rsidRDefault="003368B8" w:rsidP="000E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2B0FE6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ROZPOČ</w:t>
      </w:r>
      <w:r w:rsidR="00E0680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</w:t>
      </w:r>
      <w:r w:rsidR="00C55811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</w:t>
      </w:r>
      <w:r w:rsidR="00A424A0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914C80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ZÁKLADNÍ ŠKOLY</w:t>
      </w:r>
      <w:r w:rsidR="00C55811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65382F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 ROK </w:t>
      </w:r>
      <w:r w:rsidR="00914C80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</w:t>
      </w:r>
      <w:r w:rsidR="00880655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E7732C" w:rsidRPr="00746C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</w:p>
    <w:p w14:paraId="22E6F540" w14:textId="685ECDF7" w:rsidR="00E52BD0" w:rsidRDefault="00E52BD0" w:rsidP="000E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27"/>
        <w:gridCol w:w="6493"/>
        <w:gridCol w:w="1985"/>
      </w:tblGrid>
      <w:tr w:rsidR="00A424A0" w:rsidRPr="00927B16" w14:paraId="7A2C656F" w14:textId="77777777" w:rsidTr="00A424A0">
        <w:tc>
          <w:tcPr>
            <w:tcW w:w="9918" w:type="dxa"/>
            <w:gridSpan w:val="4"/>
          </w:tcPr>
          <w:p w14:paraId="115B6488" w14:textId="77777777" w:rsidR="00A424A0" w:rsidRPr="00A424A0" w:rsidRDefault="00A424A0" w:rsidP="005F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A0">
              <w:rPr>
                <w:rFonts w:ascii="Times New Roman" w:hAnsi="Times New Roman" w:cs="Times New Roman"/>
                <w:b/>
                <w:sz w:val="28"/>
                <w:szCs w:val="28"/>
              </w:rPr>
              <w:t>VÝNOSY</w:t>
            </w:r>
          </w:p>
        </w:tc>
      </w:tr>
      <w:tr w:rsidR="00A424A0" w:rsidRPr="00927B16" w14:paraId="49222A3B" w14:textId="77777777" w:rsidTr="00914C80">
        <w:tc>
          <w:tcPr>
            <w:tcW w:w="1413" w:type="dxa"/>
          </w:tcPr>
          <w:p w14:paraId="143C3DBA" w14:textId="77777777" w:rsidR="00A424A0" w:rsidRPr="00746CDE" w:rsidRDefault="00A424A0" w:rsidP="005F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položka</w:t>
            </w:r>
          </w:p>
        </w:tc>
        <w:tc>
          <w:tcPr>
            <w:tcW w:w="6520" w:type="dxa"/>
            <w:gridSpan w:val="2"/>
          </w:tcPr>
          <w:p w14:paraId="6618B959" w14:textId="77777777" w:rsidR="00A424A0" w:rsidRPr="00746CDE" w:rsidRDefault="00A424A0" w:rsidP="005F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text</w:t>
            </w:r>
          </w:p>
        </w:tc>
        <w:tc>
          <w:tcPr>
            <w:tcW w:w="1985" w:type="dxa"/>
          </w:tcPr>
          <w:p w14:paraId="5D8B6EAF" w14:textId="49E07719" w:rsidR="00A424A0" w:rsidRPr="00746CDE" w:rsidRDefault="00A424A0" w:rsidP="00CF7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80655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F76BB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424A0" w:rsidRPr="00AE7AAB" w14:paraId="30581FDC" w14:textId="77777777" w:rsidTr="00914C80">
        <w:tc>
          <w:tcPr>
            <w:tcW w:w="1413" w:type="dxa"/>
          </w:tcPr>
          <w:p w14:paraId="3EBB0089" w14:textId="77777777" w:rsidR="00A424A0" w:rsidRPr="00746CDE" w:rsidRDefault="00A424A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672 600</w:t>
            </w:r>
          </w:p>
        </w:tc>
        <w:tc>
          <w:tcPr>
            <w:tcW w:w="6520" w:type="dxa"/>
            <w:gridSpan w:val="2"/>
          </w:tcPr>
          <w:p w14:paraId="27105F36" w14:textId="77777777" w:rsidR="00A424A0" w:rsidRPr="00746CDE" w:rsidRDefault="00A424A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příspěvek od zřizovatele – OÚ Sádek</w:t>
            </w:r>
          </w:p>
        </w:tc>
        <w:tc>
          <w:tcPr>
            <w:tcW w:w="1985" w:type="dxa"/>
          </w:tcPr>
          <w:p w14:paraId="3A21737C" w14:textId="3B614D10" w:rsidR="00A424A0" w:rsidRPr="00746CDE" w:rsidRDefault="003B1900" w:rsidP="00327A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75583C"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D73789" w:rsidRPr="00AE7AAB" w14:paraId="6F2F4B89" w14:textId="77777777" w:rsidTr="00914C80">
        <w:tc>
          <w:tcPr>
            <w:tcW w:w="1413" w:type="dxa"/>
          </w:tcPr>
          <w:p w14:paraId="3FCAFD29" w14:textId="77777777" w:rsidR="00D73789" w:rsidRPr="00746CDE" w:rsidRDefault="00D73789" w:rsidP="00D737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672 400</w:t>
            </w:r>
          </w:p>
        </w:tc>
        <w:tc>
          <w:tcPr>
            <w:tcW w:w="6520" w:type="dxa"/>
            <w:gridSpan w:val="2"/>
          </w:tcPr>
          <w:p w14:paraId="695ED73F" w14:textId="77777777" w:rsidR="00D73789" w:rsidRPr="00746CDE" w:rsidRDefault="00D73789" w:rsidP="00D737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příspěvek od PK UZ 33373</w:t>
            </w:r>
          </w:p>
        </w:tc>
        <w:tc>
          <w:tcPr>
            <w:tcW w:w="1985" w:type="dxa"/>
          </w:tcPr>
          <w:p w14:paraId="7674856B" w14:textId="102DCC7C" w:rsidR="00D73789" w:rsidRPr="00746CDE" w:rsidRDefault="009A7E66" w:rsidP="000F0B52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8 </w:t>
            </w:r>
            <w:r w:rsidR="000F0B52"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701</w:t>
            </w:r>
            <w:r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F0B52"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746C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</w:tr>
      <w:tr w:rsidR="00497E75" w:rsidRPr="00927B16" w14:paraId="72CA01B7" w14:textId="77777777" w:rsidTr="00914C80">
        <w:tc>
          <w:tcPr>
            <w:tcW w:w="1413" w:type="dxa"/>
          </w:tcPr>
          <w:p w14:paraId="0471B5BE" w14:textId="77777777" w:rsidR="00497E75" w:rsidRPr="00746CDE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649 450</w:t>
            </w:r>
          </w:p>
        </w:tc>
        <w:tc>
          <w:tcPr>
            <w:tcW w:w="6520" w:type="dxa"/>
            <w:gridSpan w:val="2"/>
          </w:tcPr>
          <w:p w14:paraId="1955EDF4" w14:textId="4474A31F" w:rsidR="00497E75" w:rsidRPr="00746CDE" w:rsidRDefault="00497E75" w:rsidP="00E7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poplatky školní družina 202</w:t>
            </w:r>
            <w:r w:rsidR="00E7732C" w:rsidRPr="0074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(odhad)</w:t>
            </w:r>
          </w:p>
        </w:tc>
        <w:tc>
          <w:tcPr>
            <w:tcW w:w="1985" w:type="dxa"/>
          </w:tcPr>
          <w:p w14:paraId="10965866" w14:textId="4B365C80" w:rsidR="00497E75" w:rsidRPr="00746CDE" w:rsidRDefault="00E7732C" w:rsidP="00497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497E75" w:rsidRPr="00927B16" w14:paraId="18B88E9B" w14:textId="77777777" w:rsidTr="00914C80">
        <w:tc>
          <w:tcPr>
            <w:tcW w:w="1413" w:type="dxa"/>
          </w:tcPr>
          <w:p w14:paraId="4AB0C051" w14:textId="77777777" w:rsidR="00497E75" w:rsidRPr="00746CDE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602 300</w:t>
            </w:r>
          </w:p>
        </w:tc>
        <w:tc>
          <w:tcPr>
            <w:tcW w:w="6520" w:type="dxa"/>
            <w:gridSpan w:val="2"/>
          </w:tcPr>
          <w:p w14:paraId="79CEC08F" w14:textId="1B161981" w:rsidR="00497E75" w:rsidRPr="00746CDE" w:rsidRDefault="00497E75" w:rsidP="005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poplatky mateřská škola 202</w:t>
            </w:r>
            <w:r w:rsidR="00E7732C" w:rsidRPr="0074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= školkovné  (odhad)</w:t>
            </w:r>
          </w:p>
        </w:tc>
        <w:tc>
          <w:tcPr>
            <w:tcW w:w="1985" w:type="dxa"/>
          </w:tcPr>
          <w:p w14:paraId="0BBE25B0" w14:textId="1A793D2E" w:rsidR="00497E75" w:rsidRPr="00746CDE" w:rsidRDefault="00E7732C" w:rsidP="00497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E75" w:rsidRPr="00746CD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7E75" w:rsidRPr="00927B16" w14:paraId="43F4595E" w14:textId="77777777" w:rsidTr="00914C80">
        <w:tc>
          <w:tcPr>
            <w:tcW w:w="1413" w:type="dxa"/>
          </w:tcPr>
          <w:p w14:paraId="7B439697" w14:textId="77777777" w:rsidR="00497E75" w:rsidRPr="00746CDE" w:rsidRDefault="00497E75" w:rsidP="00497E75">
            <w:pPr>
              <w:rPr>
                <w:rFonts w:ascii="Times New Roman" w:hAnsi="Times New Roman" w:cs="Times New Roman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649 301</w:t>
            </w:r>
          </w:p>
        </w:tc>
        <w:tc>
          <w:tcPr>
            <w:tcW w:w="6520" w:type="dxa"/>
            <w:gridSpan w:val="2"/>
          </w:tcPr>
          <w:p w14:paraId="6AF5073A" w14:textId="77777777" w:rsidR="00497E75" w:rsidRPr="00746CDE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výtěžek sběru starého papíru - 2x ročně (odhad)</w:t>
            </w:r>
          </w:p>
        </w:tc>
        <w:tc>
          <w:tcPr>
            <w:tcW w:w="1985" w:type="dxa"/>
          </w:tcPr>
          <w:p w14:paraId="55233D52" w14:textId="448262E7" w:rsidR="00497E75" w:rsidRPr="00746CDE" w:rsidRDefault="003B6682" w:rsidP="00497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E75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73789" w:rsidRPr="00927B16" w14:paraId="490AA9DE" w14:textId="77777777" w:rsidTr="00914C80">
        <w:tc>
          <w:tcPr>
            <w:tcW w:w="1413" w:type="dxa"/>
          </w:tcPr>
          <w:p w14:paraId="1015382E" w14:textId="77777777" w:rsidR="00D73789" w:rsidRPr="00746CDE" w:rsidRDefault="00D73789" w:rsidP="00D73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</w:tcPr>
          <w:p w14:paraId="1918E5B3" w14:textId="77777777" w:rsidR="00D73789" w:rsidRPr="00746CDE" w:rsidRDefault="00D73789" w:rsidP="00D73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985" w:type="dxa"/>
          </w:tcPr>
          <w:p w14:paraId="6B30C536" w14:textId="1A1E96E4" w:rsidR="00D73789" w:rsidRPr="00746CDE" w:rsidRDefault="00497E75" w:rsidP="00DA12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04B42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 6</w:t>
            </w:r>
            <w:r w:rsidR="00DA12CE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D40A5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4B42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40A5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4B42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B1FB0" w:rsidRPr="00E45719" w14:paraId="2460CE19" w14:textId="77777777" w:rsidTr="006B1FB0">
        <w:tc>
          <w:tcPr>
            <w:tcW w:w="9918" w:type="dxa"/>
            <w:gridSpan w:val="4"/>
          </w:tcPr>
          <w:p w14:paraId="3923903A" w14:textId="77777777" w:rsidR="006B1FB0" w:rsidRPr="00746CDE" w:rsidRDefault="006B1FB0" w:rsidP="005F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NÁKLADY</w:t>
            </w:r>
          </w:p>
        </w:tc>
      </w:tr>
      <w:tr w:rsidR="006B1FB0" w:rsidRPr="00E45719" w14:paraId="07AAE9D3" w14:textId="77777777" w:rsidTr="00914C80">
        <w:tc>
          <w:tcPr>
            <w:tcW w:w="1413" w:type="dxa"/>
          </w:tcPr>
          <w:p w14:paraId="30CF646F" w14:textId="77777777" w:rsidR="006B1FB0" w:rsidRPr="00746CDE" w:rsidRDefault="006B1FB0" w:rsidP="005F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6520" w:type="dxa"/>
            <w:gridSpan w:val="2"/>
          </w:tcPr>
          <w:p w14:paraId="1F4CB784" w14:textId="77777777" w:rsidR="006B1FB0" w:rsidRPr="00746CDE" w:rsidRDefault="006B1FB0" w:rsidP="005F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text</w:t>
            </w:r>
          </w:p>
        </w:tc>
        <w:tc>
          <w:tcPr>
            <w:tcW w:w="1985" w:type="dxa"/>
          </w:tcPr>
          <w:p w14:paraId="5D28F77A" w14:textId="2B932E6C" w:rsidR="006B1FB0" w:rsidRPr="00746CDE" w:rsidRDefault="00F370DA" w:rsidP="00726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260F7" w:rsidRPr="00746C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B1FB0" w:rsidRPr="00E45719" w14:paraId="139C8989" w14:textId="77777777" w:rsidTr="00914C80">
        <w:tc>
          <w:tcPr>
            <w:tcW w:w="1413" w:type="dxa"/>
          </w:tcPr>
          <w:p w14:paraId="42D909B6" w14:textId="77777777" w:rsidR="006B1FB0" w:rsidRPr="00E45719" w:rsidRDefault="006B1FB0" w:rsidP="005F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</w:rPr>
              <w:t>501 …</w:t>
            </w:r>
          </w:p>
        </w:tc>
        <w:tc>
          <w:tcPr>
            <w:tcW w:w="6520" w:type="dxa"/>
            <w:gridSpan w:val="2"/>
          </w:tcPr>
          <w:p w14:paraId="1B565E97" w14:textId="77777777" w:rsidR="006B1FB0" w:rsidRPr="00E45719" w:rsidRDefault="006B1FB0" w:rsidP="005F2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</w:rPr>
              <w:t>VŠEOBECNÁ SPOTŘEBA</w:t>
            </w:r>
          </w:p>
        </w:tc>
        <w:tc>
          <w:tcPr>
            <w:tcW w:w="1985" w:type="dxa"/>
          </w:tcPr>
          <w:p w14:paraId="5B7787AB" w14:textId="77777777" w:rsidR="006B1FB0" w:rsidRPr="00E45719" w:rsidRDefault="006B1FB0" w:rsidP="001474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0" w:rsidRPr="00E45719" w14:paraId="5AB4E6C8" w14:textId="77777777" w:rsidTr="00914C80">
        <w:tc>
          <w:tcPr>
            <w:tcW w:w="1413" w:type="dxa"/>
          </w:tcPr>
          <w:p w14:paraId="7754FB26" w14:textId="77777777" w:rsidR="006B1FB0" w:rsidRPr="00746CDE" w:rsidRDefault="006B1FB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501 300</w:t>
            </w:r>
          </w:p>
        </w:tc>
        <w:tc>
          <w:tcPr>
            <w:tcW w:w="6520" w:type="dxa"/>
            <w:gridSpan w:val="2"/>
          </w:tcPr>
          <w:p w14:paraId="1233CB5B" w14:textId="77777777" w:rsidR="006B1FB0" w:rsidRPr="00746CDE" w:rsidRDefault="006B1FB0" w:rsidP="000E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spotřební materiál </w:t>
            </w:r>
          </w:p>
        </w:tc>
        <w:tc>
          <w:tcPr>
            <w:tcW w:w="1985" w:type="dxa"/>
          </w:tcPr>
          <w:p w14:paraId="680D20EC" w14:textId="1356EA03" w:rsidR="006B1FB0" w:rsidRPr="00746CDE" w:rsidRDefault="00727E39" w:rsidP="00264B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03AF2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B1FB0" w:rsidRPr="00E45719" w14:paraId="361F3A9E" w14:textId="77777777" w:rsidTr="00914C80">
        <w:tc>
          <w:tcPr>
            <w:tcW w:w="1413" w:type="dxa"/>
          </w:tcPr>
          <w:p w14:paraId="690679D2" w14:textId="77777777" w:rsidR="006B1FB0" w:rsidRPr="00746CDE" w:rsidRDefault="006B1FB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501 310</w:t>
            </w:r>
          </w:p>
        </w:tc>
        <w:tc>
          <w:tcPr>
            <w:tcW w:w="6520" w:type="dxa"/>
            <w:gridSpan w:val="2"/>
          </w:tcPr>
          <w:p w14:paraId="387C4E19" w14:textId="77777777" w:rsidR="006B1FB0" w:rsidRPr="00746CDE" w:rsidRDefault="006B1FB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učební pomůcky, metodický materiál – ZŠ</w:t>
            </w:r>
          </w:p>
        </w:tc>
        <w:tc>
          <w:tcPr>
            <w:tcW w:w="1985" w:type="dxa"/>
          </w:tcPr>
          <w:p w14:paraId="13CCE2A3" w14:textId="42F4F677" w:rsidR="006B1FB0" w:rsidRPr="00746CDE" w:rsidRDefault="00497E75" w:rsidP="00264B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B1FB0" w:rsidRPr="00E45719" w14:paraId="206F98D6" w14:textId="77777777" w:rsidTr="00914C80">
        <w:tc>
          <w:tcPr>
            <w:tcW w:w="1413" w:type="dxa"/>
          </w:tcPr>
          <w:p w14:paraId="67188A1A" w14:textId="77777777" w:rsidR="006B1FB0" w:rsidRPr="00746CDE" w:rsidRDefault="006B1FB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501 320</w:t>
            </w:r>
          </w:p>
        </w:tc>
        <w:tc>
          <w:tcPr>
            <w:tcW w:w="6520" w:type="dxa"/>
            <w:gridSpan w:val="2"/>
          </w:tcPr>
          <w:p w14:paraId="3376E4F5" w14:textId="77777777" w:rsidR="006B1FB0" w:rsidRPr="00746CDE" w:rsidRDefault="006B1FB0" w:rsidP="000E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předplatné </w:t>
            </w:r>
          </w:p>
        </w:tc>
        <w:tc>
          <w:tcPr>
            <w:tcW w:w="1985" w:type="dxa"/>
          </w:tcPr>
          <w:p w14:paraId="733A58DA" w14:textId="261C7CD9" w:rsidR="006B1FB0" w:rsidRPr="00746CDE" w:rsidRDefault="00F47DAF" w:rsidP="00264B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639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6B1FB0" w:rsidRPr="00E45719" w14:paraId="15FE8018" w14:textId="77777777" w:rsidTr="00914C80">
        <w:tc>
          <w:tcPr>
            <w:tcW w:w="1413" w:type="dxa"/>
          </w:tcPr>
          <w:p w14:paraId="7447041C" w14:textId="77777777" w:rsidR="006B1FB0" w:rsidRPr="00746CDE" w:rsidRDefault="006B1FB0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501 330</w:t>
            </w:r>
          </w:p>
        </w:tc>
        <w:tc>
          <w:tcPr>
            <w:tcW w:w="6520" w:type="dxa"/>
            <w:gridSpan w:val="2"/>
          </w:tcPr>
          <w:p w14:paraId="6375931E" w14:textId="77777777" w:rsidR="006B1FB0" w:rsidRPr="00746CDE" w:rsidRDefault="006B1FB0" w:rsidP="0014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čistící a hygienické potřeby – </w:t>
            </w:r>
            <w:r w:rsidR="0014747D" w:rsidRPr="00746CDE">
              <w:rPr>
                <w:rFonts w:ascii="Times New Roman" w:hAnsi="Times New Roman" w:cs="Times New Roman"/>
                <w:sz w:val="24"/>
                <w:szCs w:val="24"/>
              </w:rPr>
              <w:t>ŠJ</w:t>
            </w:r>
          </w:p>
        </w:tc>
        <w:tc>
          <w:tcPr>
            <w:tcW w:w="1985" w:type="dxa"/>
          </w:tcPr>
          <w:p w14:paraId="3099C3EF" w14:textId="26671F81" w:rsidR="006B1FB0" w:rsidRPr="00746CDE" w:rsidRDefault="00B41650" w:rsidP="00F47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DAF" w:rsidRPr="0074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4747D" w:rsidRPr="00E45719" w14:paraId="6A55E5BC" w14:textId="77777777" w:rsidTr="00914C80">
        <w:tc>
          <w:tcPr>
            <w:tcW w:w="1413" w:type="dxa"/>
          </w:tcPr>
          <w:p w14:paraId="5F84CB25" w14:textId="77777777" w:rsidR="0014747D" w:rsidRPr="00746CDE" w:rsidRDefault="0014747D" w:rsidP="0014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501 340</w:t>
            </w:r>
          </w:p>
        </w:tc>
        <w:tc>
          <w:tcPr>
            <w:tcW w:w="6520" w:type="dxa"/>
            <w:gridSpan w:val="2"/>
          </w:tcPr>
          <w:p w14:paraId="04722DA7" w14:textId="77777777" w:rsidR="0014747D" w:rsidRPr="00746CDE" w:rsidRDefault="0014747D" w:rsidP="0075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čistící a hygienické potřeby – ZŠ, ŠD</w:t>
            </w:r>
          </w:p>
        </w:tc>
        <w:tc>
          <w:tcPr>
            <w:tcW w:w="1985" w:type="dxa"/>
          </w:tcPr>
          <w:p w14:paraId="2B4DFFAA" w14:textId="15BD96D2" w:rsidR="0014747D" w:rsidRPr="00746CDE" w:rsidRDefault="00B41650" w:rsidP="001474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497E75" w:rsidRPr="00E45719" w14:paraId="2AFCE696" w14:textId="77777777" w:rsidTr="00914C80">
        <w:tc>
          <w:tcPr>
            <w:tcW w:w="1413" w:type="dxa"/>
          </w:tcPr>
          <w:p w14:paraId="7C5B5A59" w14:textId="50E872F3" w:rsidR="00497E75" w:rsidRPr="00746CDE" w:rsidRDefault="00497E75" w:rsidP="0049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501 360</w:t>
            </w:r>
          </w:p>
        </w:tc>
        <w:tc>
          <w:tcPr>
            <w:tcW w:w="6520" w:type="dxa"/>
            <w:gridSpan w:val="2"/>
          </w:tcPr>
          <w:p w14:paraId="57A60E9A" w14:textId="008EAD4C" w:rsidR="00497E75" w:rsidRPr="00746CDE" w:rsidRDefault="00497E75" w:rsidP="0049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hračky, učební pomůcky, metodický materiál - MŠ</w:t>
            </w:r>
          </w:p>
        </w:tc>
        <w:tc>
          <w:tcPr>
            <w:tcW w:w="1985" w:type="dxa"/>
          </w:tcPr>
          <w:p w14:paraId="188B16F8" w14:textId="640A4489" w:rsidR="00497E75" w:rsidRPr="00746CDE" w:rsidRDefault="00763B66" w:rsidP="00497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97E75" w:rsidRPr="00E45719" w14:paraId="2EB6FA23" w14:textId="77777777" w:rsidTr="00914C80">
        <w:tc>
          <w:tcPr>
            <w:tcW w:w="1413" w:type="dxa"/>
          </w:tcPr>
          <w:p w14:paraId="4326CEB3" w14:textId="5DC2DBA2" w:rsidR="00497E75" w:rsidRPr="00746CDE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501 370</w:t>
            </w:r>
          </w:p>
        </w:tc>
        <w:tc>
          <w:tcPr>
            <w:tcW w:w="6520" w:type="dxa"/>
            <w:gridSpan w:val="2"/>
          </w:tcPr>
          <w:p w14:paraId="42D48A6F" w14:textId="4EFA7E64" w:rsidR="00497E75" w:rsidRPr="00746CDE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školní zahrada</w:t>
            </w:r>
            <w:r w:rsidR="0055230D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ECFA341" w14:textId="63571708" w:rsidR="00497E75" w:rsidRPr="00746CDE" w:rsidRDefault="00D626BD" w:rsidP="00497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20 000  </w:t>
            </w:r>
          </w:p>
        </w:tc>
      </w:tr>
      <w:tr w:rsidR="00497E75" w:rsidRPr="00E45719" w14:paraId="58069FEE" w14:textId="77777777" w:rsidTr="00914C80">
        <w:tc>
          <w:tcPr>
            <w:tcW w:w="1413" w:type="dxa"/>
          </w:tcPr>
          <w:p w14:paraId="3CA6DE91" w14:textId="36D466B4" w:rsidR="00497E75" w:rsidRPr="00E45719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501 540</w:t>
            </w:r>
          </w:p>
        </w:tc>
        <w:tc>
          <w:tcPr>
            <w:tcW w:w="6520" w:type="dxa"/>
            <w:gridSpan w:val="2"/>
          </w:tcPr>
          <w:p w14:paraId="68B52FF3" w14:textId="56A3F51B" w:rsidR="00497E75" w:rsidRPr="00E45719" w:rsidRDefault="00497E75" w:rsidP="0049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učební pomůcky - KÚ</w:t>
            </w:r>
          </w:p>
        </w:tc>
        <w:tc>
          <w:tcPr>
            <w:tcW w:w="1985" w:type="dxa"/>
          </w:tcPr>
          <w:p w14:paraId="09FD5DDD" w14:textId="2CA75F65" w:rsidR="00497E75" w:rsidRPr="00E45719" w:rsidRDefault="009A7E66" w:rsidP="009A7E6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115 000</w:t>
            </w:r>
          </w:p>
        </w:tc>
      </w:tr>
      <w:tr w:rsidR="0075583C" w:rsidRPr="005F055B" w14:paraId="7137295B" w14:textId="77777777" w:rsidTr="00914C80">
        <w:tc>
          <w:tcPr>
            <w:tcW w:w="1413" w:type="dxa"/>
          </w:tcPr>
          <w:p w14:paraId="11325397" w14:textId="6ABB7B7A" w:rsidR="0075583C" w:rsidRPr="00E45719" w:rsidRDefault="0075583C" w:rsidP="007558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52BD916F" w14:textId="6F5D560F" w:rsidR="0075583C" w:rsidRPr="00E45719" w:rsidRDefault="0075583C" w:rsidP="007558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4D813766" w14:textId="5278623B" w:rsidR="0075583C" w:rsidRPr="005F055B" w:rsidRDefault="0075583C" w:rsidP="0075583C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1B7" w:rsidRPr="00E45719" w14:paraId="46E4DADF" w14:textId="77777777" w:rsidTr="00914C80">
        <w:tc>
          <w:tcPr>
            <w:tcW w:w="1413" w:type="dxa"/>
          </w:tcPr>
          <w:p w14:paraId="6C3A7813" w14:textId="4D5C419C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502 …</w:t>
            </w:r>
          </w:p>
        </w:tc>
        <w:tc>
          <w:tcPr>
            <w:tcW w:w="6520" w:type="dxa"/>
            <w:gridSpan w:val="2"/>
          </w:tcPr>
          <w:p w14:paraId="1A1D6006" w14:textId="674DC959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ENERGIE</w:t>
            </w:r>
          </w:p>
        </w:tc>
        <w:tc>
          <w:tcPr>
            <w:tcW w:w="1985" w:type="dxa"/>
          </w:tcPr>
          <w:p w14:paraId="73F9880A" w14:textId="77777777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1B7" w:rsidRPr="00E45719" w14:paraId="1C23C3FB" w14:textId="77777777" w:rsidTr="00914C80">
        <w:tc>
          <w:tcPr>
            <w:tcW w:w="1413" w:type="dxa"/>
          </w:tcPr>
          <w:p w14:paraId="54AD84F0" w14:textId="59CF4C65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502 300</w:t>
            </w:r>
          </w:p>
        </w:tc>
        <w:tc>
          <w:tcPr>
            <w:tcW w:w="6520" w:type="dxa"/>
            <w:gridSpan w:val="2"/>
          </w:tcPr>
          <w:p w14:paraId="1FD1C28E" w14:textId="565C0A2C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elektřina – PRAŽSKÁ PLYNÁRENSKÁ</w:t>
            </w:r>
            <w:r w:rsidR="00320BA3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0BA3"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ZÁLOHA 10 900,-</w:t>
            </w:r>
          </w:p>
        </w:tc>
        <w:tc>
          <w:tcPr>
            <w:tcW w:w="1985" w:type="dxa"/>
          </w:tcPr>
          <w:p w14:paraId="4D21937B" w14:textId="569C8BBE" w:rsidR="003671B7" w:rsidRPr="00746CDE" w:rsidRDefault="00320BA3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</w:tr>
      <w:tr w:rsidR="003671B7" w:rsidRPr="00E45719" w14:paraId="4A5B30E8" w14:textId="77777777" w:rsidTr="00914C80">
        <w:tc>
          <w:tcPr>
            <w:tcW w:w="1413" w:type="dxa"/>
          </w:tcPr>
          <w:p w14:paraId="2322360C" w14:textId="2C7969FA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502 320</w:t>
            </w:r>
          </w:p>
        </w:tc>
        <w:tc>
          <w:tcPr>
            <w:tcW w:w="6520" w:type="dxa"/>
            <w:gridSpan w:val="2"/>
          </w:tcPr>
          <w:p w14:paraId="7280373C" w14:textId="54969A92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voda - </w:t>
            </w:r>
            <w:proofErr w:type="spellStart"/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VHoS</w:t>
            </w:r>
            <w:proofErr w:type="spellEnd"/>
          </w:p>
        </w:tc>
        <w:tc>
          <w:tcPr>
            <w:tcW w:w="1985" w:type="dxa"/>
          </w:tcPr>
          <w:p w14:paraId="3BD3E093" w14:textId="12DCB1EB" w:rsidR="003671B7" w:rsidRPr="00746CDE" w:rsidRDefault="003671B7" w:rsidP="00820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1E" w:rsidRPr="0074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671B7" w:rsidRPr="00E45719" w14:paraId="7DDD1DDF" w14:textId="77777777" w:rsidTr="00914C80">
        <w:tc>
          <w:tcPr>
            <w:tcW w:w="1413" w:type="dxa"/>
          </w:tcPr>
          <w:p w14:paraId="27701564" w14:textId="7207E272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502 330</w:t>
            </w:r>
          </w:p>
        </w:tc>
        <w:tc>
          <w:tcPr>
            <w:tcW w:w="6520" w:type="dxa"/>
            <w:gridSpan w:val="2"/>
          </w:tcPr>
          <w:p w14:paraId="11F16064" w14:textId="2AB36BF4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plyn – EPET</w:t>
            </w:r>
            <w:r w:rsidR="00D95C2B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95C2B"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ZÁLOHA 25 000</w:t>
            </w:r>
          </w:p>
        </w:tc>
        <w:tc>
          <w:tcPr>
            <w:tcW w:w="1985" w:type="dxa"/>
          </w:tcPr>
          <w:p w14:paraId="740BA59B" w14:textId="6D075C35" w:rsidR="003671B7" w:rsidRPr="00746CDE" w:rsidRDefault="00320BA3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300 000 </w:t>
            </w:r>
          </w:p>
        </w:tc>
      </w:tr>
      <w:tr w:rsidR="003671B7" w:rsidRPr="00E45719" w14:paraId="13802696" w14:textId="77777777" w:rsidTr="00914C80">
        <w:tc>
          <w:tcPr>
            <w:tcW w:w="1413" w:type="dxa"/>
          </w:tcPr>
          <w:p w14:paraId="26CFE9E0" w14:textId="2DD31FF0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114C0594" w14:textId="177D103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EB205" w14:textId="33E388D0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247DB7B0" w14:textId="77777777" w:rsidTr="00914C80">
        <w:tc>
          <w:tcPr>
            <w:tcW w:w="1413" w:type="dxa"/>
          </w:tcPr>
          <w:p w14:paraId="365507E2" w14:textId="3B0458F2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511 …</w:t>
            </w:r>
          </w:p>
        </w:tc>
        <w:tc>
          <w:tcPr>
            <w:tcW w:w="6520" w:type="dxa"/>
            <w:gridSpan w:val="2"/>
          </w:tcPr>
          <w:p w14:paraId="771C3633" w14:textId="30D51D66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OPRAVY A UDRŽOVÁNÍ</w:t>
            </w:r>
          </w:p>
        </w:tc>
        <w:tc>
          <w:tcPr>
            <w:tcW w:w="1985" w:type="dxa"/>
          </w:tcPr>
          <w:p w14:paraId="10583F36" w14:textId="77777777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5B66C786" w14:textId="77777777" w:rsidTr="00914C80">
        <w:tc>
          <w:tcPr>
            <w:tcW w:w="1413" w:type="dxa"/>
          </w:tcPr>
          <w:p w14:paraId="05FC8FD7" w14:textId="6E3F4F41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511 300</w:t>
            </w:r>
          </w:p>
        </w:tc>
        <w:tc>
          <w:tcPr>
            <w:tcW w:w="6520" w:type="dxa"/>
            <w:gridSpan w:val="2"/>
          </w:tcPr>
          <w:p w14:paraId="4526E7B9" w14:textId="0EC467DA" w:rsidR="003671B7" w:rsidRPr="00746CDE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malování</w:t>
            </w:r>
          </w:p>
        </w:tc>
        <w:tc>
          <w:tcPr>
            <w:tcW w:w="1985" w:type="dxa"/>
          </w:tcPr>
          <w:p w14:paraId="00947C07" w14:textId="4AE06295" w:rsidR="003671B7" w:rsidRPr="00746CDE" w:rsidRDefault="00161241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671B7" w:rsidRPr="00E45719" w14:paraId="70D9B0FC" w14:textId="77777777" w:rsidTr="00914C80">
        <w:tc>
          <w:tcPr>
            <w:tcW w:w="1413" w:type="dxa"/>
          </w:tcPr>
          <w:p w14:paraId="11013541" w14:textId="58CD92F7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511 310</w:t>
            </w:r>
          </w:p>
        </w:tc>
        <w:tc>
          <w:tcPr>
            <w:tcW w:w="6520" w:type="dxa"/>
            <w:gridSpan w:val="2"/>
          </w:tcPr>
          <w:p w14:paraId="7664A7D2" w14:textId="512E0777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čištění koberců</w:t>
            </w:r>
          </w:p>
        </w:tc>
        <w:tc>
          <w:tcPr>
            <w:tcW w:w="1985" w:type="dxa"/>
          </w:tcPr>
          <w:p w14:paraId="0E871FC0" w14:textId="776EB453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3671B7" w:rsidRPr="00E45719" w14:paraId="0ED41EB4" w14:textId="77777777" w:rsidTr="00914C80">
        <w:tc>
          <w:tcPr>
            <w:tcW w:w="1413" w:type="dxa"/>
          </w:tcPr>
          <w:p w14:paraId="6A67A224" w14:textId="05E18328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511 320</w:t>
            </w:r>
          </w:p>
        </w:tc>
        <w:tc>
          <w:tcPr>
            <w:tcW w:w="6520" w:type="dxa"/>
            <w:gridSpan w:val="2"/>
          </w:tcPr>
          <w:p w14:paraId="24C41CD1" w14:textId="0EB1B2EC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údržba a opravy</w:t>
            </w:r>
          </w:p>
        </w:tc>
        <w:tc>
          <w:tcPr>
            <w:tcW w:w="1985" w:type="dxa"/>
          </w:tcPr>
          <w:p w14:paraId="12923A52" w14:textId="254DA04F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5 000</w:t>
            </w:r>
          </w:p>
        </w:tc>
      </w:tr>
      <w:tr w:rsidR="003671B7" w:rsidRPr="00E45719" w14:paraId="4D894F2C" w14:textId="77777777" w:rsidTr="00914C80">
        <w:tc>
          <w:tcPr>
            <w:tcW w:w="1413" w:type="dxa"/>
          </w:tcPr>
          <w:p w14:paraId="7AAA9ABB" w14:textId="2E0BC30D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DFEF2BD" w14:textId="1446A716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B331C6" w14:textId="7584B6E7" w:rsidR="003671B7" w:rsidRPr="00E45719" w:rsidRDefault="003671B7" w:rsidP="0036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22B5C2D2" w14:textId="77777777" w:rsidTr="00914C80">
        <w:tc>
          <w:tcPr>
            <w:tcW w:w="1413" w:type="dxa"/>
          </w:tcPr>
          <w:p w14:paraId="27AF2773" w14:textId="7F69B9CB" w:rsidR="003671B7" w:rsidRPr="000E3A4D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 …</w:t>
            </w:r>
          </w:p>
        </w:tc>
        <w:tc>
          <w:tcPr>
            <w:tcW w:w="6520" w:type="dxa"/>
            <w:gridSpan w:val="2"/>
          </w:tcPr>
          <w:p w14:paraId="05891FCD" w14:textId="77777777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95B7B6" w14:textId="77777777" w:rsidR="003671B7" w:rsidRPr="00E45719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229C443A" w14:textId="77777777" w:rsidTr="00914C80">
        <w:tc>
          <w:tcPr>
            <w:tcW w:w="1413" w:type="dxa"/>
          </w:tcPr>
          <w:p w14:paraId="31FFB5F3" w14:textId="0B5651AE" w:rsidR="003671B7" w:rsidRPr="000E3A4D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512 300</w:t>
            </w:r>
          </w:p>
        </w:tc>
        <w:tc>
          <w:tcPr>
            <w:tcW w:w="6520" w:type="dxa"/>
            <w:gridSpan w:val="2"/>
          </w:tcPr>
          <w:p w14:paraId="39F405F1" w14:textId="098849CB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6194C025" w14:textId="1118E472" w:rsidR="003671B7" w:rsidRPr="00E45719" w:rsidRDefault="00727E39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4 173</w:t>
            </w:r>
          </w:p>
        </w:tc>
      </w:tr>
      <w:tr w:rsidR="003671B7" w:rsidRPr="00E45719" w14:paraId="734A29DF" w14:textId="77777777" w:rsidTr="00914C80">
        <w:tc>
          <w:tcPr>
            <w:tcW w:w="1413" w:type="dxa"/>
          </w:tcPr>
          <w:p w14:paraId="5FF2376A" w14:textId="736217CE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A44CF3F" w14:textId="153829DB" w:rsidR="003671B7" w:rsidRPr="00E45719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F99BF" w14:textId="26AA7F51" w:rsidR="003671B7" w:rsidRPr="00E45719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5BE2FAF8" w14:textId="77777777" w:rsidTr="00914C80">
        <w:tc>
          <w:tcPr>
            <w:tcW w:w="1413" w:type="dxa"/>
          </w:tcPr>
          <w:p w14:paraId="7F354904" w14:textId="75E30836" w:rsidR="003671B7" w:rsidRPr="00E45719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</w:rPr>
              <w:t>518 …</w:t>
            </w:r>
          </w:p>
        </w:tc>
        <w:tc>
          <w:tcPr>
            <w:tcW w:w="6520" w:type="dxa"/>
            <w:gridSpan w:val="2"/>
          </w:tcPr>
          <w:p w14:paraId="3A3F2C25" w14:textId="21BEEBE4" w:rsidR="003671B7" w:rsidRPr="00E45719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</w:rPr>
              <w:t>VŠEOBECNÉ SLUŽBY</w:t>
            </w:r>
          </w:p>
        </w:tc>
        <w:tc>
          <w:tcPr>
            <w:tcW w:w="1985" w:type="dxa"/>
          </w:tcPr>
          <w:p w14:paraId="248D4D80" w14:textId="77777777" w:rsidR="003671B7" w:rsidRPr="00E45719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1B7" w:rsidRPr="00E45719" w14:paraId="452AE55C" w14:textId="77777777" w:rsidTr="00914C80">
        <w:tc>
          <w:tcPr>
            <w:tcW w:w="1413" w:type="dxa"/>
          </w:tcPr>
          <w:p w14:paraId="2DC2E345" w14:textId="3A304BB6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518 310</w:t>
            </w:r>
          </w:p>
        </w:tc>
        <w:tc>
          <w:tcPr>
            <w:tcW w:w="6520" w:type="dxa"/>
            <w:gridSpan w:val="2"/>
          </w:tcPr>
          <w:p w14:paraId="2895AC7A" w14:textId="399D2F32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revize</w:t>
            </w:r>
          </w:p>
        </w:tc>
        <w:tc>
          <w:tcPr>
            <w:tcW w:w="1985" w:type="dxa"/>
          </w:tcPr>
          <w:p w14:paraId="11069911" w14:textId="5E2854AC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3671B7" w:rsidRPr="00E45719" w14:paraId="2A56B753" w14:textId="77777777" w:rsidTr="00914C80">
        <w:tc>
          <w:tcPr>
            <w:tcW w:w="1413" w:type="dxa"/>
          </w:tcPr>
          <w:p w14:paraId="19ADDF81" w14:textId="17580A3F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518 320</w:t>
            </w:r>
          </w:p>
        </w:tc>
        <w:tc>
          <w:tcPr>
            <w:tcW w:w="6520" w:type="dxa"/>
            <w:gridSpan w:val="2"/>
          </w:tcPr>
          <w:p w14:paraId="3E640C9D" w14:textId="03C65D8F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telefonické poplatky</w:t>
            </w:r>
          </w:p>
        </w:tc>
        <w:tc>
          <w:tcPr>
            <w:tcW w:w="1985" w:type="dxa"/>
          </w:tcPr>
          <w:p w14:paraId="1F44B815" w14:textId="52139D50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80157E" w:rsidRPr="00E45719" w14:paraId="71629671" w14:textId="77777777" w:rsidTr="00F53FC0">
        <w:tc>
          <w:tcPr>
            <w:tcW w:w="1413" w:type="dxa"/>
          </w:tcPr>
          <w:p w14:paraId="5BC3BFBF" w14:textId="35F7482C" w:rsidR="0080157E" w:rsidRPr="00746CDE" w:rsidRDefault="0080157E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518 330</w:t>
            </w:r>
          </w:p>
        </w:tc>
        <w:tc>
          <w:tcPr>
            <w:tcW w:w="8505" w:type="dxa"/>
            <w:gridSpan w:val="3"/>
          </w:tcPr>
          <w:p w14:paraId="333AC9F5" w14:textId="71B1848B" w:rsidR="0080157E" w:rsidRPr="00746CDE" w:rsidRDefault="0080157E" w:rsidP="0076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poradenská služba PO, BOZP</w:t>
            </w:r>
            <w:r w:rsidR="00763B66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3671B7" w:rsidRPr="00E45719" w14:paraId="54B0FAA5" w14:textId="77777777" w:rsidTr="00914C80">
        <w:tc>
          <w:tcPr>
            <w:tcW w:w="1413" w:type="dxa"/>
          </w:tcPr>
          <w:p w14:paraId="6E32501A" w14:textId="09F4CD07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518 340</w:t>
            </w:r>
          </w:p>
        </w:tc>
        <w:tc>
          <w:tcPr>
            <w:tcW w:w="6520" w:type="dxa"/>
            <w:gridSpan w:val="2"/>
          </w:tcPr>
          <w:p w14:paraId="1B37FABF" w14:textId="7956A3C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dm SOFTWARE – školní matrika</w:t>
            </w:r>
          </w:p>
        </w:tc>
        <w:tc>
          <w:tcPr>
            <w:tcW w:w="1985" w:type="dxa"/>
          </w:tcPr>
          <w:p w14:paraId="4D9B2A42" w14:textId="202DD51C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3671B7" w:rsidRPr="00E45719" w14:paraId="2D0832DE" w14:textId="77777777" w:rsidTr="00914C80">
        <w:tc>
          <w:tcPr>
            <w:tcW w:w="1413" w:type="dxa"/>
          </w:tcPr>
          <w:p w14:paraId="248C6F86" w14:textId="77E8BB72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518 350</w:t>
            </w:r>
          </w:p>
        </w:tc>
        <w:tc>
          <w:tcPr>
            <w:tcW w:w="6520" w:type="dxa"/>
            <w:gridSpan w:val="2"/>
          </w:tcPr>
          <w:p w14:paraId="3A9F2A84" w14:textId="6A4A43F0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plavecký výcvik – provozní výdaje</w:t>
            </w:r>
          </w:p>
        </w:tc>
        <w:tc>
          <w:tcPr>
            <w:tcW w:w="1985" w:type="dxa"/>
          </w:tcPr>
          <w:p w14:paraId="072EE4B2" w14:textId="4782EFA6" w:rsidR="003671B7" w:rsidRPr="00746CDE" w:rsidRDefault="00F414C1" w:rsidP="00367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80157E" w:rsidRPr="00E45719" w14:paraId="5F562CE7" w14:textId="77777777" w:rsidTr="006915D2">
        <w:tc>
          <w:tcPr>
            <w:tcW w:w="9918" w:type="dxa"/>
            <w:gridSpan w:val="4"/>
          </w:tcPr>
          <w:p w14:paraId="7C4788C0" w14:textId="060BD38A" w:rsidR="0080157E" w:rsidRPr="0080157E" w:rsidRDefault="0080157E" w:rsidP="00746CDE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3671B7" w:rsidRPr="00E45719" w14:paraId="36D30ED1" w14:textId="77777777" w:rsidTr="00914C80">
        <w:tc>
          <w:tcPr>
            <w:tcW w:w="1413" w:type="dxa"/>
          </w:tcPr>
          <w:p w14:paraId="2E943CF3" w14:textId="6AE0D75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518 360</w:t>
            </w:r>
          </w:p>
        </w:tc>
        <w:tc>
          <w:tcPr>
            <w:tcW w:w="6520" w:type="dxa"/>
            <w:gridSpan w:val="2"/>
          </w:tcPr>
          <w:p w14:paraId="07F30900" w14:textId="14D5D0BF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SW KEO – účetnictví, mzdy</w:t>
            </w:r>
          </w:p>
        </w:tc>
        <w:tc>
          <w:tcPr>
            <w:tcW w:w="1985" w:type="dxa"/>
          </w:tcPr>
          <w:p w14:paraId="11AD0CDC" w14:textId="01237197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671B7" w:rsidRPr="00E45719" w14:paraId="0A8AAC81" w14:textId="77777777" w:rsidTr="00914C80">
        <w:tc>
          <w:tcPr>
            <w:tcW w:w="1413" w:type="dxa"/>
          </w:tcPr>
          <w:p w14:paraId="59EC38EC" w14:textId="1587D5F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518 370</w:t>
            </w:r>
          </w:p>
        </w:tc>
        <w:tc>
          <w:tcPr>
            <w:tcW w:w="6520" w:type="dxa"/>
            <w:gridSpan w:val="2"/>
          </w:tcPr>
          <w:p w14:paraId="56509D22" w14:textId="6EB5A85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SW pro stravování </w:t>
            </w:r>
          </w:p>
        </w:tc>
        <w:tc>
          <w:tcPr>
            <w:tcW w:w="1985" w:type="dxa"/>
          </w:tcPr>
          <w:p w14:paraId="6DA914AA" w14:textId="265D112C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671B7" w:rsidRPr="00E45719" w14:paraId="55FBF9F6" w14:textId="77777777" w:rsidTr="00914C80">
        <w:tc>
          <w:tcPr>
            <w:tcW w:w="1413" w:type="dxa"/>
          </w:tcPr>
          <w:p w14:paraId="05089653" w14:textId="549C991D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518 380</w:t>
            </w:r>
          </w:p>
        </w:tc>
        <w:tc>
          <w:tcPr>
            <w:tcW w:w="6520" w:type="dxa"/>
            <w:gridSpan w:val="2"/>
          </w:tcPr>
          <w:p w14:paraId="357BB03D" w14:textId="3005E72E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1985" w:type="dxa"/>
          </w:tcPr>
          <w:p w14:paraId="6524F5F1" w14:textId="215D866D" w:rsidR="003671B7" w:rsidRPr="00746CDE" w:rsidRDefault="00ED1EF3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3671B7" w:rsidRPr="00E45719" w14:paraId="5DABFF16" w14:textId="77777777" w:rsidTr="00914C80">
        <w:tc>
          <w:tcPr>
            <w:tcW w:w="1413" w:type="dxa"/>
          </w:tcPr>
          <w:p w14:paraId="3EB14349" w14:textId="77927D44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518 390</w:t>
            </w:r>
          </w:p>
        </w:tc>
        <w:tc>
          <w:tcPr>
            <w:tcW w:w="6520" w:type="dxa"/>
            <w:gridSpan w:val="2"/>
          </w:tcPr>
          <w:p w14:paraId="316F1718" w14:textId="30289E19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praní prádla</w:t>
            </w:r>
          </w:p>
        </w:tc>
        <w:tc>
          <w:tcPr>
            <w:tcW w:w="1985" w:type="dxa"/>
          </w:tcPr>
          <w:p w14:paraId="0DD5C9D1" w14:textId="2AB7A732" w:rsidR="003671B7" w:rsidRPr="00746CDE" w:rsidRDefault="003671B7" w:rsidP="002458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8FC" w:rsidRPr="0074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671B7" w:rsidRPr="00E45719" w14:paraId="11793513" w14:textId="77777777" w:rsidTr="00914C80">
        <w:tc>
          <w:tcPr>
            <w:tcW w:w="1413" w:type="dxa"/>
          </w:tcPr>
          <w:p w14:paraId="2A65D69F" w14:textId="11DFCACD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518 400</w:t>
            </w:r>
          </w:p>
        </w:tc>
        <w:tc>
          <w:tcPr>
            <w:tcW w:w="6520" w:type="dxa"/>
            <w:gridSpan w:val="2"/>
          </w:tcPr>
          <w:p w14:paraId="1FE74D42" w14:textId="65BBB1E6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IT síť + IT technika školy</w:t>
            </w:r>
          </w:p>
        </w:tc>
        <w:tc>
          <w:tcPr>
            <w:tcW w:w="1985" w:type="dxa"/>
          </w:tcPr>
          <w:p w14:paraId="078B98FF" w14:textId="0768004D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3671B7" w:rsidRPr="00E45719" w14:paraId="380D6B8C" w14:textId="77777777" w:rsidTr="00914C80">
        <w:tc>
          <w:tcPr>
            <w:tcW w:w="1413" w:type="dxa"/>
          </w:tcPr>
          <w:p w14:paraId="71F5C37C" w14:textId="7A598B3D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518 410</w:t>
            </w:r>
          </w:p>
        </w:tc>
        <w:tc>
          <w:tcPr>
            <w:tcW w:w="6520" w:type="dxa"/>
            <w:gridSpan w:val="2"/>
          </w:tcPr>
          <w:p w14:paraId="7C5964FA" w14:textId="1F1B783B" w:rsidR="003671B7" w:rsidRPr="00746CDE" w:rsidRDefault="003671B7" w:rsidP="00D6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tělocvična – pronájem </w:t>
            </w:r>
          </w:p>
        </w:tc>
        <w:tc>
          <w:tcPr>
            <w:tcW w:w="1985" w:type="dxa"/>
          </w:tcPr>
          <w:p w14:paraId="0C83D19F" w14:textId="477E82CE" w:rsidR="003671B7" w:rsidRPr="00746CDE" w:rsidRDefault="00D042C0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3671B7" w:rsidRPr="00E45719" w14:paraId="2A560891" w14:textId="77777777" w:rsidTr="00914C80">
        <w:tc>
          <w:tcPr>
            <w:tcW w:w="1413" w:type="dxa"/>
          </w:tcPr>
          <w:p w14:paraId="75E3A8D5" w14:textId="262660A3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518 420</w:t>
            </w:r>
          </w:p>
        </w:tc>
        <w:tc>
          <w:tcPr>
            <w:tcW w:w="6520" w:type="dxa"/>
            <w:gridSpan w:val="2"/>
          </w:tcPr>
          <w:p w14:paraId="39D0DE74" w14:textId="64680C5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poštovné</w:t>
            </w:r>
          </w:p>
        </w:tc>
        <w:tc>
          <w:tcPr>
            <w:tcW w:w="1985" w:type="dxa"/>
          </w:tcPr>
          <w:p w14:paraId="1CF2D159" w14:textId="5C1CB94E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671B7" w:rsidRPr="00E45719" w14:paraId="13177926" w14:textId="77777777" w:rsidTr="00914C80">
        <w:tc>
          <w:tcPr>
            <w:tcW w:w="1413" w:type="dxa"/>
          </w:tcPr>
          <w:p w14:paraId="41937639" w14:textId="27BE1A73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518 430</w:t>
            </w:r>
          </w:p>
        </w:tc>
        <w:tc>
          <w:tcPr>
            <w:tcW w:w="6520" w:type="dxa"/>
            <w:gridSpan w:val="2"/>
          </w:tcPr>
          <w:p w14:paraId="512B307D" w14:textId="5D37A601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bankovní poplatky</w:t>
            </w:r>
          </w:p>
        </w:tc>
        <w:tc>
          <w:tcPr>
            <w:tcW w:w="1985" w:type="dxa"/>
          </w:tcPr>
          <w:p w14:paraId="00F005B4" w14:textId="7E26A5E3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671B7" w:rsidRPr="00E45719" w14:paraId="2289E0F3" w14:textId="77777777" w:rsidTr="00914C80">
        <w:tc>
          <w:tcPr>
            <w:tcW w:w="1413" w:type="dxa"/>
          </w:tcPr>
          <w:p w14:paraId="068F6779" w14:textId="21E21690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518 440</w:t>
            </w:r>
          </w:p>
        </w:tc>
        <w:tc>
          <w:tcPr>
            <w:tcW w:w="6520" w:type="dxa"/>
            <w:gridSpan w:val="2"/>
          </w:tcPr>
          <w:p w14:paraId="46814291" w14:textId="009E91DF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svoz komunálního odpadu</w:t>
            </w:r>
          </w:p>
        </w:tc>
        <w:tc>
          <w:tcPr>
            <w:tcW w:w="1985" w:type="dxa"/>
          </w:tcPr>
          <w:p w14:paraId="67E3A04F" w14:textId="7190F11E" w:rsidR="003671B7" w:rsidRPr="00746CDE" w:rsidRDefault="003671B7" w:rsidP="00E92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923DE" w:rsidRPr="00746C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71B7" w:rsidRPr="00E45719" w14:paraId="3797532C" w14:textId="77777777" w:rsidTr="00914C80">
        <w:tc>
          <w:tcPr>
            <w:tcW w:w="1413" w:type="dxa"/>
          </w:tcPr>
          <w:p w14:paraId="1E87937C" w14:textId="3174873A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518 450</w:t>
            </w:r>
          </w:p>
        </w:tc>
        <w:tc>
          <w:tcPr>
            <w:tcW w:w="6520" w:type="dxa"/>
            <w:gridSpan w:val="2"/>
          </w:tcPr>
          <w:p w14:paraId="5231C148" w14:textId="0893B7AC" w:rsidR="003671B7" w:rsidRPr="00746CDE" w:rsidRDefault="00313639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další vzdělávání</w:t>
            </w:r>
            <w:r w:rsidR="003671B7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-  provoz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ní zaměstnanci</w:t>
            </w:r>
          </w:p>
        </w:tc>
        <w:tc>
          <w:tcPr>
            <w:tcW w:w="1985" w:type="dxa"/>
          </w:tcPr>
          <w:p w14:paraId="59D0BAB3" w14:textId="3FA4A98C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3671B7" w:rsidRPr="00E45719" w14:paraId="7C1DF0EF" w14:textId="77777777" w:rsidTr="00914C80">
        <w:tc>
          <w:tcPr>
            <w:tcW w:w="1413" w:type="dxa"/>
          </w:tcPr>
          <w:p w14:paraId="435E9946" w14:textId="1D338B7A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518 460</w:t>
            </w:r>
          </w:p>
        </w:tc>
        <w:tc>
          <w:tcPr>
            <w:tcW w:w="6520" w:type="dxa"/>
            <w:gridSpan w:val="2"/>
          </w:tcPr>
          <w:p w14:paraId="1F2AE78D" w14:textId="3FC2AA67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pronájem barevného kopírovacího stroje RICOH</w:t>
            </w:r>
          </w:p>
        </w:tc>
        <w:tc>
          <w:tcPr>
            <w:tcW w:w="1985" w:type="dxa"/>
          </w:tcPr>
          <w:p w14:paraId="4C01CCE3" w14:textId="41E0936E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671B7" w:rsidRPr="00E45719" w14:paraId="77004B24" w14:textId="77777777" w:rsidTr="00914C80">
        <w:tc>
          <w:tcPr>
            <w:tcW w:w="1413" w:type="dxa"/>
          </w:tcPr>
          <w:p w14:paraId="23B1042D" w14:textId="7FBC73A1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518 470</w:t>
            </w:r>
          </w:p>
        </w:tc>
        <w:tc>
          <w:tcPr>
            <w:tcW w:w="6520" w:type="dxa"/>
            <w:gridSpan w:val="2"/>
          </w:tcPr>
          <w:p w14:paraId="58F9F5DB" w14:textId="3044A573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roční servis plynových kotlů a vzduchotechniky</w:t>
            </w:r>
          </w:p>
        </w:tc>
        <w:tc>
          <w:tcPr>
            <w:tcW w:w="1985" w:type="dxa"/>
          </w:tcPr>
          <w:p w14:paraId="0859C5A7" w14:textId="1970FDE3" w:rsidR="003671B7" w:rsidRPr="00746CDE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671B7" w:rsidRPr="00E45719" w14:paraId="317A5EB0" w14:textId="77777777" w:rsidTr="00914C80">
        <w:tc>
          <w:tcPr>
            <w:tcW w:w="1413" w:type="dxa"/>
          </w:tcPr>
          <w:p w14:paraId="614F9C1D" w14:textId="674189C4" w:rsidR="00065B33" w:rsidRPr="00746CDE" w:rsidRDefault="003671B7" w:rsidP="0006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065B33" w:rsidRPr="00746C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520" w:type="dxa"/>
            <w:gridSpan w:val="2"/>
          </w:tcPr>
          <w:p w14:paraId="4624DE13" w14:textId="51502371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stočné – roční poplatek Obci Kamenec</w:t>
            </w:r>
          </w:p>
        </w:tc>
        <w:tc>
          <w:tcPr>
            <w:tcW w:w="1985" w:type="dxa"/>
          </w:tcPr>
          <w:p w14:paraId="0F685B11" w14:textId="121D3387" w:rsidR="003671B7" w:rsidRPr="00746CDE" w:rsidRDefault="0087460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3671B7" w:rsidRPr="00E45719" w14:paraId="15A7BF01" w14:textId="77777777" w:rsidTr="00914C80">
        <w:tc>
          <w:tcPr>
            <w:tcW w:w="1413" w:type="dxa"/>
          </w:tcPr>
          <w:p w14:paraId="3E8F52AA" w14:textId="52178A18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518 490</w:t>
            </w:r>
          </w:p>
        </w:tc>
        <w:tc>
          <w:tcPr>
            <w:tcW w:w="6520" w:type="dxa"/>
            <w:gridSpan w:val="2"/>
          </w:tcPr>
          <w:p w14:paraId="1B631D99" w14:textId="2F6A40D5" w:rsidR="003671B7" w:rsidRPr="00746CDE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roční servis kanalizačních systémů</w:t>
            </w:r>
          </w:p>
        </w:tc>
        <w:tc>
          <w:tcPr>
            <w:tcW w:w="1985" w:type="dxa"/>
          </w:tcPr>
          <w:p w14:paraId="44734841" w14:textId="15FBD0D1" w:rsidR="003671B7" w:rsidRPr="00746CDE" w:rsidRDefault="00630F22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1D2AE5" w:rsidRPr="00E45719" w14:paraId="1C45ACD2" w14:textId="77777777" w:rsidTr="00914C80">
        <w:tc>
          <w:tcPr>
            <w:tcW w:w="1413" w:type="dxa"/>
          </w:tcPr>
          <w:p w14:paraId="14F1CB38" w14:textId="036E487F" w:rsidR="001D2AE5" w:rsidRPr="00746CDE" w:rsidRDefault="001D2AE5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518 500</w:t>
            </w:r>
          </w:p>
        </w:tc>
        <w:tc>
          <w:tcPr>
            <w:tcW w:w="6520" w:type="dxa"/>
            <w:gridSpan w:val="2"/>
          </w:tcPr>
          <w:p w14:paraId="1B0DD4B9" w14:textId="3B837C91" w:rsidR="001D2AE5" w:rsidRPr="00746CDE" w:rsidRDefault="001D2AE5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archivace a skartace účetních dokladů a školní dokumentace</w:t>
            </w:r>
          </w:p>
        </w:tc>
        <w:tc>
          <w:tcPr>
            <w:tcW w:w="1985" w:type="dxa"/>
          </w:tcPr>
          <w:p w14:paraId="7CA68B94" w14:textId="52B70CD6" w:rsidR="001D2AE5" w:rsidRPr="00746CDE" w:rsidRDefault="001D2AE5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1D2AE5" w:rsidRPr="00E45719" w14:paraId="36F9CB45" w14:textId="77777777" w:rsidTr="00914C80">
        <w:tc>
          <w:tcPr>
            <w:tcW w:w="1413" w:type="dxa"/>
          </w:tcPr>
          <w:p w14:paraId="708AB2E4" w14:textId="5170BBFC" w:rsidR="001D2AE5" w:rsidRPr="00746CDE" w:rsidRDefault="001D2AE5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518 510</w:t>
            </w:r>
          </w:p>
        </w:tc>
        <w:tc>
          <w:tcPr>
            <w:tcW w:w="6520" w:type="dxa"/>
            <w:gridSpan w:val="2"/>
          </w:tcPr>
          <w:p w14:paraId="13FDC7D9" w14:textId="15C5D1E0" w:rsidR="001D2AE5" w:rsidRPr="00746CDE" w:rsidRDefault="001D2AE5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obědy pro provozní zaměstnance školy o hlavních prázdninách</w:t>
            </w:r>
          </w:p>
        </w:tc>
        <w:tc>
          <w:tcPr>
            <w:tcW w:w="1985" w:type="dxa"/>
          </w:tcPr>
          <w:p w14:paraId="09E87C6B" w14:textId="5FC92A07" w:rsidR="001D2AE5" w:rsidRPr="00746CDE" w:rsidRDefault="00DA4972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65B33" w:rsidRPr="00E45719" w14:paraId="231C5465" w14:textId="77777777" w:rsidTr="00914C80">
        <w:tc>
          <w:tcPr>
            <w:tcW w:w="1413" w:type="dxa"/>
          </w:tcPr>
          <w:p w14:paraId="1B021EFF" w14:textId="718207EF" w:rsidR="00065B33" w:rsidRPr="00746CDE" w:rsidRDefault="00065B33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518 520</w:t>
            </w:r>
          </w:p>
        </w:tc>
        <w:tc>
          <w:tcPr>
            <w:tcW w:w="6520" w:type="dxa"/>
            <w:gridSpan w:val="2"/>
          </w:tcPr>
          <w:p w14:paraId="3B6BEFCF" w14:textId="1D6F44B5" w:rsidR="00065B33" w:rsidRPr="00746CDE" w:rsidRDefault="00065B33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pronájem dvou černobílých kopírovacích strojů pro MŠ, ZŠ</w:t>
            </w:r>
          </w:p>
        </w:tc>
        <w:tc>
          <w:tcPr>
            <w:tcW w:w="1985" w:type="dxa"/>
          </w:tcPr>
          <w:p w14:paraId="36DBA381" w14:textId="108EB4C2" w:rsidR="00065B33" w:rsidRPr="00746CDE" w:rsidRDefault="00065B33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D3F0F" w:rsidRPr="00E45719" w14:paraId="6F820264" w14:textId="77777777" w:rsidTr="00244854">
        <w:tc>
          <w:tcPr>
            <w:tcW w:w="9918" w:type="dxa"/>
            <w:gridSpan w:val="4"/>
          </w:tcPr>
          <w:p w14:paraId="5F2A295F" w14:textId="5346C87F" w:rsidR="00FD3F0F" w:rsidRDefault="00FD3F0F" w:rsidP="003136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71B7" w:rsidRPr="007130FF" w14:paraId="2D0A3C30" w14:textId="77777777" w:rsidTr="00914C80">
        <w:tc>
          <w:tcPr>
            <w:tcW w:w="1413" w:type="dxa"/>
          </w:tcPr>
          <w:p w14:paraId="5F575796" w14:textId="19161F6E" w:rsidR="003671B7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518 570</w:t>
            </w:r>
          </w:p>
        </w:tc>
        <w:tc>
          <w:tcPr>
            <w:tcW w:w="6520" w:type="dxa"/>
            <w:gridSpan w:val="2"/>
          </w:tcPr>
          <w:p w14:paraId="34C8079C" w14:textId="7340755B" w:rsidR="003671B7" w:rsidRDefault="003671B7" w:rsidP="0036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plavecký výcvik - krajské výdaje </w:t>
            </w:r>
          </w:p>
        </w:tc>
        <w:tc>
          <w:tcPr>
            <w:tcW w:w="1985" w:type="dxa"/>
          </w:tcPr>
          <w:p w14:paraId="78D8B7A5" w14:textId="004F057E" w:rsidR="003671B7" w:rsidRPr="007130FF" w:rsidRDefault="007130FF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6 500</w:t>
            </w:r>
          </w:p>
        </w:tc>
      </w:tr>
      <w:tr w:rsidR="0075583C" w:rsidRPr="00E45719" w14:paraId="2286F9CC" w14:textId="77777777" w:rsidTr="00914C80">
        <w:tc>
          <w:tcPr>
            <w:tcW w:w="1413" w:type="dxa"/>
          </w:tcPr>
          <w:p w14:paraId="7CB3D207" w14:textId="1464D688" w:rsidR="0075583C" w:rsidRPr="00E45719" w:rsidRDefault="0075583C" w:rsidP="007558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198D5985" w14:textId="2EA894E5" w:rsidR="0075583C" w:rsidRPr="00E45719" w:rsidRDefault="0075583C" w:rsidP="007558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5EB00A46" w14:textId="341BEEE5" w:rsidR="0075583C" w:rsidRPr="00E45719" w:rsidRDefault="0075583C" w:rsidP="007E044C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1B7" w:rsidRPr="00E45719" w14:paraId="105676B1" w14:textId="77777777" w:rsidTr="00914C80">
        <w:tc>
          <w:tcPr>
            <w:tcW w:w="1413" w:type="dxa"/>
          </w:tcPr>
          <w:p w14:paraId="2F29BCD6" w14:textId="2C144A6B" w:rsidR="003671B7" w:rsidRPr="00E45719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521 </w:t>
            </w: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6520" w:type="dxa"/>
            <w:gridSpan w:val="2"/>
          </w:tcPr>
          <w:p w14:paraId="6F3E1A48" w14:textId="2177BE32" w:rsidR="003671B7" w:rsidRPr="00E45719" w:rsidRDefault="003671B7" w:rsidP="0036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MZDOVÉ NÁKLADY</w:t>
            </w:r>
          </w:p>
        </w:tc>
        <w:tc>
          <w:tcPr>
            <w:tcW w:w="1985" w:type="dxa"/>
          </w:tcPr>
          <w:p w14:paraId="3C83335E" w14:textId="77777777" w:rsidR="003671B7" w:rsidRPr="00E45719" w:rsidRDefault="003671B7" w:rsidP="0036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044D72" w14:paraId="3C67E0C6" w14:textId="77777777" w:rsidTr="00914C80">
        <w:tc>
          <w:tcPr>
            <w:tcW w:w="1413" w:type="dxa"/>
          </w:tcPr>
          <w:p w14:paraId="60141A19" w14:textId="60F46148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521 500</w:t>
            </w:r>
          </w:p>
        </w:tc>
        <w:tc>
          <w:tcPr>
            <w:tcW w:w="6520" w:type="dxa"/>
            <w:gridSpan w:val="2"/>
          </w:tcPr>
          <w:p w14:paraId="7E3A1AF4" w14:textId="6457F02E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mzdové náklady </w:t>
            </w:r>
          </w:p>
        </w:tc>
        <w:tc>
          <w:tcPr>
            <w:tcW w:w="1985" w:type="dxa"/>
          </w:tcPr>
          <w:p w14:paraId="1628F5BC" w14:textId="47067392" w:rsidR="00BA0607" w:rsidRPr="00044D72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6 300 500</w:t>
            </w:r>
          </w:p>
        </w:tc>
      </w:tr>
      <w:tr w:rsidR="00BA0607" w:rsidRPr="00E45719" w14:paraId="48555A37" w14:textId="77777777" w:rsidTr="00914C80">
        <w:tc>
          <w:tcPr>
            <w:tcW w:w="1413" w:type="dxa"/>
          </w:tcPr>
          <w:p w14:paraId="7826DD99" w14:textId="0D23B607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521 510</w:t>
            </w:r>
          </w:p>
        </w:tc>
        <w:tc>
          <w:tcPr>
            <w:tcW w:w="6520" w:type="dxa"/>
            <w:gridSpan w:val="2"/>
          </w:tcPr>
          <w:p w14:paraId="06103657" w14:textId="7504F42E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OON </w:t>
            </w:r>
          </w:p>
        </w:tc>
        <w:tc>
          <w:tcPr>
            <w:tcW w:w="1985" w:type="dxa"/>
          </w:tcPr>
          <w:p w14:paraId="37014F8B" w14:textId="1C1449F7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30 000</w:t>
            </w:r>
          </w:p>
        </w:tc>
      </w:tr>
      <w:tr w:rsidR="00BA0607" w:rsidRPr="00E45719" w14:paraId="784273DA" w14:textId="77777777" w:rsidTr="00914C80">
        <w:tc>
          <w:tcPr>
            <w:tcW w:w="1413" w:type="dxa"/>
          </w:tcPr>
          <w:p w14:paraId="0D72DE34" w14:textId="36775906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521 300</w:t>
            </w:r>
          </w:p>
        </w:tc>
        <w:tc>
          <w:tcPr>
            <w:tcW w:w="6520" w:type="dxa"/>
            <w:gridSpan w:val="2"/>
          </w:tcPr>
          <w:p w14:paraId="0AC32BCA" w14:textId="405DD958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hrubá mzda kuchařka včetně odvodů (viz níže) – 10 % z tarifu</w:t>
            </w:r>
          </w:p>
        </w:tc>
        <w:tc>
          <w:tcPr>
            <w:tcW w:w="1985" w:type="dxa"/>
          </w:tcPr>
          <w:p w14:paraId="7C738F03" w14:textId="61B2A956" w:rsidR="00BA0607" w:rsidRPr="00245BFF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BA0607" w:rsidRPr="00E45719" w14:paraId="1A90AE9C" w14:textId="77777777" w:rsidTr="00914C80">
        <w:tc>
          <w:tcPr>
            <w:tcW w:w="1413" w:type="dxa"/>
          </w:tcPr>
          <w:p w14:paraId="28636583" w14:textId="544F1C76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524 310</w:t>
            </w:r>
          </w:p>
        </w:tc>
        <w:tc>
          <w:tcPr>
            <w:tcW w:w="6520" w:type="dxa"/>
            <w:gridSpan w:val="2"/>
          </w:tcPr>
          <w:p w14:paraId="083A1B0D" w14:textId="7E06F517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zdravotní pojistné</w:t>
            </w:r>
          </w:p>
        </w:tc>
        <w:tc>
          <w:tcPr>
            <w:tcW w:w="1985" w:type="dxa"/>
          </w:tcPr>
          <w:p w14:paraId="382C67A3" w14:textId="5F3D89B2" w:rsidR="00BA0607" w:rsidRPr="00245BFF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3 150</w:t>
            </w:r>
          </w:p>
        </w:tc>
      </w:tr>
      <w:tr w:rsidR="00BA0607" w:rsidRPr="00E45719" w14:paraId="6FF29B27" w14:textId="77777777" w:rsidTr="00914C80">
        <w:tc>
          <w:tcPr>
            <w:tcW w:w="1413" w:type="dxa"/>
          </w:tcPr>
          <w:p w14:paraId="3B875AB5" w14:textId="75ABCCF1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524 360</w:t>
            </w:r>
          </w:p>
        </w:tc>
        <w:tc>
          <w:tcPr>
            <w:tcW w:w="6520" w:type="dxa"/>
            <w:gridSpan w:val="2"/>
          </w:tcPr>
          <w:p w14:paraId="52AFA8E5" w14:textId="2FBDE1AD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 xml:space="preserve">sociální pojistné </w:t>
            </w:r>
          </w:p>
        </w:tc>
        <w:tc>
          <w:tcPr>
            <w:tcW w:w="1985" w:type="dxa"/>
          </w:tcPr>
          <w:p w14:paraId="37EF3C8C" w14:textId="56D84C7A" w:rsidR="00BA0607" w:rsidRPr="00245BFF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8 680</w:t>
            </w:r>
          </w:p>
        </w:tc>
      </w:tr>
      <w:tr w:rsidR="00BA0607" w:rsidRPr="00E45719" w14:paraId="71734487" w14:textId="77777777" w:rsidTr="00914C80">
        <w:tc>
          <w:tcPr>
            <w:tcW w:w="1413" w:type="dxa"/>
          </w:tcPr>
          <w:p w14:paraId="49370E45" w14:textId="0B6963EC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525 300</w:t>
            </w:r>
          </w:p>
        </w:tc>
        <w:tc>
          <w:tcPr>
            <w:tcW w:w="6520" w:type="dxa"/>
            <w:gridSpan w:val="2"/>
          </w:tcPr>
          <w:p w14:paraId="602B4482" w14:textId="3EBBB33B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 xml:space="preserve">zákonné pojistné </w:t>
            </w:r>
          </w:p>
        </w:tc>
        <w:tc>
          <w:tcPr>
            <w:tcW w:w="1985" w:type="dxa"/>
          </w:tcPr>
          <w:p w14:paraId="76F00817" w14:textId="11E8BAFB" w:rsidR="00BA0607" w:rsidRPr="00245BFF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BA0607" w:rsidRPr="00E45719" w14:paraId="7F2F09EB" w14:textId="77777777" w:rsidTr="00914C80">
        <w:tc>
          <w:tcPr>
            <w:tcW w:w="1413" w:type="dxa"/>
          </w:tcPr>
          <w:p w14:paraId="6E18D7B7" w14:textId="2CF04B67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527 300</w:t>
            </w:r>
          </w:p>
        </w:tc>
        <w:tc>
          <w:tcPr>
            <w:tcW w:w="6520" w:type="dxa"/>
            <w:gridSpan w:val="2"/>
          </w:tcPr>
          <w:p w14:paraId="4A187E3E" w14:textId="491561FD" w:rsidR="00BA0607" w:rsidRPr="00245BFF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FKSP</w:t>
            </w:r>
          </w:p>
        </w:tc>
        <w:tc>
          <w:tcPr>
            <w:tcW w:w="1985" w:type="dxa"/>
          </w:tcPr>
          <w:p w14:paraId="28AFE69E" w14:textId="1CE02D7B" w:rsidR="00BA0607" w:rsidRPr="00245BFF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A0607" w:rsidRPr="00E45719" w14:paraId="06E06FD0" w14:textId="77777777" w:rsidTr="00ED0ADD">
        <w:tc>
          <w:tcPr>
            <w:tcW w:w="9918" w:type="dxa"/>
            <w:gridSpan w:val="4"/>
          </w:tcPr>
          <w:p w14:paraId="06E47EC8" w14:textId="0EBF12F4" w:rsidR="00BA0607" w:rsidRPr="00D041FA" w:rsidRDefault="00BA0607" w:rsidP="0043420B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A0607" w:rsidRPr="00E45719" w14:paraId="6AD791D2" w14:textId="77777777" w:rsidTr="00914C80">
        <w:tc>
          <w:tcPr>
            <w:tcW w:w="1413" w:type="dxa"/>
          </w:tcPr>
          <w:p w14:paraId="4A9C8A5C" w14:textId="6222B3E4" w:rsidR="00BA0607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274CD5A" w14:textId="685C2165" w:rsidR="00BA0607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6DF0C" w14:textId="317A0B4A" w:rsidR="00BA0607" w:rsidRPr="0009073D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E45719" w14:paraId="6FE22EDB" w14:textId="77777777" w:rsidTr="00914C80">
        <w:tc>
          <w:tcPr>
            <w:tcW w:w="1413" w:type="dxa"/>
          </w:tcPr>
          <w:p w14:paraId="6B02038C" w14:textId="320FE96E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524 .</w:t>
            </w: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6520" w:type="dxa"/>
            <w:gridSpan w:val="2"/>
          </w:tcPr>
          <w:p w14:paraId="474EFF2E" w14:textId="277AE8BE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ZÁKONNÉ SOCIÁLNÍ POJIŠTĚNÍ</w:t>
            </w:r>
          </w:p>
        </w:tc>
        <w:tc>
          <w:tcPr>
            <w:tcW w:w="1985" w:type="dxa"/>
          </w:tcPr>
          <w:p w14:paraId="3CA06226" w14:textId="75968FC1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2 129 569</w:t>
            </w:r>
          </w:p>
        </w:tc>
      </w:tr>
      <w:tr w:rsidR="00BA0607" w:rsidRPr="00E45719" w14:paraId="11C851AF" w14:textId="77777777" w:rsidTr="00914C80">
        <w:tc>
          <w:tcPr>
            <w:tcW w:w="1413" w:type="dxa"/>
          </w:tcPr>
          <w:p w14:paraId="532C8CB5" w14:textId="67A3C8BC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F1ECD0C" w14:textId="1158CB36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0BAD48A3" w14:textId="16789436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0607" w:rsidRPr="00E45719" w14:paraId="5C1BD27B" w14:textId="77777777" w:rsidTr="00914C80">
        <w:tc>
          <w:tcPr>
            <w:tcW w:w="1413" w:type="dxa"/>
          </w:tcPr>
          <w:p w14:paraId="4CF27074" w14:textId="1F7688F6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525 …</w:t>
            </w:r>
          </w:p>
        </w:tc>
        <w:tc>
          <w:tcPr>
            <w:tcW w:w="6520" w:type="dxa"/>
            <w:gridSpan w:val="2"/>
          </w:tcPr>
          <w:p w14:paraId="0BD0EFBB" w14:textId="2170F972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JINÉ SOCIÁLNÍ NÁKLADY </w:t>
            </w:r>
          </w:p>
        </w:tc>
        <w:tc>
          <w:tcPr>
            <w:tcW w:w="1985" w:type="dxa"/>
          </w:tcPr>
          <w:p w14:paraId="69898763" w14:textId="2757C3ED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06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462</w:t>
            </w:r>
          </w:p>
        </w:tc>
      </w:tr>
      <w:tr w:rsidR="00BA0607" w:rsidRPr="00AE7AAB" w14:paraId="3A6A8B7B" w14:textId="77777777" w:rsidTr="00914C80">
        <w:tc>
          <w:tcPr>
            <w:tcW w:w="1413" w:type="dxa"/>
          </w:tcPr>
          <w:p w14:paraId="326699A4" w14:textId="529AB598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25210411" w14:textId="14355972" w:rsidR="00BA0607" w:rsidRPr="00E45719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EA5D1B2" w14:textId="5DB519FE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0607" w:rsidRPr="00E45719" w14:paraId="3AAF084C" w14:textId="77777777" w:rsidTr="00914C80">
        <w:tc>
          <w:tcPr>
            <w:tcW w:w="1413" w:type="dxa"/>
          </w:tcPr>
          <w:p w14:paraId="2475C43A" w14:textId="07B30C3B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527 …</w:t>
            </w:r>
          </w:p>
        </w:tc>
        <w:tc>
          <w:tcPr>
            <w:tcW w:w="6520" w:type="dxa"/>
            <w:gridSpan w:val="2"/>
          </w:tcPr>
          <w:p w14:paraId="54F5B70A" w14:textId="7AE8D692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ZÁKONNÉ SOCIÁLNÍ NÁKLADY</w:t>
            </w:r>
          </w:p>
        </w:tc>
        <w:tc>
          <w:tcPr>
            <w:tcW w:w="1985" w:type="dxa"/>
          </w:tcPr>
          <w:p w14:paraId="717BEFE5" w14:textId="78C20E90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6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06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005*</w:t>
            </w:r>
          </w:p>
        </w:tc>
      </w:tr>
      <w:tr w:rsidR="00746CDE" w:rsidRPr="00746CDE" w14:paraId="027A2CC9" w14:textId="77777777" w:rsidTr="00914C80">
        <w:tc>
          <w:tcPr>
            <w:tcW w:w="1413" w:type="dxa"/>
          </w:tcPr>
          <w:p w14:paraId="67DE18DC" w14:textId="202E79F3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527 300</w:t>
            </w:r>
          </w:p>
        </w:tc>
        <w:tc>
          <w:tcPr>
            <w:tcW w:w="6520" w:type="dxa"/>
            <w:gridSpan w:val="2"/>
          </w:tcPr>
          <w:p w14:paraId="4E6C942D" w14:textId="24D5DD1C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závodní zdravotní péče</w:t>
            </w:r>
          </w:p>
        </w:tc>
        <w:tc>
          <w:tcPr>
            <w:tcW w:w="1985" w:type="dxa"/>
          </w:tcPr>
          <w:p w14:paraId="367D5D89" w14:textId="4D845C41" w:rsidR="00BA0607" w:rsidRPr="00746CDE" w:rsidRDefault="00D042C0" w:rsidP="00D042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A0607" w:rsidRPr="00E45719" w14:paraId="5260BA0E" w14:textId="77777777" w:rsidTr="00914C80">
        <w:tc>
          <w:tcPr>
            <w:tcW w:w="1413" w:type="dxa"/>
          </w:tcPr>
          <w:p w14:paraId="2414D098" w14:textId="7C3DE508" w:rsidR="00BA0607" w:rsidRPr="00AE7AAB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32C30" w14:textId="20F76011" w:rsidR="00BA0607" w:rsidRPr="00AE7AAB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B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*součet položek 527 500, 527 560, 527 580</w:t>
            </w:r>
          </w:p>
        </w:tc>
        <w:tc>
          <w:tcPr>
            <w:tcW w:w="1985" w:type="dxa"/>
          </w:tcPr>
          <w:p w14:paraId="22131D88" w14:textId="4D2D2EF0" w:rsidR="00BA0607" w:rsidRPr="00AE7AAB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E45719" w14:paraId="5A3774F2" w14:textId="77777777" w:rsidTr="00914C80">
        <w:tc>
          <w:tcPr>
            <w:tcW w:w="1413" w:type="dxa"/>
          </w:tcPr>
          <w:p w14:paraId="63CE8825" w14:textId="30513EFB" w:rsidR="00BA0607" w:rsidRPr="00AE7AAB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549E436" w14:textId="596E80F5" w:rsidR="00BA0607" w:rsidRPr="003671B7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EC4AD40" w14:textId="77777777" w:rsidR="00BA0607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D042C0" w14:paraId="4F5493BE" w14:textId="77777777" w:rsidTr="003B1900">
        <w:trPr>
          <w:trHeight w:val="420"/>
        </w:trPr>
        <w:tc>
          <w:tcPr>
            <w:tcW w:w="1413" w:type="dxa"/>
          </w:tcPr>
          <w:p w14:paraId="1C8E5C21" w14:textId="7F5613B0" w:rsidR="00BA0607" w:rsidRPr="00F55368" w:rsidRDefault="00BA0607" w:rsidP="00BA0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527 500</w:t>
            </w:r>
          </w:p>
        </w:tc>
        <w:tc>
          <w:tcPr>
            <w:tcW w:w="6520" w:type="dxa"/>
            <w:gridSpan w:val="2"/>
          </w:tcPr>
          <w:p w14:paraId="1C712D44" w14:textId="243E3B3A" w:rsidR="00BA0607" w:rsidRPr="00F55368" w:rsidRDefault="00BA0607" w:rsidP="00BA0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tvorba FKSP </w:t>
            </w:r>
          </w:p>
        </w:tc>
        <w:tc>
          <w:tcPr>
            <w:tcW w:w="1985" w:type="dxa"/>
          </w:tcPr>
          <w:p w14:paraId="3CE243EC" w14:textId="6B7C6331" w:rsidR="00BA0607" w:rsidRPr="00D042C0" w:rsidRDefault="00BA0607" w:rsidP="00BA060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042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63 005</w:t>
            </w:r>
          </w:p>
        </w:tc>
      </w:tr>
      <w:tr w:rsidR="00BA0607" w:rsidRPr="00E45719" w14:paraId="16F9A5EA" w14:textId="77777777" w:rsidTr="00914C80">
        <w:tc>
          <w:tcPr>
            <w:tcW w:w="1413" w:type="dxa"/>
          </w:tcPr>
          <w:p w14:paraId="7AB4C626" w14:textId="793EEF10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527 560</w:t>
            </w:r>
          </w:p>
        </w:tc>
        <w:tc>
          <w:tcPr>
            <w:tcW w:w="6520" w:type="dxa"/>
            <w:gridSpan w:val="2"/>
          </w:tcPr>
          <w:p w14:paraId="04228FC0" w14:textId="31A92B95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DVPP</w:t>
            </w:r>
          </w:p>
        </w:tc>
        <w:tc>
          <w:tcPr>
            <w:tcW w:w="1985" w:type="dxa"/>
          </w:tcPr>
          <w:p w14:paraId="3CF17A9D" w14:textId="180045DB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15 000</w:t>
            </w:r>
          </w:p>
        </w:tc>
      </w:tr>
      <w:tr w:rsidR="00BA0607" w:rsidRPr="00E45719" w14:paraId="2A7603BB" w14:textId="77777777" w:rsidTr="00914C80">
        <w:tc>
          <w:tcPr>
            <w:tcW w:w="1413" w:type="dxa"/>
          </w:tcPr>
          <w:p w14:paraId="025EC36D" w14:textId="5F5BD583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527 580</w:t>
            </w:r>
          </w:p>
        </w:tc>
        <w:tc>
          <w:tcPr>
            <w:tcW w:w="6520" w:type="dxa"/>
            <w:gridSpan w:val="2"/>
          </w:tcPr>
          <w:p w14:paraId="087BCFAB" w14:textId="6002A88F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7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OOPP</w:t>
            </w:r>
          </w:p>
        </w:tc>
        <w:tc>
          <w:tcPr>
            <w:tcW w:w="1985" w:type="dxa"/>
          </w:tcPr>
          <w:p w14:paraId="10DA86E7" w14:textId="4290C809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15 000</w:t>
            </w:r>
          </w:p>
        </w:tc>
      </w:tr>
      <w:tr w:rsidR="00BA0607" w:rsidRPr="00E45719" w14:paraId="4B91ADB3" w14:textId="77777777" w:rsidTr="00914C80">
        <w:tc>
          <w:tcPr>
            <w:tcW w:w="1413" w:type="dxa"/>
          </w:tcPr>
          <w:p w14:paraId="0C79F3E4" w14:textId="35A19336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3D8E3095" w14:textId="12994E7E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2EA8F8C" w14:textId="1DF64EA2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0607" w:rsidRPr="00E45719" w14:paraId="158D6FCC" w14:textId="77777777" w:rsidTr="00914C80">
        <w:tc>
          <w:tcPr>
            <w:tcW w:w="1413" w:type="dxa"/>
          </w:tcPr>
          <w:p w14:paraId="2EC17C94" w14:textId="243F5E48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549 …</w:t>
            </w:r>
          </w:p>
        </w:tc>
        <w:tc>
          <w:tcPr>
            <w:tcW w:w="6520" w:type="dxa"/>
            <w:gridSpan w:val="2"/>
          </w:tcPr>
          <w:p w14:paraId="4FD4F75B" w14:textId="2E10B2EB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OSTATNÍ NÁKLADY Z ČINNOSTI</w:t>
            </w:r>
          </w:p>
        </w:tc>
        <w:tc>
          <w:tcPr>
            <w:tcW w:w="1985" w:type="dxa"/>
          </w:tcPr>
          <w:p w14:paraId="382243BD" w14:textId="77777777" w:rsidR="00BA0607" w:rsidRPr="00746CDE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E45719" w14:paraId="098DA7E6" w14:textId="77777777" w:rsidTr="00914C80">
        <w:tc>
          <w:tcPr>
            <w:tcW w:w="1413" w:type="dxa"/>
          </w:tcPr>
          <w:p w14:paraId="6E06992F" w14:textId="69AE02C3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549 300</w:t>
            </w:r>
          </w:p>
        </w:tc>
        <w:tc>
          <w:tcPr>
            <w:tcW w:w="6520" w:type="dxa"/>
            <w:gridSpan w:val="2"/>
          </w:tcPr>
          <w:p w14:paraId="0E2F8322" w14:textId="2B2BB33B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pojistné</w:t>
            </w:r>
          </w:p>
        </w:tc>
        <w:tc>
          <w:tcPr>
            <w:tcW w:w="1985" w:type="dxa"/>
          </w:tcPr>
          <w:p w14:paraId="4FC667EC" w14:textId="2C764337" w:rsidR="00BA0607" w:rsidRPr="00746CDE" w:rsidRDefault="00BD78E9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F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BA0607" w:rsidRPr="00E45719" w14:paraId="5B194248" w14:textId="77777777" w:rsidTr="00117AEA">
        <w:tc>
          <w:tcPr>
            <w:tcW w:w="9918" w:type="dxa"/>
            <w:gridSpan w:val="4"/>
          </w:tcPr>
          <w:p w14:paraId="68D8AAB1" w14:textId="5D869045" w:rsidR="00BA0607" w:rsidRPr="00C91BA6" w:rsidRDefault="00BA0607" w:rsidP="0043420B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A0607" w:rsidRPr="00E45719" w14:paraId="23DAE8E9" w14:textId="77777777" w:rsidTr="00914C80">
        <w:tc>
          <w:tcPr>
            <w:tcW w:w="1413" w:type="dxa"/>
          </w:tcPr>
          <w:p w14:paraId="1A6EC9E5" w14:textId="574A6402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549 310</w:t>
            </w:r>
          </w:p>
        </w:tc>
        <w:tc>
          <w:tcPr>
            <w:tcW w:w="6520" w:type="dxa"/>
            <w:gridSpan w:val="2"/>
          </w:tcPr>
          <w:p w14:paraId="27441788" w14:textId="74035BC2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poplatky za členství – síť škol M.R.K.E.V.</w:t>
            </w:r>
          </w:p>
        </w:tc>
        <w:tc>
          <w:tcPr>
            <w:tcW w:w="1985" w:type="dxa"/>
          </w:tcPr>
          <w:p w14:paraId="7A477EDD" w14:textId="034FC344" w:rsidR="00BA0607" w:rsidRPr="00746CDE" w:rsidRDefault="00162264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607" w:rsidRPr="00746C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0607" w:rsidRPr="00E45719" w14:paraId="0BC16701" w14:textId="77777777" w:rsidTr="00914C80">
        <w:tc>
          <w:tcPr>
            <w:tcW w:w="1413" w:type="dxa"/>
          </w:tcPr>
          <w:p w14:paraId="2025F99B" w14:textId="1A308D44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549 320</w:t>
            </w:r>
          </w:p>
        </w:tc>
        <w:tc>
          <w:tcPr>
            <w:tcW w:w="6520" w:type="dxa"/>
            <w:gridSpan w:val="2"/>
          </w:tcPr>
          <w:p w14:paraId="6BE5634E" w14:textId="746E5421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poplatek za roční MP kartu</w:t>
            </w:r>
          </w:p>
        </w:tc>
        <w:tc>
          <w:tcPr>
            <w:tcW w:w="1985" w:type="dxa"/>
          </w:tcPr>
          <w:p w14:paraId="5A1FA9C9" w14:textId="44752F4B" w:rsidR="00BA0607" w:rsidRPr="00746CDE" w:rsidRDefault="00BA0607" w:rsidP="00BD78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D78E9" w:rsidRPr="0074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0607" w:rsidRPr="00E45719" w14:paraId="3055A764" w14:textId="77777777" w:rsidTr="009A48C5">
        <w:tc>
          <w:tcPr>
            <w:tcW w:w="9918" w:type="dxa"/>
            <w:gridSpan w:val="4"/>
          </w:tcPr>
          <w:p w14:paraId="4AC2DAEE" w14:textId="0E5982A2" w:rsidR="00BA0607" w:rsidRPr="00C91BA6" w:rsidRDefault="00BA0607" w:rsidP="00BA060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BA0607" w:rsidRPr="00E45719" w14:paraId="781C1652" w14:textId="77777777" w:rsidTr="00C91BA6">
        <w:tc>
          <w:tcPr>
            <w:tcW w:w="1440" w:type="dxa"/>
            <w:gridSpan w:val="2"/>
          </w:tcPr>
          <w:p w14:paraId="33A52145" w14:textId="63717D73" w:rsidR="00BA0607" w:rsidRPr="00C91BA6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3" w:type="dxa"/>
          </w:tcPr>
          <w:p w14:paraId="09DD3342" w14:textId="77777777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FA29A2" w14:textId="3CAB11F8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E45719" w14:paraId="5B99EF1E" w14:textId="77777777" w:rsidTr="00914C80">
        <w:tc>
          <w:tcPr>
            <w:tcW w:w="1413" w:type="dxa"/>
          </w:tcPr>
          <w:p w14:paraId="68914C43" w14:textId="0F0F887E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558 …</w:t>
            </w:r>
          </w:p>
        </w:tc>
        <w:tc>
          <w:tcPr>
            <w:tcW w:w="6520" w:type="dxa"/>
            <w:gridSpan w:val="2"/>
          </w:tcPr>
          <w:p w14:paraId="29278593" w14:textId="61F406C3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b/>
                <w:sz w:val="24"/>
                <w:szCs w:val="24"/>
              </w:rPr>
              <w:t>INVENTÁŘ (nad 1 000,- Kč)</w:t>
            </w:r>
          </w:p>
        </w:tc>
        <w:tc>
          <w:tcPr>
            <w:tcW w:w="1985" w:type="dxa"/>
          </w:tcPr>
          <w:p w14:paraId="6C3C2D12" w14:textId="77777777" w:rsidR="00BA0607" w:rsidRPr="00746CDE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07" w:rsidRPr="00E45719" w14:paraId="29DC4810" w14:textId="77777777" w:rsidTr="00914C80">
        <w:tc>
          <w:tcPr>
            <w:tcW w:w="1413" w:type="dxa"/>
          </w:tcPr>
          <w:p w14:paraId="3B773B2C" w14:textId="480D2C3D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558 300</w:t>
            </w:r>
          </w:p>
        </w:tc>
        <w:tc>
          <w:tcPr>
            <w:tcW w:w="6520" w:type="dxa"/>
            <w:gridSpan w:val="2"/>
          </w:tcPr>
          <w:p w14:paraId="6825E8B0" w14:textId="5535A7CF" w:rsidR="00BA0607" w:rsidRPr="00746CDE" w:rsidRDefault="00BA0607" w:rsidP="00BA0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vybavení a modernizace ZŠ</w:t>
            </w:r>
          </w:p>
        </w:tc>
        <w:tc>
          <w:tcPr>
            <w:tcW w:w="1985" w:type="dxa"/>
          </w:tcPr>
          <w:p w14:paraId="115CA2C0" w14:textId="12F9CF84" w:rsidR="00BA0607" w:rsidRPr="00746CDE" w:rsidRDefault="00DF7EF5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607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A0607" w:rsidRPr="00E45719" w14:paraId="0B535413" w14:textId="77777777" w:rsidTr="00914C80">
        <w:tc>
          <w:tcPr>
            <w:tcW w:w="1413" w:type="dxa"/>
          </w:tcPr>
          <w:p w14:paraId="02C55D04" w14:textId="4AE17CE4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558 310</w:t>
            </w:r>
          </w:p>
        </w:tc>
        <w:tc>
          <w:tcPr>
            <w:tcW w:w="6520" w:type="dxa"/>
            <w:gridSpan w:val="2"/>
          </w:tcPr>
          <w:p w14:paraId="688E15B4" w14:textId="3C696D4E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vybavení a modernizace ŠD</w:t>
            </w:r>
          </w:p>
        </w:tc>
        <w:tc>
          <w:tcPr>
            <w:tcW w:w="1985" w:type="dxa"/>
          </w:tcPr>
          <w:p w14:paraId="2DE37D86" w14:textId="4C3BF4D4" w:rsidR="0056505F" w:rsidRPr="00746CDE" w:rsidRDefault="00727E39" w:rsidP="0072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1 000</w:t>
            </w:r>
          </w:p>
        </w:tc>
      </w:tr>
      <w:tr w:rsidR="00BA0607" w:rsidRPr="00E45719" w14:paraId="61CE924E" w14:textId="77777777" w:rsidTr="00914C80">
        <w:tc>
          <w:tcPr>
            <w:tcW w:w="1413" w:type="dxa"/>
          </w:tcPr>
          <w:p w14:paraId="16CD20F1" w14:textId="6BC2B4A3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558 320</w:t>
            </w:r>
          </w:p>
        </w:tc>
        <w:tc>
          <w:tcPr>
            <w:tcW w:w="6520" w:type="dxa"/>
            <w:gridSpan w:val="2"/>
          </w:tcPr>
          <w:p w14:paraId="56756E54" w14:textId="2BB83247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vybavení a modernizace MŠ</w:t>
            </w:r>
          </w:p>
        </w:tc>
        <w:tc>
          <w:tcPr>
            <w:tcW w:w="1985" w:type="dxa"/>
          </w:tcPr>
          <w:p w14:paraId="72166FDE" w14:textId="621EE968" w:rsidR="00BA0607" w:rsidRPr="00746CDE" w:rsidRDefault="00983B60" w:rsidP="00CE2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74E" w:rsidRPr="00746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607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A0607" w:rsidRPr="00E45719" w14:paraId="0A250C93" w14:textId="77777777" w:rsidTr="00914C80">
        <w:tc>
          <w:tcPr>
            <w:tcW w:w="1413" w:type="dxa"/>
          </w:tcPr>
          <w:p w14:paraId="4CCFA183" w14:textId="4832B7D4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558 330</w:t>
            </w:r>
          </w:p>
        </w:tc>
        <w:tc>
          <w:tcPr>
            <w:tcW w:w="6520" w:type="dxa"/>
            <w:gridSpan w:val="2"/>
          </w:tcPr>
          <w:p w14:paraId="5473FD00" w14:textId="44844F91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vybavení a modernizace ŠJ</w:t>
            </w:r>
          </w:p>
        </w:tc>
        <w:tc>
          <w:tcPr>
            <w:tcW w:w="1985" w:type="dxa"/>
          </w:tcPr>
          <w:p w14:paraId="00BDBDC0" w14:textId="4028582D" w:rsidR="00BA0607" w:rsidRPr="00746CDE" w:rsidRDefault="00FD4FA9" w:rsidP="00F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A0607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A0607" w:rsidRPr="00E45719" w14:paraId="514E82B1" w14:textId="77777777" w:rsidTr="00914C80">
        <w:tc>
          <w:tcPr>
            <w:tcW w:w="1413" w:type="dxa"/>
          </w:tcPr>
          <w:p w14:paraId="4A60221E" w14:textId="25953B7D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558 340</w:t>
            </w:r>
          </w:p>
        </w:tc>
        <w:tc>
          <w:tcPr>
            <w:tcW w:w="6520" w:type="dxa"/>
            <w:gridSpan w:val="2"/>
          </w:tcPr>
          <w:p w14:paraId="6509BF83" w14:textId="53F89B84" w:rsidR="00BA0607" w:rsidRPr="00746CDE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>vybavení a modernizace provozu</w:t>
            </w:r>
          </w:p>
        </w:tc>
        <w:tc>
          <w:tcPr>
            <w:tcW w:w="1985" w:type="dxa"/>
          </w:tcPr>
          <w:p w14:paraId="4204E83F" w14:textId="42602A91" w:rsidR="00BA0607" w:rsidRPr="00746CDE" w:rsidRDefault="005664E2" w:rsidP="0056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</w:t>
            </w:r>
            <w:r w:rsidR="00BA0607" w:rsidRPr="00746C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A0607" w:rsidRPr="00E45719" w14:paraId="384EE596" w14:textId="77777777" w:rsidTr="00914C80">
        <w:tc>
          <w:tcPr>
            <w:tcW w:w="1413" w:type="dxa"/>
          </w:tcPr>
          <w:p w14:paraId="4BF896EB" w14:textId="0DE0659E" w:rsidR="00BA0607" w:rsidRPr="006334A7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558 500</w:t>
            </w:r>
          </w:p>
        </w:tc>
        <w:tc>
          <w:tcPr>
            <w:tcW w:w="6520" w:type="dxa"/>
            <w:gridSpan w:val="2"/>
          </w:tcPr>
          <w:p w14:paraId="1AC28E50" w14:textId="46DBC1C4" w:rsidR="00BA0607" w:rsidRPr="006334A7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vybavení z UZ 33353 KÚ</w:t>
            </w:r>
          </w:p>
        </w:tc>
        <w:tc>
          <w:tcPr>
            <w:tcW w:w="1985" w:type="dxa"/>
          </w:tcPr>
          <w:p w14:paraId="34DA5DD8" w14:textId="1B338912" w:rsidR="00BA0607" w:rsidRPr="006334A7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BA0607" w:rsidRPr="00E45719" w14:paraId="0743E2AC" w14:textId="77777777" w:rsidTr="00914C80">
        <w:tc>
          <w:tcPr>
            <w:tcW w:w="1413" w:type="dxa"/>
          </w:tcPr>
          <w:p w14:paraId="45CA7539" w14:textId="408FC954" w:rsidR="00BA0607" w:rsidRPr="00E52BD0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02FFDB5C" w14:textId="57FA8366" w:rsidR="00BA0607" w:rsidRPr="00E52BD0" w:rsidRDefault="00BA0607" w:rsidP="00BA06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C8F0F1F" w14:textId="231E2EEA" w:rsidR="00BA0607" w:rsidRPr="00E52BD0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0607" w:rsidRPr="00E45719" w14:paraId="448C4C29" w14:textId="77777777" w:rsidTr="00914C80">
        <w:tc>
          <w:tcPr>
            <w:tcW w:w="1413" w:type="dxa"/>
          </w:tcPr>
          <w:p w14:paraId="525B92C3" w14:textId="77777777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1E1A181C" w14:textId="77777777" w:rsidR="00BA0607" w:rsidRPr="00E45719" w:rsidRDefault="00BA0607" w:rsidP="00BA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BB8C5" w14:textId="77777777" w:rsidR="00BA0607" w:rsidRPr="00E45719" w:rsidRDefault="00BA0607" w:rsidP="00BA0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7E" w:rsidRPr="00FD0C7E" w14:paraId="0E216BD2" w14:textId="77777777" w:rsidTr="00914C80">
        <w:tc>
          <w:tcPr>
            <w:tcW w:w="1413" w:type="dxa"/>
          </w:tcPr>
          <w:p w14:paraId="55529EA1" w14:textId="77777777" w:rsidR="00BA0607" w:rsidRPr="00FD0C7E" w:rsidRDefault="00BA0607" w:rsidP="00BA0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5D9C693E" w14:textId="77777777" w:rsidR="00BA0607" w:rsidRPr="00FD0C7E" w:rsidRDefault="00BA0607" w:rsidP="00BA060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0C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CELKEM</w:t>
            </w:r>
          </w:p>
        </w:tc>
        <w:tc>
          <w:tcPr>
            <w:tcW w:w="1985" w:type="dxa"/>
          </w:tcPr>
          <w:p w14:paraId="547E58CC" w14:textId="6FD239A5" w:rsidR="00BA0607" w:rsidRPr="00FD0C7E" w:rsidRDefault="00FD0C7E" w:rsidP="00DA12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D0C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9 6</w:t>
            </w:r>
            <w:r w:rsidR="00DA12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FD0C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1 036</w:t>
            </w:r>
          </w:p>
        </w:tc>
      </w:tr>
    </w:tbl>
    <w:p w14:paraId="304AB7A2" w14:textId="6E8742A7" w:rsidR="00225634" w:rsidRDefault="00225634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4E1ED" w14:textId="77777777" w:rsidR="00FC5F85" w:rsidRDefault="00FC5F85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2F7CA" w14:textId="2A94DF4B" w:rsidR="00225634" w:rsidRDefault="009F7E26" w:rsidP="0022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</w:p>
    <w:p w14:paraId="14B9EB88" w14:textId="77777777" w:rsidR="009F7E26" w:rsidRDefault="009F7E26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ED526" w14:textId="064A8B29" w:rsidR="009F7E26" w:rsidRDefault="009F7E26" w:rsidP="0022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14:paraId="4BB18E84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3D97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82232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DC17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EE6F3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1415F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0891A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8BB40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C8CC1" w14:textId="77777777" w:rsidR="00DD2039" w:rsidRDefault="00DD2039" w:rsidP="002256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039" w:rsidSect="005F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613"/>
    <w:multiLevelType w:val="hybridMultilevel"/>
    <w:tmpl w:val="F7D0A6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00C"/>
    <w:multiLevelType w:val="hybridMultilevel"/>
    <w:tmpl w:val="4A063FF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1F3"/>
    <w:multiLevelType w:val="hybridMultilevel"/>
    <w:tmpl w:val="CAC458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0906"/>
    <w:multiLevelType w:val="hybridMultilevel"/>
    <w:tmpl w:val="ACACEE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1085"/>
    <w:multiLevelType w:val="hybridMultilevel"/>
    <w:tmpl w:val="E8A80D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3DD9"/>
    <w:multiLevelType w:val="hybridMultilevel"/>
    <w:tmpl w:val="96060C9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C0A17"/>
    <w:multiLevelType w:val="hybridMultilevel"/>
    <w:tmpl w:val="93546A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CAF"/>
    <w:multiLevelType w:val="hybridMultilevel"/>
    <w:tmpl w:val="97A2AA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45BE"/>
    <w:multiLevelType w:val="hybridMultilevel"/>
    <w:tmpl w:val="F19C822C"/>
    <w:lvl w:ilvl="0" w:tplc="D98C8ED4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482E"/>
    <w:multiLevelType w:val="hybridMultilevel"/>
    <w:tmpl w:val="E3908A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1BF1"/>
    <w:multiLevelType w:val="hybridMultilevel"/>
    <w:tmpl w:val="23028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30F"/>
    <w:multiLevelType w:val="hybridMultilevel"/>
    <w:tmpl w:val="D09435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75E99"/>
    <w:multiLevelType w:val="hybridMultilevel"/>
    <w:tmpl w:val="009E28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A5AF0"/>
    <w:multiLevelType w:val="hybridMultilevel"/>
    <w:tmpl w:val="F89E6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E59D1"/>
    <w:multiLevelType w:val="hybridMultilevel"/>
    <w:tmpl w:val="F9EA2B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F0E89"/>
    <w:multiLevelType w:val="hybridMultilevel"/>
    <w:tmpl w:val="B008B3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0292"/>
    <w:multiLevelType w:val="hybridMultilevel"/>
    <w:tmpl w:val="A6C2FA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7995">
    <w:abstractNumId w:val="11"/>
  </w:num>
  <w:num w:numId="2" w16cid:durableId="443500531">
    <w:abstractNumId w:val="14"/>
  </w:num>
  <w:num w:numId="3" w16cid:durableId="932200919">
    <w:abstractNumId w:val="15"/>
  </w:num>
  <w:num w:numId="4" w16cid:durableId="1646616624">
    <w:abstractNumId w:val="7"/>
  </w:num>
  <w:num w:numId="5" w16cid:durableId="169804877">
    <w:abstractNumId w:val="3"/>
  </w:num>
  <w:num w:numId="6" w16cid:durableId="154339351">
    <w:abstractNumId w:val="0"/>
  </w:num>
  <w:num w:numId="7" w16cid:durableId="1959726191">
    <w:abstractNumId w:val="13"/>
  </w:num>
  <w:num w:numId="8" w16cid:durableId="596250642">
    <w:abstractNumId w:val="9"/>
  </w:num>
  <w:num w:numId="9" w16cid:durableId="730273978">
    <w:abstractNumId w:val="8"/>
  </w:num>
  <w:num w:numId="10" w16cid:durableId="518859066">
    <w:abstractNumId w:val="2"/>
  </w:num>
  <w:num w:numId="11" w16cid:durableId="1991984540">
    <w:abstractNumId w:val="16"/>
  </w:num>
  <w:num w:numId="12" w16cid:durableId="1543907358">
    <w:abstractNumId w:val="12"/>
  </w:num>
  <w:num w:numId="13" w16cid:durableId="97799815">
    <w:abstractNumId w:val="6"/>
  </w:num>
  <w:num w:numId="14" w16cid:durableId="980888844">
    <w:abstractNumId w:val="5"/>
  </w:num>
  <w:num w:numId="15" w16cid:durableId="1131635140">
    <w:abstractNumId w:val="4"/>
  </w:num>
  <w:num w:numId="16" w16cid:durableId="1258446429">
    <w:abstractNumId w:val="1"/>
  </w:num>
  <w:num w:numId="17" w16cid:durableId="639917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A0"/>
    <w:rsid w:val="00017181"/>
    <w:rsid w:val="00044D72"/>
    <w:rsid w:val="00064DCB"/>
    <w:rsid w:val="00065B33"/>
    <w:rsid w:val="00087128"/>
    <w:rsid w:val="0008756E"/>
    <w:rsid w:val="0009073D"/>
    <w:rsid w:val="0009415A"/>
    <w:rsid w:val="000964B8"/>
    <w:rsid w:val="000B524E"/>
    <w:rsid w:val="000E3A4D"/>
    <w:rsid w:val="000F0B52"/>
    <w:rsid w:val="000F65DD"/>
    <w:rsid w:val="001169FD"/>
    <w:rsid w:val="00120197"/>
    <w:rsid w:val="0014747D"/>
    <w:rsid w:val="00161241"/>
    <w:rsid w:val="00162264"/>
    <w:rsid w:val="001A2084"/>
    <w:rsid w:val="001B3406"/>
    <w:rsid w:val="001D2AE5"/>
    <w:rsid w:val="001E3177"/>
    <w:rsid w:val="001F5E31"/>
    <w:rsid w:val="002074D7"/>
    <w:rsid w:val="00224FA5"/>
    <w:rsid w:val="00225634"/>
    <w:rsid w:val="0024205B"/>
    <w:rsid w:val="002458FC"/>
    <w:rsid w:val="00245BFF"/>
    <w:rsid w:val="00264BA7"/>
    <w:rsid w:val="002830D1"/>
    <w:rsid w:val="002A3DE1"/>
    <w:rsid w:val="002B0FE6"/>
    <w:rsid w:val="002B7C42"/>
    <w:rsid w:val="00303C13"/>
    <w:rsid w:val="00313639"/>
    <w:rsid w:val="00320A15"/>
    <w:rsid w:val="00320BA3"/>
    <w:rsid w:val="003233CA"/>
    <w:rsid w:val="00327A26"/>
    <w:rsid w:val="003318C2"/>
    <w:rsid w:val="003354BC"/>
    <w:rsid w:val="003368B8"/>
    <w:rsid w:val="00346CC5"/>
    <w:rsid w:val="00354CAB"/>
    <w:rsid w:val="0035555E"/>
    <w:rsid w:val="00363690"/>
    <w:rsid w:val="003671B7"/>
    <w:rsid w:val="003B1820"/>
    <w:rsid w:val="003B1900"/>
    <w:rsid w:val="003B6682"/>
    <w:rsid w:val="003D467B"/>
    <w:rsid w:val="0040258D"/>
    <w:rsid w:val="00413130"/>
    <w:rsid w:val="004205EE"/>
    <w:rsid w:val="00431A2F"/>
    <w:rsid w:val="0043420B"/>
    <w:rsid w:val="004621B6"/>
    <w:rsid w:val="00467D04"/>
    <w:rsid w:val="004729AF"/>
    <w:rsid w:val="004816F7"/>
    <w:rsid w:val="00497E75"/>
    <w:rsid w:val="004A3DE1"/>
    <w:rsid w:val="004A62A0"/>
    <w:rsid w:val="004B1D36"/>
    <w:rsid w:val="004B3C82"/>
    <w:rsid w:val="004C2689"/>
    <w:rsid w:val="004E1AA0"/>
    <w:rsid w:val="004E4D94"/>
    <w:rsid w:val="004F15B4"/>
    <w:rsid w:val="0050321B"/>
    <w:rsid w:val="00530D22"/>
    <w:rsid w:val="00546098"/>
    <w:rsid w:val="0055230D"/>
    <w:rsid w:val="005556FF"/>
    <w:rsid w:val="0055727F"/>
    <w:rsid w:val="00564676"/>
    <w:rsid w:val="0056505F"/>
    <w:rsid w:val="005664E2"/>
    <w:rsid w:val="00576685"/>
    <w:rsid w:val="005879A4"/>
    <w:rsid w:val="00590D29"/>
    <w:rsid w:val="00592165"/>
    <w:rsid w:val="0059504A"/>
    <w:rsid w:val="00596DBF"/>
    <w:rsid w:val="005A1639"/>
    <w:rsid w:val="005A338F"/>
    <w:rsid w:val="005C2D23"/>
    <w:rsid w:val="005C61CC"/>
    <w:rsid w:val="005D2603"/>
    <w:rsid w:val="005D5A66"/>
    <w:rsid w:val="005D62C8"/>
    <w:rsid w:val="005E51F8"/>
    <w:rsid w:val="005F055B"/>
    <w:rsid w:val="005F2010"/>
    <w:rsid w:val="0061683E"/>
    <w:rsid w:val="0062284D"/>
    <w:rsid w:val="0062621D"/>
    <w:rsid w:val="00630F22"/>
    <w:rsid w:val="006334A7"/>
    <w:rsid w:val="006369EB"/>
    <w:rsid w:val="0065382F"/>
    <w:rsid w:val="0069557D"/>
    <w:rsid w:val="006B1FB0"/>
    <w:rsid w:val="006E0ED7"/>
    <w:rsid w:val="006F7ACA"/>
    <w:rsid w:val="00703AF2"/>
    <w:rsid w:val="00710C3D"/>
    <w:rsid w:val="007130FF"/>
    <w:rsid w:val="007260F7"/>
    <w:rsid w:val="00727E39"/>
    <w:rsid w:val="00742C0B"/>
    <w:rsid w:val="00746CDE"/>
    <w:rsid w:val="0075583C"/>
    <w:rsid w:val="00763B66"/>
    <w:rsid w:val="007645DA"/>
    <w:rsid w:val="00766699"/>
    <w:rsid w:val="00766D09"/>
    <w:rsid w:val="00785BF4"/>
    <w:rsid w:val="00791F16"/>
    <w:rsid w:val="0079203D"/>
    <w:rsid w:val="007A5C3B"/>
    <w:rsid w:val="007D753C"/>
    <w:rsid w:val="007E044C"/>
    <w:rsid w:val="007E6784"/>
    <w:rsid w:val="007E6E11"/>
    <w:rsid w:val="007F0653"/>
    <w:rsid w:val="0080157E"/>
    <w:rsid w:val="00802356"/>
    <w:rsid w:val="00811E0E"/>
    <w:rsid w:val="0082031E"/>
    <w:rsid w:val="008227BF"/>
    <w:rsid w:val="00874607"/>
    <w:rsid w:val="00880655"/>
    <w:rsid w:val="008874F8"/>
    <w:rsid w:val="0089713E"/>
    <w:rsid w:val="008C3F74"/>
    <w:rsid w:val="008E3888"/>
    <w:rsid w:val="00913D0E"/>
    <w:rsid w:val="00914C80"/>
    <w:rsid w:val="00916560"/>
    <w:rsid w:val="00917F77"/>
    <w:rsid w:val="00927B16"/>
    <w:rsid w:val="009324C7"/>
    <w:rsid w:val="0093708A"/>
    <w:rsid w:val="00945EC0"/>
    <w:rsid w:val="00956412"/>
    <w:rsid w:val="00970E48"/>
    <w:rsid w:val="00980140"/>
    <w:rsid w:val="00983B60"/>
    <w:rsid w:val="0098742F"/>
    <w:rsid w:val="009A59CB"/>
    <w:rsid w:val="009A7E66"/>
    <w:rsid w:val="009C1655"/>
    <w:rsid w:val="009D40A5"/>
    <w:rsid w:val="009E27B0"/>
    <w:rsid w:val="009E60FB"/>
    <w:rsid w:val="009F7E26"/>
    <w:rsid w:val="00A00814"/>
    <w:rsid w:val="00A1466C"/>
    <w:rsid w:val="00A424A0"/>
    <w:rsid w:val="00A65343"/>
    <w:rsid w:val="00A672A3"/>
    <w:rsid w:val="00AD0577"/>
    <w:rsid w:val="00AD17C8"/>
    <w:rsid w:val="00AE0540"/>
    <w:rsid w:val="00AE7AAB"/>
    <w:rsid w:val="00B11707"/>
    <w:rsid w:val="00B13E28"/>
    <w:rsid w:val="00B2189B"/>
    <w:rsid w:val="00B41650"/>
    <w:rsid w:val="00B57B6C"/>
    <w:rsid w:val="00B610E5"/>
    <w:rsid w:val="00B72462"/>
    <w:rsid w:val="00B82937"/>
    <w:rsid w:val="00BA0607"/>
    <w:rsid w:val="00BA5DDD"/>
    <w:rsid w:val="00BD78E9"/>
    <w:rsid w:val="00BE3D0A"/>
    <w:rsid w:val="00BF2CF8"/>
    <w:rsid w:val="00BF6320"/>
    <w:rsid w:val="00C27E6D"/>
    <w:rsid w:val="00C47A85"/>
    <w:rsid w:val="00C55811"/>
    <w:rsid w:val="00C574F0"/>
    <w:rsid w:val="00C57E0C"/>
    <w:rsid w:val="00C673F4"/>
    <w:rsid w:val="00C71462"/>
    <w:rsid w:val="00C73A36"/>
    <w:rsid w:val="00C8161F"/>
    <w:rsid w:val="00C84F6A"/>
    <w:rsid w:val="00C91BA6"/>
    <w:rsid w:val="00CE274E"/>
    <w:rsid w:val="00CE4022"/>
    <w:rsid w:val="00CF76BB"/>
    <w:rsid w:val="00D041FA"/>
    <w:rsid w:val="00D042C0"/>
    <w:rsid w:val="00D44E4D"/>
    <w:rsid w:val="00D572D1"/>
    <w:rsid w:val="00D626BD"/>
    <w:rsid w:val="00D64CEC"/>
    <w:rsid w:val="00D73789"/>
    <w:rsid w:val="00D7746E"/>
    <w:rsid w:val="00D802B0"/>
    <w:rsid w:val="00D92924"/>
    <w:rsid w:val="00D95C2B"/>
    <w:rsid w:val="00DA12CE"/>
    <w:rsid w:val="00DA4972"/>
    <w:rsid w:val="00DB785D"/>
    <w:rsid w:val="00DB7E91"/>
    <w:rsid w:val="00DC2FD3"/>
    <w:rsid w:val="00DC51D3"/>
    <w:rsid w:val="00DD2039"/>
    <w:rsid w:val="00DD5A32"/>
    <w:rsid w:val="00DF7898"/>
    <w:rsid w:val="00DF7EF5"/>
    <w:rsid w:val="00E028E9"/>
    <w:rsid w:val="00E04B42"/>
    <w:rsid w:val="00E0680F"/>
    <w:rsid w:val="00E13C45"/>
    <w:rsid w:val="00E32A8A"/>
    <w:rsid w:val="00E3325B"/>
    <w:rsid w:val="00E42EAA"/>
    <w:rsid w:val="00E45719"/>
    <w:rsid w:val="00E52BD0"/>
    <w:rsid w:val="00E57556"/>
    <w:rsid w:val="00E629D8"/>
    <w:rsid w:val="00E63858"/>
    <w:rsid w:val="00E6532A"/>
    <w:rsid w:val="00E74003"/>
    <w:rsid w:val="00E7732C"/>
    <w:rsid w:val="00E807D9"/>
    <w:rsid w:val="00E923DE"/>
    <w:rsid w:val="00E92CDF"/>
    <w:rsid w:val="00E944C9"/>
    <w:rsid w:val="00EA3F0B"/>
    <w:rsid w:val="00EA7144"/>
    <w:rsid w:val="00EB44C0"/>
    <w:rsid w:val="00ED07AC"/>
    <w:rsid w:val="00ED1EF3"/>
    <w:rsid w:val="00EE4506"/>
    <w:rsid w:val="00F03716"/>
    <w:rsid w:val="00F3264C"/>
    <w:rsid w:val="00F370DA"/>
    <w:rsid w:val="00F414C1"/>
    <w:rsid w:val="00F47812"/>
    <w:rsid w:val="00F47DAF"/>
    <w:rsid w:val="00F7295E"/>
    <w:rsid w:val="00F778BC"/>
    <w:rsid w:val="00F84C5F"/>
    <w:rsid w:val="00F90B97"/>
    <w:rsid w:val="00F95334"/>
    <w:rsid w:val="00FA1439"/>
    <w:rsid w:val="00FA43E7"/>
    <w:rsid w:val="00FB2CE8"/>
    <w:rsid w:val="00FC2EC9"/>
    <w:rsid w:val="00FC5F85"/>
    <w:rsid w:val="00FC71B9"/>
    <w:rsid w:val="00FD0C7E"/>
    <w:rsid w:val="00FD3F0F"/>
    <w:rsid w:val="00FD4FA9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33BF"/>
  <w15:docId w15:val="{D2A529C4-8092-4929-9C5F-3269996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A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62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7A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7F77"/>
    <w:pPr>
      <w:ind w:left="720"/>
      <w:contextualSpacing/>
    </w:pPr>
  </w:style>
  <w:style w:type="paragraph" w:customStyle="1" w:styleId="Default">
    <w:name w:val="Default"/>
    <w:rsid w:val="00224F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31EC3-699B-43FF-9101-AB841432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Plachá</dc:creator>
  <cp:lastModifiedBy>Eliška Mešťanová</cp:lastModifiedBy>
  <cp:revision>3</cp:revision>
  <cp:lastPrinted>2024-12-17T14:38:00Z</cp:lastPrinted>
  <dcterms:created xsi:type="dcterms:W3CDTF">2024-12-19T09:37:00Z</dcterms:created>
  <dcterms:modified xsi:type="dcterms:W3CDTF">2024-12-19T09:40:00Z</dcterms:modified>
</cp:coreProperties>
</file>