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4A" w:rsidRPr="00DE75C0" w:rsidRDefault="002D184A" w:rsidP="002D184A">
      <w:pPr>
        <w:pStyle w:val="Default"/>
        <w:jc w:val="right"/>
        <w:rPr>
          <w:rFonts w:ascii="Calibri" w:hAnsi="Calibri"/>
          <w:sz w:val="22"/>
          <w:szCs w:val="22"/>
        </w:rPr>
      </w:pPr>
      <w:r w:rsidRPr="00DE75C0">
        <w:rPr>
          <w:rFonts w:ascii="Calibri" w:hAnsi="Calibri"/>
          <w:sz w:val="22"/>
          <w:szCs w:val="22"/>
        </w:rPr>
        <w:t>Příloha č. 1 Zásad</w:t>
      </w:r>
    </w:p>
    <w:p w:rsidR="002D184A" w:rsidRPr="00DE75C0" w:rsidRDefault="002D184A" w:rsidP="002D184A">
      <w:pPr>
        <w:pStyle w:val="Nadpis1"/>
        <w:rPr>
          <w:rFonts w:ascii="Calibri" w:hAnsi="Calibri"/>
          <w:bCs/>
          <w:sz w:val="22"/>
          <w:szCs w:val="22"/>
        </w:rPr>
      </w:pPr>
      <w:r w:rsidRPr="00DE75C0">
        <w:rPr>
          <w:rFonts w:ascii="Calibri" w:hAnsi="Calibri"/>
          <w:bCs/>
          <w:sz w:val="22"/>
          <w:szCs w:val="22"/>
        </w:rPr>
        <w:t xml:space="preserve">Obec Nové </w:t>
      </w:r>
      <w:proofErr w:type="spellStart"/>
      <w:r w:rsidRPr="00DE75C0">
        <w:rPr>
          <w:rFonts w:ascii="Calibri" w:hAnsi="Calibri"/>
          <w:bCs/>
          <w:sz w:val="22"/>
          <w:szCs w:val="22"/>
        </w:rPr>
        <w:t>Heřminovy</w:t>
      </w:r>
      <w:proofErr w:type="spellEnd"/>
      <w:r w:rsidRPr="00DE75C0">
        <w:rPr>
          <w:rFonts w:ascii="Calibri" w:hAnsi="Calibri"/>
          <w:bCs/>
          <w:sz w:val="22"/>
          <w:szCs w:val="22"/>
        </w:rPr>
        <w:t xml:space="preserve">, IČ:00846538 Nové  </w:t>
      </w:r>
      <w:proofErr w:type="spellStart"/>
      <w:r w:rsidRPr="00DE75C0">
        <w:rPr>
          <w:rFonts w:ascii="Calibri" w:hAnsi="Calibri"/>
          <w:bCs/>
          <w:sz w:val="22"/>
          <w:szCs w:val="22"/>
        </w:rPr>
        <w:t>Heřminovy</w:t>
      </w:r>
      <w:proofErr w:type="spellEnd"/>
      <w:r w:rsidRPr="00DE75C0">
        <w:rPr>
          <w:rFonts w:ascii="Calibri" w:hAnsi="Calibri"/>
          <w:bCs/>
          <w:sz w:val="22"/>
          <w:szCs w:val="22"/>
        </w:rPr>
        <w:t xml:space="preserve"> </w:t>
      </w:r>
      <w:proofErr w:type="gramStart"/>
      <w:r w:rsidRPr="00DE75C0">
        <w:rPr>
          <w:rFonts w:ascii="Calibri" w:hAnsi="Calibri"/>
          <w:bCs/>
          <w:sz w:val="22"/>
          <w:szCs w:val="22"/>
        </w:rPr>
        <w:t>čp.122</w:t>
      </w:r>
      <w:proofErr w:type="gramEnd"/>
      <w:r w:rsidRPr="00DE75C0">
        <w:rPr>
          <w:rFonts w:ascii="Calibri" w:hAnsi="Calibri"/>
          <w:bCs/>
          <w:sz w:val="22"/>
          <w:szCs w:val="22"/>
        </w:rPr>
        <w:t xml:space="preserve">, Bruntál PSČ 792 01 </w:t>
      </w:r>
    </w:p>
    <w:p w:rsidR="002D184A" w:rsidRPr="00DE75C0" w:rsidRDefault="002D184A" w:rsidP="002D184A">
      <w:pPr>
        <w:pStyle w:val="Nadpis1"/>
        <w:rPr>
          <w:rFonts w:ascii="Calibri" w:hAnsi="Calibri"/>
          <w:b/>
          <w:bCs/>
          <w:sz w:val="22"/>
          <w:szCs w:val="22"/>
          <w:u w:val="single"/>
        </w:rPr>
      </w:pPr>
      <w:r w:rsidRPr="00DE75C0">
        <w:rPr>
          <w:rFonts w:ascii="Calibri" w:hAnsi="Calibri"/>
          <w:b/>
          <w:bCs/>
          <w:sz w:val="22"/>
          <w:szCs w:val="22"/>
          <w:u w:val="single"/>
        </w:rPr>
        <w:t>Žádost</w:t>
      </w:r>
    </w:p>
    <w:p w:rsidR="002D184A" w:rsidRPr="00DE75C0" w:rsidRDefault="002D184A" w:rsidP="002D184A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o poskytnutí dotace</w:t>
      </w:r>
      <w:r w:rsidRPr="00DE75C0">
        <w:rPr>
          <w:rFonts w:ascii="Calibri" w:hAnsi="Calibri"/>
          <w:b/>
          <w:bCs/>
          <w:sz w:val="22"/>
          <w:szCs w:val="22"/>
        </w:rPr>
        <w:t xml:space="preserve"> z rozpočtu Obce Nové </w:t>
      </w:r>
      <w:proofErr w:type="spellStart"/>
      <w:r w:rsidRPr="00DE75C0">
        <w:rPr>
          <w:rFonts w:ascii="Calibri" w:hAnsi="Calibri"/>
          <w:b/>
          <w:bCs/>
          <w:sz w:val="22"/>
          <w:szCs w:val="22"/>
        </w:rPr>
        <w:t>Heřminovy</w:t>
      </w:r>
      <w:proofErr w:type="spellEnd"/>
    </w:p>
    <w:p w:rsidR="002D184A" w:rsidRPr="00DE75C0" w:rsidRDefault="002D184A" w:rsidP="002D184A">
      <w:pPr>
        <w:jc w:val="center"/>
        <w:rPr>
          <w:rFonts w:ascii="Calibri" w:hAnsi="Calibri"/>
          <w:sz w:val="22"/>
          <w:szCs w:val="22"/>
        </w:rPr>
      </w:pPr>
      <w:r w:rsidRPr="00DE75C0">
        <w:rPr>
          <w:rFonts w:ascii="Calibri" w:hAnsi="Calibri"/>
          <w:sz w:val="22"/>
          <w:szCs w:val="22"/>
        </w:rPr>
        <w:t>* účel použití zakroužkujte</w:t>
      </w:r>
    </w:p>
    <w:p w:rsidR="002D184A" w:rsidRPr="00DE75C0" w:rsidRDefault="002D184A" w:rsidP="002D184A">
      <w:pPr>
        <w:rPr>
          <w:rFonts w:ascii="Calibri" w:hAnsi="Calibri"/>
          <w:sz w:val="22"/>
          <w:szCs w:val="22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100"/>
        <w:gridCol w:w="5616"/>
      </w:tblGrid>
      <w:tr w:rsidR="002D184A" w:rsidRPr="00DE75C0" w:rsidTr="000B3F06">
        <w:tc>
          <w:tcPr>
            <w:tcW w:w="51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40" w:lineRule="atLeas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E75C0">
              <w:rPr>
                <w:rFonts w:ascii="Calibri" w:hAnsi="Calibri"/>
                <w:b/>
                <w:bCs/>
                <w:sz w:val="22"/>
                <w:szCs w:val="22"/>
              </w:rPr>
              <w:t>A)*</w:t>
            </w:r>
          </w:p>
          <w:p w:rsidR="002D184A" w:rsidRPr="00DE75C0" w:rsidRDefault="002D184A" w:rsidP="000B3F06">
            <w:pPr>
              <w:spacing w:line="24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 xml:space="preserve">na činnost organizace 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4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b/>
                <w:bCs/>
                <w:sz w:val="22"/>
                <w:szCs w:val="22"/>
              </w:rPr>
              <w:t>B)*</w:t>
            </w:r>
          </w:p>
          <w:p w:rsidR="002D184A" w:rsidRPr="00DE75C0" w:rsidRDefault="002D184A" w:rsidP="000B3F06">
            <w:pPr>
              <w:spacing w:line="24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na akci</w:t>
            </w:r>
          </w:p>
        </w:tc>
      </w:tr>
    </w:tbl>
    <w:p w:rsidR="002D184A" w:rsidRPr="00DE75C0" w:rsidRDefault="002D184A" w:rsidP="002D184A">
      <w:pPr>
        <w:rPr>
          <w:rFonts w:ascii="Calibri" w:hAnsi="Calibri"/>
          <w:sz w:val="22"/>
          <w:szCs w:val="22"/>
        </w:rPr>
      </w:pPr>
    </w:p>
    <w:tbl>
      <w:tblPr>
        <w:tblW w:w="108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40"/>
        <w:gridCol w:w="8460"/>
      </w:tblGrid>
      <w:tr w:rsidR="002D184A" w:rsidRPr="00DE75C0" w:rsidTr="000B3F06">
        <w:trPr>
          <w:trHeight w:val="546"/>
        </w:trPr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D184A" w:rsidRPr="00DE75C0" w:rsidRDefault="002D184A" w:rsidP="000B3F06">
            <w:pPr>
              <w:pStyle w:val="Nadpis4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 xml:space="preserve">Název akce </w:t>
            </w:r>
          </w:p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(účel dotace</w:t>
            </w:r>
            <w:r w:rsidRPr="00DE75C0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84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</w:rPr>
            </w:pPr>
          </w:p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D184A" w:rsidRPr="00DE75C0" w:rsidRDefault="002D184A" w:rsidP="002D184A">
      <w:pPr>
        <w:rPr>
          <w:rFonts w:ascii="Calibri" w:hAnsi="Calibri"/>
          <w:sz w:val="22"/>
          <w:szCs w:val="22"/>
        </w:rPr>
      </w:pPr>
    </w:p>
    <w:tbl>
      <w:tblPr>
        <w:tblW w:w="108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40"/>
        <w:gridCol w:w="5052"/>
        <w:gridCol w:w="3408"/>
      </w:tblGrid>
      <w:tr w:rsidR="002D184A" w:rsidRPr="00DE75C0" w:rsidTr="000B3F06">
        <w:trPr>
          <w:trHeight w:val="546"/>
        </w:trPr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D184A" w:rsidRPr="00DE75C0" w:rsidRDefault="002D184A" w:rsidP="000B3F06">
            <w:pPr>
              <w:pStyle w:val="Nadpis4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 xml:space="preserve">Požadovaná částka </w:t>
            </w:r>
          </w:p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v Kč</w:t>
            </w:r>
          </w:p>
        </w:tc>
        <w:tc>
          <w:tcPr>
            <w:tcW w:w="505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 xml:space="preserve">  </w:t>
            </w:r>
          </w:p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rPr>
                <w:rFonts w:ascii="Calibri" w:hAnsi="Calibri"/>
                <w:sz w:val="22"/>
                <w:szCs w:val="22"/>
              </w:rPr>
            </w:pPr>
          </w:p>
          <w:p w:rsidR="002D184A" w:rsidRPr="00DE75C0" w:rsidRDefault="002D184A" w:rsidP="000B3F06">
            <w:pPr>
              <w:spacing w:line="240" w:lineRule="atLeast"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E75C0">
              <w:rPr>
                <w:rFonts w:ascii="Calibri" w:hAnsi="Calibri"/>
                <w:b/>
                <w:bCs/>
                <w:sz w:val="22"/>
                <w:szCs w:val="22"/>
              </w:rPr>
              <w:t>,- Kč</w:t>
            </w:r>
          </w:p>
        </w:tc>
      </w:tr>
    </w:tbl>
    <w:p w:rsidR="002D184A" w:rsidRPr="00DE75C0" w:rsidRDefault="002D184A" w:rsidP="002D184A">
      <w:pPr>
        <w:rPr>
          <w:rFonts w:ascii="Calibri" w:hAnsi="Calibri"/>
          <w:sz w:val="22"/>
          <w:szCs w:val="22"/>
        </w:rPr>
      </w:pPr>
    </w:p>
    <w:tbl>
      <w:tblPr>
        <w:tblW w:w="108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40"/>
        <w:gridCol w:w="3966"/>
        <w:gridCol w:w="4494"/>
      </w:tblGrid>
      <w:tr w:rsidR="002D184A" w:rsidRPr="00DE75C0" w:rsidTr="000B3F06">
        <w:trPr>
          <w:trHeight w:val="623"/>
        </w:trPr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D184A" w:rsidRPr="00DE75C0" w:rsidRDefault="002D184A" w:rsidP="000B3F06">
            <w:pPr>
              <w:pStyle w:val="Nadpis4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Název žadatele</w:t>
            </w:r>
          </w:p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(jméno a příjmení)</w:t>
            </w:r>
          </w:p>
        </w:tc>
        <w:tc>
          <w:tcPr>
            <w:tcW w:w="84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</w:rPr>
            </w:pPr>
          </w:p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2D184A" w:rsidRPr="00DE75C0" w:rsidTr="000B3F06"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D184A" w:rsidRPr="00DE75C0" w:rsidRDefault="002D184A" w:rsidP="002D184A">
            <w:pPr>
              <w:spacing w:line="400" w:lineRule="atLeast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b/>
                <w:bCs/>
                <w:sz w:val="22"/>
                <w:szCs w:val="22"/>
              </w:rPr>
              <w:t xml:space="preserve">Adresa </w:t>
            </w:r>
            <w:r w:rsidRPr="00DE75C0">
              <w:rPr>
                <w:rFonts w:ascii="Calibri" w:hAnsi="Calibri"/>
                <w:sz w:val="22"/>
                <w:szCs w:val="22"/>
              </w:rPr>
              <w:t>(bydliště)</w:t>
            </w:r>
          </w:p>
        </w:tc>
        <w:tc>
          <w:tcPr>
            <w:tcW w:w="84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40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2D184A" w:rsidRPr="00DE75C0" w:rsidTr="000B3F06"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D184A" w:rsidRPr="00DE75C0" w:rsidRDefault="002D184A" w:rsidP="000B3F06">
            <w:pPr>
              <w:spacing w:line="400" w:lineRule="atLeast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b/>
                <w:bCs/>
                <w:sz w:val="22"/>
                <w:szCs w:val="22"/>
              </w:rPr>
              <w:t>IČ</w:t>
            </w:r>
            <w:r w:rsidRPr="00DE75C0">
              <w:rPr>
                <w:rFonts w:ascii="Calibri" w:hAnsi="Calibri"/>
                <w:sz w:val="22"/>
                <w:szCs w:val="22"/>
              </w:rPr>
              <w:t xml:space="preserve"> (datum narození)</w:t>
            </w:r>
          </w:p>
        </w:tc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40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2D184A" w:rsidRPr="00DE75C0" w:rsidTr="000B3F06"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D184A" w:rsidRPr="00DE75C0" w:rsidRDefault="002D184A" w:rsidP="000B3F06">
            <w:pPr>
              <w:pStyle w:val="Nadpis4"/>
              <w:spacing w:line="400" w:lineRule="atLeast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Statutární zástupce</w:t>
            </w:r>
          </w:p>
        </w:tc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40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2D184A" w:rsidRPr="00DE75C0" w:rsidTr="000B3F06"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D184A" w:rsidRPr="00DE75C0" w:rsidRDefault="002D184A" w:rsidP="000B3F06">
            <w:pPr>
              <w:pStyle w:val="Nadpis4"/>
              <w:spacing w:line="400" w:lineRule="atLeast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Bankovní spojení</w:t>
            </w:r>
          </w:p>
        </w:tc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40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2D184A" w:rsidRPr="00DE75C0" w:rsidTr="000B3F06">
        <w:trPr>
          <w:trHeight w:val="363"/>
        </w:trPr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D184A" w:rsidRPr="00DE75C0" w:rsidRDefault="002D184A" w:rsidP="000B3F06">
            <w:pPr>
              <w:spacing w:line="400" w:lineRule="atLeast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Tel.: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184A" w:rsidRPr="00DE75C0" w:rsidRDefault="002D184A" w:rsidP="000B3F06">
            <w:pPr>
              <w:spacing w:line="400" w:lineRule="atLeast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400" w:lineRule="atLeast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 xml:space="preserve">www.     </w:t>
            </w:r>
          </w:p>
        </w:tc>
      </w:tr>
    </w:tbl>
    <w:p w:rsidR="002D184A" w:rsidRPr="00DE75C0" w:rsidRDefault="002D184A" w:rsidP="002D184A">
      <w:pPr>
        <w:rPr>
          <w:rFonts w:ascii="Calibri" w:hAnsi="Calibri"/>
          <w:sz w:val="22"/>
          <w:szCs w:val="22"/>
        </w:rPr>
      </w:pPr>
    </w:p>
    <w:tbl>
      <w:tblPr>
        <w:tblW w:w="108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00"/>
      </w:tblGrid>
      <w:tr w:rsidR="002D184A" w:rsidRPr="00DE75C0" w:rsidTr="000B3F06">
        <w:trPr>
          <w:trHeight w:val="480"/>
        </w:trPr>
        <w:tc>
          <w:tcPr>
            <w:tcW w:w="10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400" w:lineRule="atLeast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b/>
                <w:bCs/>
                <w:sz w:val="22"/>
                <w:szCs w:val="22"/>
              </w:rPr>
              <w:t>Stručné zdůvodnění žádosti: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DE75C0">
              <w:rPr>
                <w:rFonts w:ascii="Calibri" w:hAnsi="Calibri"/>
                <w:sz w:val="22"/>
                <w:szCs w:val="22"/>
              </w:rPr>
              <w:t>(případné podrobnosti uveďte v příloze)</w:t>
            </w:r>
          </w:p>
        </w:tc>
      </w:tr>
      <w:tr w:rsidR="002D184A" w:rsidRPr="00DE75C0" w:rsidTr="000B3F06">
        <w:trPr>
          <w:trHeight w:val="360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2D184A" w:rsidRPr="00DE75C0" w:rsidTr="000B3F06">
        <w:trPr>
          <w:trHeight w:val="360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2D184A" w:rsidRPr="00DE75C0" w:rsidTr="000B3F06">
        <w:trPr>
          <w:trHeight w:val="360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2D184A" w:rsidRPr="00DE75C0" w:rsidTr="000B3F06">
        <w:trPr>
          <w:trHeight w:val="360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2D184A" w:rsidRPr="00DE75C0" w:rsidTr="000B3F06">
        <w:trPr>
          <w:trHeight w:val="360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2D184A" w:rsidRPr="00DE75C0" w:rsidTr="000B3F06">
        <w:trPr>
          <w:trHeight w:val="360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2D184A" w:rsidRPr="00DE75C0" w:rsidTr="002D184A">
        <w:trPr>
          <w:trHeight w:val="360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40" w:lineRule="atLeas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</w:tbl>
    <w:p w:rsidR="002D184A" w:rsidRPr="00DE75C0" w:rsidRDefault="002D184A" w:rsidP="002D184A">
      <w:pPr>
        <w:rPr>
          <w:rFonts w:ascii="Calibri" w:hAnsi="Calibri"/>
          <w:sz w:val="22"/>
          <w:szCs w:val="22"/>
        </w:rPr>
      </w:pPr>
    </w:p>
    <w:tbl>
      <w:tblPr>
        <w:tblW w:w="108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00"/>
      </w:tblGrid>
      <w:tr w:rsidR="002D184A" w:rsidRPr="00DE75C0" w:rsidTr="000B3F06">
        <w:trPr>
          <w:trHeight w:val="432"/>
        </w:trPr>
        <w:tc>
          <w:tcPr>
            <w:tcW w:w="10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400" w:lineRule="atLeast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b/>
                <w:bCs/>
                <w:sz w:val="22"/>
                <w:szCs w:val="22"/>
              </w:rPr>
              <w:t>Přílohy žádosti: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DE75C0">
              <w:rPr>
                <w:rFonts w:ascii="Calibri" w:hAnsi="Calibri"/>
                <w:sz w:val="22"/>
                <w:szCs w:val="22"/>
              </w:rPr>
              <w:t>(doplňte názvy příloh, které k žádosti přikládáte)</w:t>
            </w:r>
          </w:p>
        </w:tc>
      </w:tr>
      <w:tr w:rsidR="002D184A" w:rsidRPr="00DE75C0" w:rsidTr="000B3F06">
        <w:trPr>
          <w:trHeight w:val="348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20" w:lineRule="atLeast"/>
              <w:rPr>
                <w:rFonts w:ascii="Calibri" w:hAnsi="Calibri"/>
                <w:sz w:val="22"/>
                <w:szCs w:val="22"/>
              </w:rPr>
            </w:pPr>
            <w:r w:rsidRPr="00DE75C0">
              <w:rPr>
                <w:rFonts w:ascii="Calibri" w:hAnsi="Calibri"/>
                <w:sz w:val="22"/>
                <w:szCs w:val="22"/>
              </w:rPr>
              <w:t>1.</w:t>
            </w:r>
          </w:p>
        </w:tc>
      </w:tr>
      <w:tr w:rsidR="002D184A" w:rsidRPr="00DE75C0" w:rsidTr="000B3F06">
        <w:trPr>
          <w:trHeight w:val="348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20" w:lineRule="atLeas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2D184A" w:rsidRPr="00DE75C0" w:rsidTr="000B3F06">
        <w:trPr>
          <w:trHeight w:val="348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20" w:lineRule="atLeas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2D184A" w:rsidRPr="00DE75C0" w:rsidTr="000B3F06">
        <w:trPr>
          <w:trHeight w:val="348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20" w:lineRule="atLeas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2D184A" w:rsidRPr="00DE75C0" w:rsidTr="000B3F06">
        <w:trPr>
          <w:trHeight w:val="348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20" w:lineRule="atLeas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2D184A" w:rsidRPr="00DE75C0" w:rsidTr="000B3F06">
        <w:trPr>
          <w:trHeight w:val="348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20" w:lineRule="atLeas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2D184A" w:rsidRPr="00DE75C0" w:rsidTr="000B3F06">
        <w:trPr>
          <w:trHeight w:val="348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220" w:lineRule="atLeas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2D184A" w:rsidRPr="00DE75C0" w:rsidTr="000B3F06">
        <w:trPr>
          <w:trHeight w:val="58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184A" w:rsidRPr="00DE75C0" w:rsidRDefault="002D184A" w:rsidP="000B3F06">
            <w:pPr>
              <w:spacing w:line="40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D184A" w:rsidRPr="00DE75C0" w:rsidRDefault="002D184A" w:rsidP="002D184A">
      <w:pPr>
        <w:rPr>
          <w:rFonts w:ascii="Calibri" w:hAnsi="Calibri"/>
          <w:sz w:val="22"/>
          <w:szCs w:val="22"/>
        </w:rPr>
      </w:pPr>
    </w:p>
    <w:p w:rsidR="002D184A" w:rsidRDefault="002D184A" w:rsidP="002D184A">
      <w:pPr>
        <w:rPr>
          <w:rFonts w:ascii="Calibri" w:hAnsi="Calibri"/>
          <w:sz w:val="22"/>
          <w:szCs w:val="22"/>
        </w:rPr>
      </w:pPr>
    </w:p>
    <w:p w:rsidR="002D184A" w:rsidRPr="00DE75C0" w:rsidRDefault="002D184A" w:rsidP="002D184A">
      <w:pPr>
        <w:rPr>
          <w:rFonts w:ascii="Calibri" w:hAnsi="Calibri"/>
          <w:sz w:val="22"/>
          <w:szCs w:val="22"/>
        </w:rPr>
      </w:pPr>
      <w:r w:rsidRPr="00DE75C0">
        <w:rPr>
          <w:rFonts w:ascii="Calibri" w:hAnsi="Calibri"/>
          <w:sz w:val="22"/>
          <w:szCs w:val="22"/>
        </w:rPr>
        <w:t xml:space="preserve">V……………………….. </w:t>
      </w:r>
      <w:proofErr w:type="gramStart"/>
      <w:r w:rsidRPr="00DE75C0">
        <w:rPr>
          <w:rFonts w:ascii="Calibri" w:hAnsi="Calibri"/>
          <w:sz w:val="22"/>
          <w:szCs w:val="22"/>
        </w:rPr>
        <w:t>dne</w:t>
      </w:r>
      <w:proofErr w:type="gramEnd"/>
      <w:r w:rsidRPr="00DE75C0">
        <w:rPr>
          <w:rFonts w:ascii="Calibri" w:hAnsi="Calibri"/>
          <w:sz w:val="22"/>
          <w:szCs w:val="22"/>
        </w:rPr>
        <w:t xml:space="preserve">: ……………………….            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DE75C0">
        <w:rPr>
          <w:rFonts w:ascii="Calibri" w:hAnsi="Calibri"/>
          <w:sz w:val="22"/>
          <w:szCs w:val="22"/>
        </w:rPr>
        <w:t xml:space="preserve"> …….…………………………………</w:t>
      </w:r>
    </w:p>
    <w:p w:rsidR="002D184A" w:rsidRPr="00DE75C0" w:rsidRDefault="002D184A" w:rsidP="002D184A">
      <w:pPr>
        <w:rPr>
          <w:rFonts w:ascii="Calibri" w:hAnsi="Calibri"/>
          <w:sz w:val="22"/>
          <w:szCs w:val="22"/>
        </w:rPr>
      </w:pPr>
      <w:r w:rsidRPr="00DE75C0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DE75C0">
        <w:rPr>
          <w:rFonts w:ascii="Calibri" w:hAnsi="Calibri"/>
          <w:sz w:val="22"/>
          <w:szCs w:val="22"/>
        </w:rPr>
        <w:t xml:space="preserve">   razítko a podpis žadatele</w:t>
      </w:r>
    </w:p>
    <w:p w:rsidR="002949DB" w:rsidRDefault="002949DB"/>
    <w:sectPr w:rsidR="002949DB" w:rsidSect="002D18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2D184A"/>
    <w:rsid w:val="002949DB"/>
    <w:rsid w:val="002D1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1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D184A"/>
    <w:pPr>
      <w:keepNext/>
      <w:jc w:val="center"/>
      <w:outlineLvl w:val="0"/>
    </w:pPr>
    <w:rPr>
      <w:rFonts w:eastAsia="Arial Unicode MS"/>
      <w:sz w:val="32"/>
    </w:rPr>
  </w:style>
  <w:style w:type="paragraph" w:styleId="Nadpis4">
    <w:name w:val="heading 4"/>
    <w:basedOn w:val="Normln"/>
    <w:next w:val="Normln"/>
    <w:link w:val="Nadpis4Char"/>
    <w:qFormat/>
    <w:rsid w:val="002D184A"/>
    <w:pPr>
      <w:keepNext/>
      <w:spacing w:line="240" w:lineRule="atLeast"/>
      <w:outlineLvl w:val="3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D184A"/>
    <w:rPr>
      <w:rFonts w:ascii="Times New Roman" w:eastAsia="Arial Unicode MS" w:hAnsi="Times New Roman" w:cs="Times New Roman"/>
      <w:sz w:val="32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2D184A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2D18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120</Words>
  <Characters>711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2024-07-10T11:28:00Z</dcterms:created>
  <dcterms:modified xsi:type="dcterms:W3CDTF">2024-07-10T11:40:00Z</dcterms:modified>
</cp:coreProperties>
</file>