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C" w:rsidRDefault="00EF6D6D" w:rsidP="00606C5C">
      <w:pPr>
        <w:tabs>
          <w:tab w:val="left" w:pos="840"/>
        </w:tabs>
        <w:spacing w:after="0"/>
        <w:rPr>
          <w:rFonts w:ascii="Times" w:hAnsi="Times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StaticMetafile" ShapeID="_x0000_s1026" DrawAspect="Content" ObjectID="_1795434531" r:id="rId8"/>
        </w:object>
      </w:r>
      <w:r w:rsidR="003104CC" w:rsidRPr="00606C5C">
        <w:rPr>
          <w:rFonts w:ascii="Times New Roman" w:hAnsi="Times New Roman" w:cs="Times New Roman"/>
          <w:b/>
          <w:sz w:val="32"/>
          <w:szCs w:val="32"/>
          <w:u w:val="single"/>
        </w:rPr>
        <w:t>Obecní úřad Liptaň</w:t>
      </w:r>
      <w:r w:rsidR="00606C5C" w:rsidRPr="00606C5C">
        <w:rPr>
          <w:rFonts w:ascii="Times New Roman" w:hAnsi="Times New Roman" w:cs="Times New Roman"/>
          <w:b/>
          <w:sz w:val="32"/>
          <w:szCs w:val="32"/>
          <w:u w:val="single"/>
        </w:rPr>
        <w:t>, Liptaň 149, 793 99 Osoblaha</w:t>
      </w:r>
    </w:p>
    <w:p w:rsidR="003104CC" w:rsidRPr="00606C5C" w:rsidRDefault="00783D97" w:rsidP="00783D97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554 650 012         </w:t>
      </w:r>
      <w:r w:rsidR="00606C5C" w:rsidRPr="00606C5C">
        <w:rPr>
          <w:rFonts w:ascii="Times New Roman" w:hAnsi="Times New Roman" w:cs="Times New Roman"/>
          <w:sz w:val="20"/>
          <w:szCs w:val="20"/>
        </w:rPr>
        <w:t>Bankovní</w:t>
      </w:r>
      <w:proofErr w:type="gramEnd"/>
      <w:r w:rsidR="00606C5C" w:rsidRPr="00606C5C">
        <w:rPr>
          <w:rFonts w:ascii="Times New Roman" w:hAnsi="Times New Roman" w:cs="Times New Roman"/>
          <w:sz w:val="20"/>
          <w:szCs w:val="20"/>
        </w:rPr>
        <w:t xml:space="preserve"> spojení</w:t>
      </w:r>
      <w:r>
        <w:rPr>
          <w:rFonts w:ascii="Times New Roman" w:hAnsi="Times New Roman" w:cs="Times New Roman"/>
          <w:sz w:val="20"/>
          <w:szCs w:val="20"/>
        </w:rPr>
        <w:t xml:space="preserve">: ČS, a.s. Opava                  IČ: 00296180                                                                                                       </w:t>
      </w:r>
      <w:r w:rsidR="00606C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A0510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83D97">
        <w:rPr>
          <w:rFonts w:ascii="Times New Roman" w:hAnsi="Times New Roman" w:cs="Times New Roman"/>
          <w:sz w:val="20"/>
          <w:szCs w:val="20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 xml:space="preserve"> 1848183339/0800</w:t>
      </w:r>
    </w:p>
    <w:p w:rsid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3D97" w:rsidRP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ouliptan@seznam.cz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info@liptan.cz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ID datové schránky: </w:t>
      </w:r>
      <w:proofErr w:type="spellStart"/>
      <w:r>
        <w:rPr>
          <w:rFonts w:ascii="Times New Roman" w:hAnsi="Times New Roman" w:cs="Times New Roman"/>
          <w:sz w:val="20"/>
          <w:szCs w:val="20"/>
        </w:rPr>
        <w:t>zdeaxqq</w:t>
      </w:r>
      <w:proofErr w:type="spellEnd"/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1C1E44" w:rsidRPr="007B6534" w:rsidRDefault="004C4A65" w:rsidP="00095D00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9A4E51">
        <w:rPr>
          <w:rFonts w:ascii="Times New Roman" w:hAnsi="Times New Roman" w:cs="Times New Roman"/>
          <w:b/>
          <w:sz w:val="56"/>
          <w:szCs w:val="56"/>
        </w:rPr>
        <w:t xml:space="preserve">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="009A4E5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E08F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B6534">
        <w:rPr>
          <w:rFonts w:ascii="Times New Roman" w:hAnsi="Times New Roman" w:cs="Times New Roman"/>
          <w:b/>
          <w:sz w:val="56"/>
          <w:szCs w:val="56"/>
        </w:rPr>
        <w:t>Pozvánka</w:t>
      </w:r>
    </w:p>
    <w:p w:rsidR="007B6534" w:rsidRDefault="00D82593" w:rsidP="00783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t>13</w:t>
      </w:r>
      <w:r w:rsidR="007B6534">
        <w:rPr>
          <w:rFonts w:ascii="Times New Roman" w:hAnsi="Times New Roman" w:cs="Times New Roman"/>
          <w:b/>
          <w:sz w:val="48"/>
          <w:szCs w:val="48"/>
        </w:rPr>
        <w:t>. zasedání zastupitelstva obce Liptaň,</w:t>
      </w:r>
    </w:p>
    <w:p w:rsidR="00DE08F9" w:rsidRDefault="00E11B20" w:rsidP="00095D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kter</w:t>
      </w:r>
      <w:r w:rsidR="009A6990">
        <w:rPr>
          <w:rFonts w:ascii="Times New Roman" w:hAnsi="Times New Roman" w:cs="Times New Roman"/>
          <w:sz w:val="32"/>
          <w:szCs w:val="32"/>
        </w:rPr>
        <w:t xml:space="preserve">é se koná ve </w:t>
      </w:r>
      <w:r w:rsidR="00EF6D6D">
        <w:rPr>
          <w:rFonts w:ascii="Times New Roman" w:hAnsi="Times New Roman" w:cs="Times New Roman"/>
          <w:sz w:val="32"/>
          <w:szCs w:val="32"/>
        </w:rPr>
        <w:t xml:space="preserve">středu </w:t>
      </w:r>
      <w:bookmarkStart w:id="0" w:name="_GoBack"/>
      <w:bookmarkEnd w:id="0"/>
      <w:r w:rsidR="00D82593">
        <w:rPr>
          <w:rFonts w:ascii="Times New Roman" w:hAnsi="Times New Roman" w:cs="Times New Roman"/>
          <w:sz w:val="32"/>
          <w:szCs w:val="32"/>
        </w:rPr>
        <w:t>18. 12</w:t>
      </w:r>
      <w:r w:rsidR="00483975">
        <w:rPr>
          <w:rFonts w:ascii="Times New Roman" w:hAnsi="Times New Roman" w:cs="Times New Roman"/>
          <w:sz w:val="32"/>
          <w:szCs w:val="32"/>
        </w:rPr>
        <w:t>. 2024</w:t>
      </w:r>
      <w:r w:rsidR="00697EB2">
        <w:rPr>
          <w:rFonts w:ascii="Times New Roman" w:hAnsi="Times New Roman" w:cs="Times New Roman"/>
          <w:sz w:val="32"/>
          <w:szCs w:val="32"/>
        </w:rPr>
        <w:t xml:space="preserve"> od</w:t>
      </w:r>
      <w:r w:rsidR="00910A88">
        <w:rPr>
          <w:rFonts w:ascii="Times New Roman" w:hAnsi="Times New Roman" w:cs="Times New Roman"/>
          <w:sz w:val="32"/>
          <w:szCs w:val="32"/>
        </w:rPr>
        <w:t> 17</w:t>
      </w:r>
      <w:r w:rsidR="007B6534">
        <w:rPr>
          <w:rFonts w:ascii="Times New Roman" w:hAnsi="Times New Roman" w:cs="Times New Roman"/>
          <w:sz w:val="32"/>
          <w:szCs w:val="32"/>
        </w:rPr>
        <w:t>.</w:t>
      </w:r>
      <w:r w:rsidR="00537A5A">
        <w:rPr>
          <w:rFonts w:ascii="Times New Roman" w:hAnsi="Times New Roman" w:cs="Times New Roman"/>
          <w:sz w:val="32"/>
          <w:szCs w:val="32"/>
        </w:rPr>
        <w:t xml:space="preserve"> </w:t>
      </w:r>
      <w:r w:rsidR="005200DE">
        <w:rPr>
          <w:rFonts w:ascii="Times New Roman" w:hAnsi="Times New Roman" w:cs="Times New Roman"/>
          <w:sz w:val="32"/>
          <w:szCs w:val="32"/>
        </w:rPr>
        <w:t>0</w:t>
      </w:r>
      <w:r w:rsidR="00095D00">
        <w:rPr>
          <w:rFonts w:ascii="Times New Roman" w:hAnsi="Times New Roman" w:cs="Times New Roman"/>
          <w:sz w:val="32"/>
          <w:szCs w:val="32"/>
        </w:rPr>
        <w:t>0 hod</w:t>
      </w:r>
    </w:p>
    <w:p w:rsidR="00B049D6" w:rsidRPr="00005E38" w:rsidRDefault="007B6534" w:rsidP="00005E3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v zasedací </w:t>
      </w:r>
      <w:r w:rsidR="00C81C1B">
        <w:rPr>
          <w:rFonts w:ascii="Times New Roman" w:hAnsi="Times New Roman" w:cs="Times New Roman"/>
          <w:sz w:val="32"/>
          <w:szCs w:val="32"/>
        </w:rPr>
        <w:t>místnosti OÚ</w:t>
      </w:r>
    </w:p>
    <w:p w:rsidR="00B049D6" w:rsidRPr="00005E38" w:rsidRDefault="00B049D6" w:rsidP="00C8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1C1B" w:rsidRDefault="00C81C1B" w:rsidP="00C8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E38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A41390" w:rsidRPr="00005E38" w:rsidRDefault="00A41390" w:rsidP="00C81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735" w:rsidRPr="00DC4FFF" w:rsidRDefault="0026432A" w:rsidP="00264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>1.</w:t>
      </w:r>
      <w:r w:rsidR="0001660F" w:rsidRPr="00DC4FFF">
        <w:rPr>
          <w:rFonts w:ascii="Times New Roman" w:hAnsi="Times New Roman" w:cs="Times New Roman"/>
          <w:sz w:val="24"/>
          <w:szCs w:val="24"/>
        </w:rPr>
        <w:t xml:space="preserve"> </w:t>
      </w:r>
      <w:r w:rsidR="00D72396" w:rsidRPr="00DC4FFF">
        <w:rPr>
          <w:rFonts w:ascii="Times New Roman" w:hAnsi="Times New Roman" w:cs="Times New Roman"/>
          <w:sz w:val="24"/>
          <w:szCs w:val="24"/>
        </w:rPr>
        <w:t>Zahájení</w:t>
      </w:r>
    </w:p>
    <w:p w:rsidR="00D72396" w:rsidRPr="00DC4FFF" w:rsidRDefault="0026432A" w:rsidP="002C3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>2.</w:t>
      </w:r>
      <w:r w:rsidR="0001660F" w:rsidRPr="00DC4FFF">
        <w:rPr>
          <w:rFonts w:ascii="Times New Roman" w:hAnsi="Times New Roman" w:cs="Times New Roman"/>
          <w:sz w:val="24"/>
          <w:szCs w:val="24"/>
        </w:rPr>
        <w:t xml:space="preserve"> </w:t>
      </w:r>
      <w:r w:rsidR="00DE08F9" w:rsidRPr="00DC4FFF">
        <w:rPr>
          <w:rFonts w:ascii="Times New Roman" w:hAnsi="Times New Roman" w:cs="Times New Roman"/>
          <w:sz w:val="24"/>
          <w:szCs w:val="24"/>
        </w:rPr>
        <w:t xml:space="preserve">Určení zapisovatele a </w:t>
      </w:r>
      <w:r w:rsidR="00CD2A1A" w:rsidRPr="00DC4FFF">
        <w:rPr>
          <w:rFonts w:ascii="Times New Roman" w:hAnsi="Times New Roman" w:cs="Times New Roman"/>
          <w:sz w:val="24"/>
          <w:szCs w:val="24"/>
        </w:rPr>
        <w:t>ověřovatele</w:t>
      </w:r>
      <w:r w:rsidR="00D72396" w:rsidRPr="00DC4FFF">
        <w:rPr>
          <w:rFonts w:ascii="Times New Roman" w:hAnsi="Times New Roman" w:cs="Times New Roman"/>
          <w:sz w:val="24"/>
          <w:szCs w:val="24"/>
        </w:rPr>
        <w:t xml:space="preserve"> zápisu</w:t>
      </w:r>
    </w:p>
    <w:p w:rsidR="004C4A65" w:rsidRPr="00DC4FFF" w:rsidRDefault="002C3A54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>3.</w:t>
      </w:r>
      <w:r w:rsidR="0001660F" w:rsidRPr="00DC4FFF">
        <w:rPr>
          <w:rFonts w:ascii="Times New Roman" w:hAnsi="Times New Roman" w:cs="Times New Roman"/>
          <w:sz w:val="24"/>
          <w:szCs w:val="24"/>
        </w:rPr>
        <w:t xml:space="preserve"> </w:t>
      </w:r>
      <w:r w:rsidR="00D72396" w:rsidRPr="00DC4FFF">
        <w:rPr>
          <w:rFonts w:ascii="Times New Roman" w:hAnsi="Times New Roman" w:cs="Times New Roman"/>
          <w:sz w:val="24"/>
          <w:szCs w:val="24"/>
        </w:rPr>
        <w:t>Schválení programu zasedání</w:t>
      </w:r>
    </w:p>
    <w:p w:rsidR="00C96EB3" w:rsidRDefault="00BA05F8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>4</w:t>
      </w:r>
      <w:r w:rsidR="004C4A65" w:rsidRPr="00DC4FFF">
        <w:rPr>
          <w:rFonts w:ascii="Times New Roman" w:hAnsi="Times New Roman" w:cs="Times New Roman"/>
          <w:sz w:val="24"/>
          <w:szCs w:val="24"/>
        </w:rPr>
        <w:t xml:space="preserve">. </w:t>
      </w:r>
      <w:r w:rsidR="00C96EB3">
        <w:rPr>
          <w:rFonts w:ascii="Times New Roman" w:hAnsi="Times New Roman" w:cs="Times New Roman"/>
          <w:sz w:val="24"/>
          <w:szCs w:val="24"/>
        </w:rPr>
        <w:t>Ekonomika obce</w:t>
      </w:r>
      <w:r w:rsidR="001053C1">
        <w:rPr>
          <w:rFonts w:ascii="Times New Roman" w:hAnsi="Times New Roman" w:cs="Times New Roman"/>
          <w:sz w:val="24"/>
          <w:szCs w:val="24"/>
        </w:rPr>
        <w:t>:</w:t>
      </w:r>
    </w:p>
    <w:p w:rsidR="00C96EB3" w:rsidRDefault="00C96EB3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Návrh rozpočtu obce Liptaň na rok 2025</w:t>
      </w:r>
    </w:p>
    <w:p w:rsidR="00C96EB3" w:rsidRDefault="00C96EB3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Střednědobý výhled rozpočtu obce Liptaň</w:t>
      </w:r>
    </w:p>
    <w:p w:rsidR="00C96EB3" w:rsidRDefault="00C96EB3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Rozpočtové opatření obce Liptaň </w:t>
      </w:r>
    </w:p>
    <w:p w:rsidR="00C96EB3" w:rsidRDefault="00C96EB3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Příkaz k inventarizaci majetku obce Liptaň k 31. 12. 2024</w:t>
      </w:r>
    </w:p>
    <w:p w:rsidR="008E071B" w:rsidRDefault="008E071B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Návrh rozpočtu MŠ Liptaň na rok 2025</w:t>
      </w:r>
    </w:p>
    <w:p w:rsidR="00690E17" w:rsidRDefault="00690E17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f) Střednědobý výhled rozpočtu MŠ Liptaň</w:t>
      </w:r>
    </w:p>
    <w:p w:rsidR="00BA05F8" w:rsidRPr="00DC4FFF" w:rsidRDefault="00BA05F8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 xml:space="preserve">5. </w:t>
      </w:r>
      <w:r w:rsidR="00977BB5">
        <w:rPr>
          <w:rFonts w:ascii="Times New Roman" w:hAnsi="Times New Roman" w:cs="Times New Roman"/>
          <w:sz w:val="24"/>
          <w:szCs w:val="24"/>
        </w:rPr>
        <w:t>Schválení nových stanov Voda-svazek obcí</w:t>
      </w:r>
    </w:p>
    <w:p w:rsidR="00690E17" w:rsidRDefault="00005E38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>6</w:t>
      </w:r>
      <w:r w:rsidR="00BA05F8" w:rsidRPr="00DC4FFF">
        <w:rPr>
          <w:rFonts w:ascii="Times New Roman" w:hAnsi="Times New Roman" w:cs="Times New Roman"/>
          <w:sz w:val="24"/>
          <w:szCs w:val="24"/>
        </w:rPr>
        <w:t xml:space="preserve">. </w:t>
      </w:r>
      <w:r w:rsidR="001F259F">
        <w:rPr>
          <w:rFonts w:ascii="Times New Roman" w:hAnsi="Times New Roman" w:cs="Times New Roman"/>
          <w:sz w:val="24"/>
          <w:szCs w:val="24"/>
        </w:rPr>
        <w:t>Záměr</w:t>
      </w:r>
      <w:r w:rsidR="001F259F">
        <w:rPr>
          <w:rFonts w:ascii="Times New Roman" w:eastAsia="Times New Roman" w:hAnsi="Times New Roman" w:cs="Times New Roman"/>
        </w:rPr>
        <w:t xml:space="preserve"> na připojení domácností a institucí v obci Liptaň a Horní Povelice na optickou síť CETIN.</w:t>
      </w:r>
    </w:p>
    <w:p w:rsidR="00A41390" w:rsidRDefault="00A41390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 xml:space="preserve">7. </w:t>
      </w:r>
      <w:r w:rsidR="005200DE" w:rsidRPr="00DC4FFF">
        <w:rPr>
          <w:rFonts w:ascii="Times New Roman" w:hAnsi="Times New Roman" w:cs="Times New Roman"/>
          <w:sz w:val="24"/>
          <w:szCs w:val="24"/>
        </w:rPr>
        <w:t xml:space="preserve">Schválení zaměření pozemků </w:t>
      </w:r>
      <w:r w:rsidR="00C956C3">
        <w:rPr>
          <w:rFonts w:ascii="Times New Roman" w:hAnsi="Times New Roman" w:cs="Times New Roman"/>
          <w:sz w:val="24"/>
          <w:szCs w:val="24"/>
        </w:rPr>
        <w:t>v o</w:t>
      </w:r>
      <w:r w:rsidR="00977BB5">
        <w:rPr>
          <w:rFonts w:ascii="Times New Roman" w:hAnsi="Times New Roman" w:cs="Times New Roman"/>
          <w:sz w:val="24"/>
          <w:szCs w:val="24"/>
        </w:rPr>
        <w:t>bci Liptaň</w:t>
      </w:r>
      <w:r w:rsidR="005200DE" w:rsidRPr="00DC4FFF">
        <w:rPr>
          <w:rFonts w:ascii="Times New Roman" w:hAnsi="Times New Roman" w:cs="Times New Roman"/>
          <w:sz w:val="24"/>
          <w:szCs w:val="24"/>
        </w:rPr>
        <w:t>, k následnému prodeji</w:t>
      </w:r>
    </w:p>
    <w:p w:rsidR="001F259F" w:rsidRPr="00DC4FFF" w:rsidRDefault="001F259F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Žádost o finanční příspěvek na výrobu a instalací mříží do kostela Nanebevzetí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Panny       </w:t>
      </w:r>
      <w:r w:rsidR="00C956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Marie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výši 150 000,-Kč pro rok 2025.</w:t>
      </w:r>
    </w:p>
    <w:p w:rsidR="005200DE" w:rsidRPr="00DC4FFF" w:rsidRDefault="00A41390" w:rsidP="00520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>8</w:t>
      </w:r>
      <w:r w:rsidR="00005E38" w:rsidRPr="00DC4FFF">
        <w:rPr>
          <w:rFonts w:ascii="Times New Roman" w:hAnsi="Times New Roman" w:cs="Times New Roman"/>
          <w:sz w:val="24"/>
          <w:szCs w:val="24"/>
        </w:rPr>
        <w:t xml:space="preserve">. </w:t>
      </w:r>
      <w:r w:rsidR="005200DE" w:rsidRPr="00DC4FFF">
        <w:rPr>
          <w:rFonts w:ascii="Times New Roman" w:hAnsi="Times New Roman" w:cs="Times New Roman"/>
          <w:sz w:val="24"/>
          <w:szCs w:val="24"/>
        </w:rPr>
        <w:t>Různé</w:t>
      </w:r>
    </w:p>
    <w:p w:rsidR="00A41390" w:rsidRPr="00DC4FFF" w:rsidRDefault="00A41390" w:rsidP="0048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FF">
        <w:rPr>
          <w:rFonts w:ascii="Times New Roman" w:hAnsi="Times New Roman" w:cs="Times New Roman"/>
          <w:sz w:val="24"/>
          <w:szCs w:val="24"/>
        </w:rPr>
        <w:t xml:space="preserve">9. </w:t>
      </w:r>
      <w:r w:rsidR="005200DE" w:rsidRPr="00DC4FFF">
        <w:rPr>
          <w:rFonts w:ascii="Times New Roman" w:hAnsi="Times New Roman" w:cs="Times New Roman"/>
          <w:sz w:val="24"/>
          <w:szCs w:val="24"/>
        </w:rPr>
        <w:t xml:space="preserve">Diskuze  </w:t>
      </w:r>
    </w:p>
    <w:p w:rsidR="00095D00" w:rsidRDefault="00095D00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1390" w:rsidRDefault="00A41390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1390" w:rsidRDefault="00A41390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1390" w:rsidRDefault="00A41390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1390" w:rsidRDefault="00A41390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2954" w:rsidRDefault="00095D00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Liptani: </w:t>
      </w:r>
      <w:r w:rsidR="00D82593">
        <w:rPr>
          <w:rFonts w:ascii="Times New Roman" w:hAnsi="Times New Roman" w:cs="Times New Roman"/>
          <w:sz w:val="24"/>
          <w:szCs w:val="24"/>
        </w:rPr>
        <w:t>10. 12</w:t>
      </w:r>
      <w:r w:rsidR="00B049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49D6">
        <w:rPr>
          <w:rFonts w:ascii="Times New Roman" w:hAnsi="Times New Roman" w:cs="Times New Roman"/>
          <w:sz w:val="24"/>
          <w:szCs w:val="24"/>
        </w:rPr>
        <w:t>2024</w:t>
      </w:r>
      <w:r w:rsidR="006B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49D6">
        <w:rPr>
          <w:rFonts w:ascii="Times New Roman" w:hAnsi="Times New Roman" w:cs="Times New Roman"/>
          <w:sz w:val="24"/>
          <w:szCs w:val="24"/>
        </w:rPr>
        <w:t xml:space="preserve"> </w:t>
      </w:r>
      <w:r w:rsidR="006B2954">
        <w:rPr>
          <w:rFonts w:ascii="Times New Roman" w:hAnsi="Times New Roman" w:cs="Times New Roman"/>
          <w:sz w:val="24"/>
          <w:szCs w:val="24"/>
        </w:rPr>
        <w:t xml:space="preserve">       </w:t>
      </w:r>
      <w:r w:rsidR="009A6990">
        <w:rPr>
          <w:rFonts w:ascii="Times New Roman" w:hAnsi="Times New Roman" w:cs="Times New Roman"/>
          <w:sz w:val="24"/>
          <w:szCs w:val="24"/>
        </w:rPr>
        <w:t xml:space="preserve">  </w:t>
      </w:r>
      <w:r w:rsidR="006B2954">
        <w:rPr>
          <w:rFonts w:ascii="Times New Roman" w:hAnsi="Times New Roman" w:cs="Times New Roman"/>
          <w:sz w:val="24"/>
          <w:szCs w:val="24"/>
        </w:rPr>
        <w:t xml:space="preserve">  Miroslav</w:t>
      </w:r>
      <w:proofErr w:type="gramEnd"/>
      <w:r w:rsidR="006B2954">
        <w:rPr>
          <w:rFonts w:ascii="Times New Roman" w:hAnsi="Times New Roman" w:cs="Times New Roman"/>
          <w:sz w:val="24"/>
          <w:szCs w:val="24"/>
        </w:rPr>
        <w:t xml:space="preserve"> Řezníček</w:t>
      </w:r>
    </w:p>
    <w:p w:rsidR="00901348" w:rsidRDefault="006B2954" w:rsidP="003104CC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95D00">
        <w:rPr>
          <w:rFonts w:ascii="Times New Roman" w:hAnsi="Times New Roman" w:cs="Times New Roman"/>
          <w:sz w:val="24"/>
          <w:szCs w:val="24"/>
        </w:rPr>
        <w:t xml:space="preserve">  </w:t>
      </w:r>
      <w:r w:rsidR="00D6321F">
        <w:rPr>
          <w:rFonts w:ascii="Times New Roman" w:hAnsi="Times New Roman" w:cs="Times New Roman"/>
          <w:sz w:val="24"/>
          <w:szCs w:val="24"/>
        </w:rPr>
        <w:t xml:space="preserve"> </w:t>
      </w:r>
      <w:r w:rsidR="00C956C3">
        <w:rPr>
          <w:rFonts w:ascii="Times New Roman" w:hAnsi="Times New Roman" w:cs="Times New Roman"/>
          <w:sz w:val="24"/>
          <w:szCs w:val="24"/>
        </w:rPr>
        <w:t xml:space="preserve">   </w:t>
      </w:r>
      <w:r w:rsidR="00D6321F">
        <w:rPr>
          <w:rFonts w:ascii="Times New Roman" w:hAnsi="Times New Roman" w:cs="Times New Roman"/>
          <w:sz w:val="24"/>
          <w:szCs w:val="24"/>
        </w:rPr>
        <w:t xml:space="preserve">  starosta obce Liptaň</w:t>
      </w:r>
    </w:p>
    <w:p w:rsidR="00901348" w:rsidRDefault="00910A88" w:rsidP="00901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A699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v. r.</w:t>
      </w:r>
    </w:p>
    <w:p w:rsidR="001F259F" w:rsidRDefault="001F259F" w:rsidP="00673756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1F259F" w:rsidRDefault="001F259F" w:rsidP="00673756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6B2954" w:rsidRPr="00901348" w:rsidRDefault="00901348" w:rsidP="00673756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2954" w:rsidRPr="009013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4D" w:rsidRDefault="00746A4D" w:rsidP="002B443C">
      <w:pPr>
        <w:spacing w:after="0" w:line="240" w:lineRule="auto"/>
      </w:pPr>
      <w:r>
        <w:separator/>
      </w:r>
    </w:p>
  </w:endnote>
  <w:endnote w:type="continuationSeparator" w:id="0">
    <w:p w:rsidR="00746A4D" w:rsidRDefault="00746A4D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4D" w:rsidRDefault="00746A4D" w:rsidP="002B443C">
      <w:pPr>
        <w:spacing w:after="0" w:line="240" w:lineRule="auto"/>
      </w:pPr>
      <w:r>
        <w:separator/>
      </w:r>
    </w:p>
  </w:footnote>
  <w:footnote w:type="continuationSeparator" w:id="0">
    <w:p w:rsidR="00746A4D" w:rsidRDefault="00746A4D" w:rsidP="002B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B53"/>
    <w:multiLevelType w:val="hybridMultilevel"/>
    <w:tmpl w:val="96688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84BB1"/>
    <w:multiLevelType w:val="hybridMultilevel"/>
    <w:tmpl w:val="EE14113A"/>
    <w:lvl w:ilvl="0" w:tplc="26A28808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0C8DC">
      <w:start w:val="1"/>
      <w:numFmt w:val="bullet"/>
      <w:lvlText w:val="o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62DBC">
      <w:start w:val="1"/>
      <w:numFmt w:val="bullet"/>
      <w:lvlText w:val="▪"/>
      <w:lvlJc w:val="left"/>
      <w:pPr>
        <w:ind w:left="21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DE1C">
      <w:start w:val="1"/>
      <w:numFmt w:val="bullet"/>
      <w:lvlText w:val="•"/>
      <w:lvlJc w:val="left"/>
      <w:pPr>
        <w:ind w:left="28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FDF2">
      <w:start w:val="1"/>
      <w:numFmt w:val="bullet"/>
      <w:lvlText w:val="o"/>
      <w:lvlJc w:val="left"/>
      <w:pPr>
        <w:ind w:left="36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0916">
      <w:start w:val="1"/>
      <w:numFmt w:val="bullet"/>
      <w:lvlText w:val="▪"/>
      <w:lvlJc w:val="left"/>
      <w:pPr>
        <w:ind w:left="43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7532">
      <w:start w:val="1"/>
      <w:numFmt w:val="bullet"/>
      <w:lvlText w:val="•"/>
      <w:lvlJc w:val="left"/>
      <w:pPr>
        <w:ind w:left="50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02B4">
      <w:start w:val="1"/>
      <w:numFmt w:val="bullet"/>
      <w:lvlText w:val="o"/>
      <w:lvlJc w:val="left"/>
      <w:pPr>
        <w:ind w:left="57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E41E">
      <w:start w:val="1"/>
      <w:numFmt w:val="bullet"/>
      <w:lvlText w:val="▪"/>
      <w:lvlJc w:val="left"/>
      <w:pPr>
        <w:ind w:left="6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05E38"/>
    <w:rsid w:val="0001660F"/>
    <w:rsid w:val="00023675"/>
    <w:rsid w:val="00036179"/>
    <w:rsid w:val="0003703F"/>
    <w:rsid w:val="0005183A"/>
    <w:rsid w:val="0006666B"/>
    <w:rsid w:val="00094F15"/>
    <w:rsid w:val="00095D00"/>
    <w:rsid w:val="00096EE5"/>
    <w:rsid w:val="000D7BF9"/>
    <w:rsid w:val="000E7236"/>
    <w:rsid w:val="001053C1"/>
    <w:rsid w:val="00112560"/>
    <w:rsid w:val="00134735"/>
    <w:rsid w:val="001630D6"/>
    <w:rsid w:val="0016395B"/>
    <w:rsid w:val="00164A95"/>
    <w:rsid w:val="00176643"/>
    <w:rsid w:val="001A2391"/>
    <w:rsid w:val="001B0AEE"/>
    <w:rsid w:val="001C1E44"/>
    <w:rsid w:val="001C5BC4"/>
    <w:rsid w:val="001F259F"/>
    <w:rsid w:val="001F3F03"/>
    <w:rsid w:val="00221662"/>
    <w:rsid w:val="002330DD"/>
    <w:rsid w:val="00233246"/>
    <w:rsid w:val="0023630D"/>
    <w:rsid w:val="00242909"/>
    <w:rsid w:val="002541E8"/>
    <w:rsid w:val="0026432A"/>
    <w:rsid w:val="002656BC"/>
    <w:rsid w:val="00267172"/>
    <w:rsid w:val="002730E1"/>
    <w:rsid w:val="00282437"/>
    <w:rsid w:val="0029382D"/>
    <w:rsid w:val="002A0510"/>
    <w:rsid w:val="002B443C"/>
    <w:rsid w:val="002C3A54"/>
    <w:rsid w:val="002E1954"/>
    <w:rsid w:val="002E2346"/>
    <w:rsid w:val="002F6D48"/>
    <w:rsid w:val="003104CC"/>
    <w:rsid w:val="00314C05"/>
    <w:rsid w:val="003179D7"/>
    <w:rsid w:val="00366365"/>
    <w:rsid w:val="00383ECB"/>
    <w:rsid w:val="003A1049"/>
    <w:rsid w:val="003A79A4"/>
    <w:rsid w:val="003C48FB"/>
    <w:rsid w:val="003D6950"/>
    <w:rsid w:val="003E0D32"/>
    <w:rsid w:val="003E689E"/>
    <w:rsid w:val="003F1B27"/>
    <w:rsid w:val="003F4751"/>
    <w:rsid w:val="00405456"/>
    <w:rsid w:val="004610D0"/>
    <w:rsid w:val="00462C86"/>
    <w:rsid w:val="00464E64"/>
    <w:rsid w:val="004822CA"/>
    <w:rsid w:val="00483468"/>
    <w:rsid w:val="00483975"/>
    <w:rsid w:val="00484CDB"/>
    <w:rsid w:val="0048621A"/>
    <w:rsid w:val="004B3E13"/>
    <w:rsid w:val="004B4979"/>
    <w:rsid w:val="004C4A65"/>
    <w:rsid w:val="004D7705"/>
    <w:rsid w:val="004E38DD"/>
    <w:rsid w:val="004E40A4"/>
    <w:rsid w:val="004F3578"/>
    <w:rsid w:val="004F3D6F"/>
    <w:rsid w:val="00503BB7"/>
    <w:rsid w:val="005200DE"/>
    <w:rsid w:val="00525D8A"/>
    <w:rsid w:val="0053169F"/>
    <w:rsid w:val="00537A5A"/>
    <w:rsid w:val="00552652"/>
    <w:rsid w:val="00552A32"/>
    <w:rsid w:val="00553067"/>
    <w:rsid w:val="005537BD"/>
    <w:rsid w:val="0057578E"/>
    <w:rsid w:val="005B76F6"/>
    <w:rsid w:val="005D3E08"/>
    <w:rsid w:val="005E033D"/>
    <w:rsid w:val="005F7222"/>
    <w:rsid w:val="00604D56"/>
    <w:rsid w:val="00606C5C"/>
    <w:rsid w:val="006367A3"/>
    <w:rsid w:val="00636D88"/>
    <w:rsid w:val="00647C92"/>
    <w:rsid w:val="00652CC5"/>
    <w:rsid w:val="00660C6A"/>
    <w:rsid w:val="0066314E"/>
    <w:rsid w:val="00663A43"/>
    <w:rsid w:val="00672133"/>
    <w:rsid w:val="00673756"/>
    <w:rsid w:val="00680FCE"/>
    <w:rsid w:val="006837FD"/>
    <w:rsid w:val="00690E17"/>
    <w:rsid w:val="0069647D"/>
    <w:rsid w:val="00697EB2"/>
    <w:rsid w:val="006A585D"/>
    <w:rsid w:val="006A7424"/>
    <w:rsid w:val="006B2954"/>
    <w:rsid w:val="006B5E79"/>
    <w:rsid w:val="006F55C2"/>
    <w:rsid w:val="00704E9D"/>
    <w:rsid w:val="00737F8D"/>
    <w:rsid w:val="00746A4D"/>
    <w:rsid w:val="00754BFD"/>
    <w:rsid w:val="00773F94"/>
    <w:rsid w:val="00777196"/>
    <w:rsid w:val="00783D97"/>
    <w:rsid w:val="0079022E"/>
    <w:rsid w:val="00794EDA"/>
    <w:rsid w:val="007B6534"/>
    <w:rsid w:val="007C4900"/>
    <w:rsid w:val="00807189"/>
    <w:rsid w:val="008370EF"/>
    <w:rsid w:val="0084146A"/>
    <w:rsid w:val="00873360"/>
    <w:rsid w:val="008C32ED"/>
    <w:rsid w:val="008C4EB0"/>
    <w:rsid w:val="008D61D4"/>
    <w:rsid w:val="008E071B"/>
    <w:rsid w:val="008F564A"/>
    <w:rsid w:val="00901348"/>
    <w:rsid w:val="00907680"/>
    <w:rsid w:val="00910A88"/>
    <w:rsid w:val="0092102D"/>
    <w:rsid w:val="00922A71"/>
    <w:rsid w:val="0093085B"/>
    <w:rsid w:val="00931A8D"/>
    <w:rsid w:val="00935700"/>
    <w:rsid w:val="0096752D"/>
    <w:rsid w:val="00977BB5"/>
    <w:rsid w:val="00982AE9"/>
    <w:rsid w:val="009929F8"/>
    <w:rsid w:val="009A4E51"/>
    <w:rsid w:val="009A6990"/>
    <w:rsid w:val="009E4C36"/>
    <w:rsid w:val="009F0837"/>
    <w:rsid w:val="00A00F53"/>
    <w:rsid w:val="00A0423E"/>
    <w:rsid w:val="00A043DA"/>
    <w:rsid w:val="00A22513"/>
    <w:rsid w:val="00A2425E"/>
    <w:rsid w:val="00A3664F"/>
    <w:rsid w:val="00A41390"/>
    <w:rsid w:val="00A42026"/>
    <w:rsid w:val="00A54673"/>
    <w:rsid w:val="00A56D15"/>
    <w:rsid w:val="00A64F7C"/>
    <w:rsid w:val="00A66536"/>
    <w:rsid w:val="00A77ACA"/>
    <w:rsid w:val="00AC7576"/>
    <w:rsid w:val="00AD609F"/>
    <w:rsid w:val="00B049D6"/>
    <w:rsid w:val="00B2123F"/>
    <w:rsid w:val="00B25F46"/>
    <w:rsid w:val="00B35637"/>
    <w:rsid w:val="00B718BA"/>
    <w:rsid w:val="00B90A17"/>
    <w:rsid w:val="00BA05F8"/>
    <w:rsid w:val="00BB3559"/>
    <w:rsid w:val="00BE24B0"/>
    <w:rsid w:val="00BE5967"/>
    <w:rsid w:val="00BF2522"/>
    <w:rsid w:val="00C03FA7"/>
    <w:rsid w:val="00C341D1"/>
    <w:rsid w:val="00C362DC"/>
    <w:rsid w:val="00C4083E"/>
    <w:rsid w:val="00C40B3E"/>
    <w:rsid w:val="00C43C21"/>
    <w:rsid w:val="00C542C1"/>
    <w:rsid w:val="00C54709"/>
    <w:rsid w:val="00C81424"/>
    <w:rsid w:val="00C81C1B"/>
    <w:rsid w:val="00C857B9"/>
    <w:rsid w:val="00C956C3"/>
    <w:rsid w:val="00C96EB3"/>
    <w:rsid w:val="00CB72FB"/>
    <w:rsid w:val="00CD2A1A"/>
    <w:rsid w:val="00CE7E02"/>
    <w:rsid w:val="00D31E1D"/>
    <w:rsid w:val="00D6259C"/>
    <w:rsid w:val="00D6321F"/>
    <w:rsid w:val="00D671AA"/>
    <w:rsid w:val="00D7221A"/>
    <w:rsid w:val="00D72396"/>
    <w:rsid w:val="00D74DE5"/>
    <w:rsid w:val="00D82593"/>
    <w:rsid w:val="00DC18CA"/>
    <w:rsid w:val="00DC4FFF"/>
    <w:rsid w:val="00DD2438"/>
    <w:rsid w:val="00DE08F9"/>
    <w:rsid w:val="00DE698E"/>
    <w:rsid w:val="00DF2F28"/>
    <w:rsid w:val="00E11B20"/>
    <w:rsid w:val="00E12CC3"/>
    <w:rsid w:val="00E12F78"/>
    <w:rsid w:val="00E3139A"/>
    <w:rsid w:val="00E61676"/>
    <w:rsid w:val="00E802D9"/>
    <w:rsid w:val="00E930A4"/>
    <w:rsid w:val="00EC1301"/>
    <w:rsid w:val="00EE1251"/>
    <w:rsid w:val="00EF6D6D"/>
    <w:rsid w:val="00F107C8"/>
    <w:rsid w:val="00F4310C"/>
    <w:rsid w:val="00F71D3E"/>
    <w:rsid w:val="00F93E6C"/>
    <w:rsid w:val="00FA694C"/>
    <w:rsid w:val="00FB4743"/>
    <w:rsid w:val="00FB64E3"/>
    <w:rsid w:val="00FC4BDC"/>
    <w:rsid w:val="00FC5795"/>
    <w:rsid w:val="00FD6C14"/>
    <w:rsid w:val="00FE4906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F7AB90-DCED-4CEE-8525-0DF2C52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F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lip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liptan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Starostka</cp:lastModifiedBy>
  <cp:revision>3</cp:revision>
  <cp:lastPrinted>2024-12-11T14:02:00Z</cp:lastPrinted>
  <dcterms:created xsi:type="dcterms:W3CDTF">2024-12-11T14:00:00Z</dcterms:created>
  <dcterms:modified xsi:type="dcterms:W3CDTF">2024-12-11T14:02:00Z</dcterms:modified>
</cp:coreProperties>
</file>