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5C" w:rsidRDefault="0077041E" w:rsidP="00606C5C">
      <w:pPr>
        <w:tabs>
          <w:tab w:val="left" w:pos="840"/>
        </w:tabs>
        <w:spacing w:after="0"/>
        <w:rPr>
          <w:rFonts w:ascii="Times" w:hAnsi="Times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71.25pt;height:76.5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StaticMetafile" ShapeID="_x0000_s1026" DrawAspect="Content" ObjectID="_1835790446" r:id="rId8"/>
        </w:object>
      </w:r>
      <w:r w:rsidR="003104CC" w:rsidRPr="00606C5C">
        <w:rPr>
          <w:rFonts w:ascii="Times New Roman" w:hAnsi="Times New Roman" w:cs="Times New Roman"/>
          <w:b/>
          <w:sz w:val="32"/>
          <w:szCs w:val="32"/>
          <w:u w:val="single"/>
        </w:rPr>
        <w:t>Obecní úřad Liptaň</w:t>
      </w:r>
      <w:r w:rsidR="00606C5C" w:rsidRPr="00606C5C">
        <w:rPr>
          <w:rFonts w:ascii="Times New Roman" w:hAnsi="Times New Roman" w:cs="Times New Roman"/>
          <w:b/>
          <w:sz w:val="32"/>
          <w:szCs w:val="32"/>
          <w:u w:val="single"/>
        </w:rPr>
        <w:t>, Liptaň 149, 793 99 Osoblaha</w:t>
      </w:r>
    </w:p>
    <w:p w:rsidR="003104CC" w:rsidRPr="00606C5C" w:rsidRDefault="00783D97" w:rsidP="00783D97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Tel: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554 650 012         </w:t>
      </w:r>
      <w:r w:rsidR="00606C5C" w:rsidRPr="00606C5C">
        <w:rPr>
          <w:rFonts w:ascii="Times New Roman" w:hAnsi="Times New Roman" w:cs="Times New Roman"/>
          <w:sz w:val="20"/>
          <w:szCs w:val="20"/>
        </w:rPr>
        <w:t>Bankovní</w:t>
      </w:r>
      <w:proofErr w:type="gramEnd"/>
      <w:r w:rsidR="00606C5C" w:rsidRPr="00606C5C">
        <w:rPr>
          <w:rFonts w:ascii="Times New Roman" w:hAnsi="Times New Roman" w:cs="Times New Roman"/>
          <w:sz w:val="20"/>
          <w:szCs w:val="20"/>
        </w:rPr>
        <w:t xml:space="preserve"> spojení</w:t>
      </w:r>
      <w:r>
        <w:rPr>
          <w:rFonts w:ascii="Times New Roman" w:hAnsi="Times New Roman" w:cs="Times New Roman"/>
          <w:sz w:val="20"/>
          <w:szCs w:val="20"/>
        </w:rPr>
        <w:t xml:space="preserve">: ČS, a.s. Opava                  IČ: 00296180                                                                                                       </w:t>
      </w:r>
      <w:r w:rsidR="00606C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2A0510" w:rsidRDefault="00783D97" w:rsidP="0053169F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783D97">
        <w:rPr>
          <w:rFonts w:ascii="Times New Roman" w:hAnsi="Times New Roman" w:cs="Times New Roman"/>
          <w:sz w:val="20"/>
          <w:szCs w:val="20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 xml:space="preserve"> 1848183339/0800</w:t>
      </w:r>
    </w:p>
    <w:p w:rsidR="00783D97" w:rsidRDefault="00783D97" w:rsidP="0053169F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83D97" w:rsidRPr="00783D97" w:rsidRDefault="00783D97" w:rsidP="0053169F">
      <w:pPr>
        <w:tabs>
          <w:tab w:val="left" w:pos="8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9" w:history="1">
        <w:r w:rsidRPr="00930AF6">
          <w:rPr>
            <w:rStyle w:val="Hypertextovodkaz"/>
            <w:rFonts w:ascii="Times New Roman" w:hAnsi="Times New Roman" w:cs="Times New Roman"/>
            <w:sz w:val="20"/>
            <w:szCs w:val="20"/>
          </w:rPr>
          <w:t>ouliptan@seznam.cz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history="1">
        <w:r w:rsidRPr="00930AF6">
          <w:rPr>
            <w:rStyle w:val="Hypertextovodkaz"/>
            <w:rFonts w:ascii="Times New Roman" w:hAnsi="Times New Roman" w:cs="Times New Roman"/>
            <w:sz w:val="20"/>
            <w:szCs w:val="20"/>
          </w:rPr>
          <w:t>info@liptan.cz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              ID datové schránky: </w:t>
      </w:r>
      <w:proofErr w:type="spellStart"/>
      <w:r>
        <w:rPr>
          <w:rFonts w:ascii="Times New Roman" w:hAnsi="Times New Roman" w:cs="Times New Roman"/>
          <w:sz w:val="20"/>
          <w:szCs w:val="20"/>
        </w:rPr>
        <w:t>zdeaxqq</w:t>
      </w:r>
      <w:proofErr w:type="spellEnd"/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12560" w:rsidRDefault="00112560" w:rsidP="0053169F">
      <w:pPr>
        <w:tabs>
          <w:tab w:val="left" w:pos="840"/>
        </w:tabs>
        <w:spacing w:after="0"/>
        <w:rPr>
          <w:rFonts w:ascii="Times New Roman" w:hAnsi="Times New Roman" w:cs="Times New Roman"/>
        </w:rPr>
      </w:pPr>
    </w:p>
    <w:p w:rsidR="001C1E44" w:rsidRPr="007B6534" w:rsidRDefault="004C4A65" w:rsidP="00095D00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9A4E51">
        <w:rPr>
          <w:rFonts w:ascii="Times New Roman" w:hAnsi="Times New Roman" w:cs="Times New Roman"/>
          <w:b/>
          <w:sz w:val="56"/>
          <w:szCs w:val="56"/>
        </w:rPr>
        <w:t xml:space="preserve">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 w:rsidR="009A4E51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E08F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B6534">
        <w:rPr>
          <w:rFonts w:ascii="Times New Roman" w:hAnsi="Times New Roman" w:cs="Times New Roman"/>
          <w:b/>
          <w:sz w:val="56"/>
          <w:szCs w:val="56"/>
        </w:rPr>
        <w:t>Pozvánka</w:t>
      </w:r>
    </w:p>
    <w:p w:rsidR="007B6534" w:rsidRDefault="0031289C" w:rsidP="00783D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48"/>
        </w:rPr>
        <w:t>19</w:t>
      </w:r>
      <w:r w:rsidR="007B6534">
        <w:rPr>
          <w:rFonts w:ascii="Times New Roman" w:hAnsi="Times New Roman" w:cs="Times New Roman"/>
          <w:b/>
          <w:sz w:val="48"/>
          <w:szCs w:val="48"/>
        </w:rPr>
        <w:t>. zasedání zastupitelstva obce Liptaň,</w:t>
      </w:r>
    </w:p>
    <w:p w:rsidR="00DE08F9" w:rsidRDefault="00E11B20" w:rsidP="00095D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kter</w:t>
      </w:r>
      <w:r w:rsidR="00A057F3">
        <w:rPr>
          <w:rFonts w:ascii="Times New Roman" w:hAnsi="Times New Roman" w:cs="Times New Roman"/>
          <w:sz w:val="32"/>
          <w:szCs w:val="32"/>
        </w:rPr>
        <w:t>é se koná v úterý</w:t>
      </w:r>
      <w:r w:rsidR="00EF6D6D">
        <w:rPr>
          <w:rFonts w:ascii="Times New Roman" w:hAnsi="Times New Roman" w:cs="Times New Roman"/>
          <w:sz w:val="32"/>
          <w:szCs w:val="32"/>
        </w:rPr>
        <w:t xml:space="preserve"> </w:t>
      </w:r>
      <w:r w:rsidR="0031289C">
        <w:rPr>
          <w:rFonts w:ascii="Times New Roman" w:hAnsi="Times New Roman" w:cs="Times New Roman"/>
          <w:sz w:val="32"/>
          <w:szCs w:val="32"/>
        </w:rPr>
        <w:t>31. 03. 2026</w:t>
      </w:r>
      <w:r w:rsidR="00697EB2">
        <w:rPr>
          <w:rFonts w:ascii="Times New Roman" w:hAnsi="Times New Roman" w:cs="Times New Roman"/>
          <w:sz w:val="32"/>
          <w:szCs w:val="32"/>
        </w:rPr>
        <w:t xml:space="preserve"> od</w:t>
      </w:r>
      <w:r w:rsidR="00910A88">
        <w:rPr>
          <w:rFonts w:ascii="Times New Roman" w:hAnsi="Times New Roman" w:cs="Times New Roman"/>
          <w:sz w:val="32"/>
          <w:szCs w:val="32"/>
        </w:rPr>
        <w:t> 17</w:t>
      </w:r>
      <w:r w:rsidR="007B6534">
        <w:rPr>
          <w:rFonts w:ascii="Times New Roman" w:hAnsi="Times New Roman" w:cs="Times New Roman"/>
          <w:sz w:val="32"/>
          <w:szCs w:val="32"/>
        </w:rPr>
        <w:t>.</w:t>
      </w:r>
      <w:r w:rsidR="00537A5A">
        <w:rPr>
          <w:rFonts w:ascii="Times New Roman" w:hAnsi="Times New Roman" w:cs="Times New Roman"/>
          <w:sz w:val="32"/>
          <w:szCs w:val="32"/>
        </w:rPr>
        <w:t xml:space="preserve"> </w:t>
      </w:r>
      <w:r w:rsidR="005200DE">
        <w:rPr>
          <w:rFonts w:ascii="Times New Roman" w:hAnsi="Times New Roman" w:cs="Times New Roman"/>
          <w:sz w:val="32"/>
          <w:szCs w:val="32"/>
        </w:rPr>
        <w:t>0</w:t>
      </w:r>
      <w:r w:rsidR="00095D00">
        <w:rPr>
          <w:rFonts w:ascii="Times New Roman" w:hAnsi="Times New Roman" w:cs="Times New Roman"/>
          <w:sz w:val="32"/>
          <w:szCs w:val="32"/>
        </w:rPr>
        <w:t>0 hod</w:t>
      </w:r>
    </w:p>
    <w:p w:rsidR="00B049D6" w:rsidRPr="00005E38" w:rsidRDefault="007B6534" w:rsidP="00005E3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v zasedací </w:t>
      </w:r>
      <w:r w:rsidR="00C81C1B">
        <w:rPr>
          <w:rFonts w:ascii="Times New Roman" w:hAnsi="Times New Roman" w:cs="Times New Roman"/>
          <w:sz w:val="32"/>
          <w:szCs w:val="32"/>
        </w:rPr>
        <w:t>místnosti OÚ</w:t>
      </w:r>
    </w:p>
    <w:p w:rsidR="00B049D6" w:rsidRPr="00A8460B" w:rsidRDefault="00B049D6" w:rsidP="00C81C1B">
      <w:pPr>
        <w:spacing w:after="0"/>
        <w:rPr>
          <w:rFonts w:ascii="Times New Roman" w:hAnsi="Times New Roman" w:cs="Times New Roman"/>
        </w:rPr>
      </w:pPr>
    </w:p>
    <w:p w:rsidR="00C81C1B" w:rsidRPr="00A8460B" w:rsidRDefault="00C81C1B" w:rsidP="00C81C1B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Program:</w:t>
      </w:r>
    </w:p>
    <w:p w:rsidR="00A41390" w:rsidRPr="00A8460B" w:rsidRDefault="00A41390" w:rsidP="00C81C1B">
      <w:pPr>
        <w:spacing w:after="0"/>
        <w:rPr>
          <w:rFonts w:ascii="Times New Roman" w:hAnsi="Times New Roman" w:cs="Times New Roman"/>
        </w:rPr>
      </w:pPr>
    </w:p>
    <w:p w:rsidR="00134735" w:rsidRPr="00A8460B" w:rsidRDefault="0026432A" w:rsidP="0026432A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1.</w:t>
      </w:r>
      <w:r w:rsidR="0001660F" w:rsidRPr="00A8460B">
        <w:rPr>
          <w:rFonts w:ascii="Times New Roman" w:hAnsi="Times New Roman" w:cs="Times New Roman"/>
        </w:rPr>
        <w:t xml:space="preserve"> </w:t>
      </w:r>
      <w:r w:rsidR="00D72396" w:rsidRPr="00A8460B">
        <w:rPr>
          <w:rFonts w:ascii="Times New Roman" w:hAnsi="Times New Roman" w:cs="Times New Roman"/>
        </w:rPr>
        <w:t>Zahájení</w:t>
      </w:r>
    </w:p>
    <w:p w:rsidR="00D72396" w:rsidRPr="00A8460B" w:rsidRDefault="0026432A" w:rsidP="002C3A54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2.</w:t>
      </w:r>
      <w:r w:rsidR="0001660F" w:rsidRPr="00A8460B">
        <w:rPr>
          <w:rFonts w:ascii="Times New Roman" w:hAnsi="Times New Roman" w:cs="Times New Roman"/>
        </w:rPr>
        <w:t xml:space="preserve"> </w:t>
      </w:r>
      <w:r w:rsidR="00DE08F9" w:rsidRPr="00A8460B">
        <w:rPr>
          <w:rFonts w:ascii="Times New Roman" w:hAnsi="Times New Roman" w:cs="Times New Roman"/>
        </w:rPr>
        <w:t xml:space="preserve">Určení zapisovatele a </w:t>
      </w:r>
      <w:r w:rsidR="00CD2A1A" w:rsidRPr="00A8460B">
        <w:rPr>
          <w:rFonts w:ascii="Times New Roman" w:hAnsi="Times New Roman" w:cs="Times New Roman"/>
        </w:rPr>
        <w:t>ověřovatele</w:t>
      </w:r>
      <w:r w:rsidR="00D72396" w:rsidRPr="00A8460B">
        <w:rPr>
          <w:rFonts w:ascii="Times New Roman" w:hAnsi="Times New Roman" w:cs="Times New Roman"/>
        </w:rPr>
        <w:t xml:space="preserve"> zápisu</w:t>
      </w:r>
    </w:p>
    <w:p w:rsidR="00990ADE" w:rsidRPr="00A8460B" w:rsidRDefault="002C3A54" w:rsidP="00483975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3.</w:t>
      </w:r>
      <w:r w:rsidR="0001660F" w:rsidRPr="00A8460B">
        <w:rPr>
          <w:rFonts w:ascii="Times New Roman" w:hAnsi="Times New Roman" w:cs="Times New Roman"/>
        </w:rPr>
        <w:t xml:space="preserve"> </w:t>
      </w:r>
      <w:r w:rsidR="00D72396" w:rsidRPr="00A8460B">
        <w:rPr>
          <w:rFonts w:ascii="Times New Roman" w:hAnsi="Times New Roman" w:cs="Times New Roman"/>
        </w:rPr>
        <w:t>Schválení programu zasedání</w:t>
      </w:r>
    </w:p>
    <w:p w:rsidR="004F5513" w:rsidRPr="00A8460B" w:rsidRDefault="0031289C" w:rsidP="00483975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4</w:t>
      </w:r>
      <w:r w:rsidR="004F5513" w:rsidRPr="00A8460B">
        <w:rPr>
          <w:rFonts w:ascii="Times New Roman" w:hAnsi="Times New Roman" w:cs="Times New Roman"/>
        </w:rPr>
        <w:t>.</w:t>
      </w:r>
      <w:r w:rsidR="006F28C1" w:rsidRPr="00A8460B">
        <w:rPr>
          <w:rFonts w:ascii="Times New Roman" w:hAnsi="Times New Roman" w:cs="Times New Roman"/>
        </w:rPr>
        <w:t xml:space="preserve"> Žádost MŠ Liptaň o prodloužení termínu vrácení návratné finanční výpomoci u projekt   </w:t>
      </w:r>
      <w:proofErr w:type="gramStart"/>
      <w:r w:rsidR="006F28C1" w:rsidRPr="00A8460B">
        <w:rPr>
          <w:rFonts w:ascii="Times New Roman" w:hAnsi="Times New Roman" w:cs="Times New Roman"/>
        </w:rPr>
        <w:t>P.015.04.0095</w:t>
      </w:r>
      <w:proofErr w:type="gramEnd"/>
    </w:p>
    <w:p w:rsidR="0031289C" w:rsidRPr="00A8460B" w:rsidRDefault="0031289C" w:rsidP="00483975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>5. Žádost o finanční dar pro ZO ČSV Třemešná (Český svaz</w:t>
      </w:r>
      <w:r w:rsidR="003E3839" w:rsidRPr="00A8460B">
        <w:rPr>
          <w:rFonts w:ascii="Times New Roman" w:hAnsi="Times New Roman" w:cs="Times New Roman"/>
        </w:rPr>
        <w:t xml:space="preserve"> včelařů)</w:t>
      </w:r>
    </w:p>
    <w:p w:rsidR="003E3839" w:rsidRPr="00A8460B" w:rsidRDefault="003E3839" w:rsidP="00483975">
      <w:pPr>
        <w:spacing w:after="0"/>
        <w:rPr>
          <w:rFonts w:ascii="Times New Roman" w:hAnsi="Times New Roman" w:cs="Times New Roman"/>
        </w:rPr>
      </w:pPr>
      <w:r w:rsidRPr="00A8460B">
        <w:rPr>
          <w:rFonts w:ascii="Times New Roman" w:hAnsi="Times New Roman" w:cs="Times New Roman"/>
        </w:rPr>
        <w:t xml:space="preserve">6. Žádost o pronájem bytu </w:t>
      </w:r>
      <w:proofErr w:type="gramStart"/>
      <w:r w:rsidRPr="00A8460B">
        <w:rPr>
          <w:rFonts w:ascii="Times New Roman" w:hAnsi="Times New Roman" w:cs="Times New Roman"/>
        </w:rPr>
        <w:t>č.3 na</w:t>
      </w:r>
      <w:proofErr w:type="gramEnd"/>
      <w:r w:rsidRPr="00A8460B">
        <w:rPr>
          <w:rFonts w:ascii="Times New Roman" w:hAnsi="Times New Roman" w:cs="Times New Roman"/>
        </w:rPr>
        <w:t xml:space="preserve"> adrese č.p. 125</w:t>
      </w:r>
    </w:p>
    <w:p w:rsidR="00A057F3" w:rsidRDefault="00A057F3" w:rsidP="00A05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60B">
        <w:rPr>
          <w:rFonts w:ascii="Times New Roman" w:hAnsi="Times New Roman" w:cs="Times New Roman"/>
          <w:sz w:val="24"/>
          <w:szCs w:val="24"/>
        </w:rPr>
        <w:t xml:space="preserve">7. Schválení zaměření </w:t>
      </w:r>
      <w:r w:rsidRPr="00A8460B">
        <w:rPr>
          <w:rFonts w:ascii="Times New Roman" w:hAnsi="Times New Roman" w:cs="Times New Roman"/>
          <w:sz w:val="24"/>
          <w:szCs w:val="24"/>
        </w:rPr>
        <w:t xml:space="preserve">části </w:t>
      </w:r>
      <w:r w:rsidRPr="00A8460B">
        <w:rPr>
          <w:rFonts w:ascii="Times New Roman" w:hAnsi="Times New Roman" w:cs="Times New Roman"/>
          <w:sz w:val="24"/>
          <w:szCs w:val="24"/>
        </w:rPr>
        <w:t xml:space="preserve">pozemků </w:t>
      </w:r>
      <w:r w:rsidRPr="00A8460B">
        <w:rPr>
          <w:rFonts w:ascii="Times New Roman" w:hAnsi="Times New Roman" w:cs="Times New Roman"/>
          <w:sz w:val="24"/>
          <w:szCs w:val="24"/>
        </w:rPr>
        <w:t xml:space="preserve">2072/1 </w:t>
      </w:r>
      <w:r w:rsidRPr="00A8460B">
        <w:rPr>
          <w:rFonts w:ascii="Times New Roman" w:hAnsi="Times New Roman" w:cs="Times New Roman"/>
          <w:sz w:val="24"/>
          <w:szCs w:val="24"/>
        </w:rPr>
        <w:t>v obci Liptaň, k následnému prodeji</w:t>
      </w:r>
    </w:p>
    <w:p w:rsidR="0097514E" w:rsidRDefault="0097514E" w:rsidP="00A05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Rozpočt</w:t>
      </w:r>
      <w:r w:rsidR="00136C11">
        <w:rPr>
          <w:rFonts w:ascii="Times New Roman" w:hAnsi="Times New Roman" w:cs="Times New Roman"/>
          <w:sz w:val="24"/>
          <w:szCs w:val="24"/>
        </w:rPr>
        <w:t>ové opat</w:t>
      </w:r>
      <w:r>
        <w:rPr>
          <w:rFonts w:ascii="Times New Roman" w:hAnsi="Times New Roman" w:cs="Times New Roman"/>
          <w:sz w:val="24"/>
          <w:szCs w:val="24"/>
        </w:rPr>
        <w:t>ření č.12/2025 a číslo 1/2026</w:t>
      </w:r>
    </w:p>
    <w:p w:rsidR="00A8460B" w:rsidRDefault="00136C11" w:rsidP="00A057F3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460B">
        <w:rPr>
          <w:rFonts w:ascii="Times New Roman" w:hAnsi="Times New Roman" w:cs="Times New Roman"/>
          <w:sz w:val="24"/>
          <w:szCs w:val="24"/>
        </w:rPr>
        <w:t>. Výsledek výběrového řízení</w:t>
      </w:r>
      <w:r w:rsidR="0097514E">
        <w:rPr>
          <w:rFonts w:ascii="Times New Roman" w:hAnsi="Times New Roman" w:cs="Times New Roman"/>
          <w:sz w:val="24"/>
          <w:szCs w:val="24"/>
        </w:rPr>
        <w:t xml:space="preserve"> v rámci veřejné zakázky</w:t>
      </w:r>
      <w:r w:rsidR="00A8460B">
        <w:rPr>
          <w:rFonts w:ascii="Times New Roman" w:hAnsi="Times New Roman" w:cs="Times New Roman"/>
          <w:sz w:val="24"/>
          <w:szCs w:val="24"/>
        </w:rPr>
        <w:t xml:space="preserve"> </w:t>
      </w:r>
      <w:r w:rsidR="0097514E">
        <w:rPr>
          <w:rFonts w:ascii="Times New Roman" w:hAnsi="Times New Roman" w:cs="Times New Roman"/>
          <w:sz w:val="24"/>
          <w:szCs w:val="24"/>
        </w:rPr>
        <w:t xml:space="preserve">na zateplení budovy MŠ Liptaň </w:t>
      </w:r>
      <w:r w:rsidR="0097514E" w:rsidRPr="0097514E">
        <w:rPr>
          <w:rFonts w:ascii="Times New Roman" w:hAnsi="Times New Roman" w:cs="Times New Roman"/>
          <w:sz w:val="24"/>
          <w:szCs w:val="24"/>
        </w:rPr>
        <w:t>(„</w:t>
      </w:r>
      <w:r w:rsidR="0097514E" w:rsidRPr="0097514E">
        <w:rPr>
          <w:sz w:val="24"/>
          <w:szCs w:val="24"/>
        </w:rPr>
        <w:t>Snížení energetické náročnosti MŠ Liptaň – II-etapa</w:t>
      </w:r>
      <w:r w:rsidR="0097514E" w:rsidRPr="0097514E">
        <w:rPr>
          <w:sz w:val="24"/>
          <w:szCs w:val="24"/>
        </w:rPr>
        <w:t>“)</w:t>
      </w:r>
    </w:p>
    <w:p w:rsidR="00A41390" w:rsidRPr="00A8460B" w:rsidRDefault="00136C11" w:rsidP="00323A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23AD3" w:rsidRPr="00A8460B">
        <w:rPr>
          <w:rFonts w:ascii="Times New Roman" w:hAnsi="Times New Roman" w:cs="Times New Roman"/>
        </w:rPr>
        <w:t xml:space="preserve">. </w:t>
      </w:r>
      <w:proofErr w:type="gramStart"/>
      <w:r w:rsidR="00323AD3" w:rsidRPr="00A8460B">
        <w:rPr>
          <w:rFonts w:ascii="Times New Roman" w:hAnsi="Times New Roman" w:cs="Times New Roman"/>
        </w:rPr>
        <w:t>Různé</w:t>
      </w:r>
      <w:r w:rsidR="003758D0" w:rsidRPr="00A8460B">
        <w:rPr>
          <w:rFonts w:ascii="Times New Roman" w:hAnsi="Times New Roman" w:cs="Times New Roman"/>
        </w:rPr>
        <w:t xml:space="preserve"> </w:t>
      </w:r>
      <w:r w:rsidR="005D02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a) ukončení</w:t>
      </w:r>
      <w:proofErr w:type="gramEnd"/>
      <w:r w:rsidR="005D0230">
        <w:rPr>
          <w:rFonts w:ascii="Times New Roman" w:hAnsi="Times New Roman" w:cs="Times New Roman"/>
        </w:rPr>
        <w:t xml:space="preserve"> spolupráce s panem Miroslavem </w:t>
      </w:r>
      <w:proofErr w:type="spellStart"/>
      <w:r w:rsidR="005D0230">
        <w:rPr>
          <w:rFonts w:ascii="Times New Roman" w:hAnsi="Times New Roman" w:cs="Times New Roman"/>
        </w:rPr>
        <w:t>Kománkem</w:t>
      </w:r>
      <w:proofErr w:type="spellEnd"/>
      <w:r w:rsidR="003758D0" w:rsidRPr="00A8460B">
        <w:rPr>
          <w:rFonts w:ascii="Times New Roman" w:hAnsi="Times New Roman" w:cs="Times New Roman"/>
        </w:rPr>
        <w:t xml:space="preserve">  </w:t>
      </w:r>
      <w:r w:rsidR="005D0230">
        <w:rPr>
          <w:rFonts w:ascii="Times New Roman" w:hAnsi="Times New Roman" w:cs="Times New Roman"/>
        </w:rPr>
        <w:t xml:space="preserve">                                                                                                  b) informace k</w:t>
      </w:r>
      <w:r w:rsidR="00767F86">
        <w:rPr>
          <w:rFonts w:ascii="Times New Roman" w:hAnsi="Times New Roman" w:cs="Times New Roman"/>
        </w:rPr>
        <w:t> </w:t>
      </w:r>
      <w:r w:rsidR="005D0230">
        <w:rPr>
          <w:rFonts w:ascii="Times New Roman" w:hAnsi="Times New Roman" w:cs="Times New Roman"/>
        </w:rPr>
        <w:t>dotacím</w:t>
      </w:r>
      <w:r w:rsidR="00767F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c) informace k oslavě 770 let založení obce a 80 let založení fotbalu</w:t>
      </w:r>
      <w:r w:rsidR="003758D0" w:rsidRPr="00A846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31289C" w:rsidRPr="00A8460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11</w:t>
      </w:r>
      <w:r w:rsidR="00323AD3" w:rsidRPr="00A8460B">
        <w:rPr>
          <w:rFonts w:ascii="Times New Roman" w:hAnsi="Times New Roman" w:cs="Times New Roman"/>
        </w:rPr>
        <w:t xml:space="preserve">. </w:t>
      </w:r>
      <w:proofErr w:type="gramStart"/>
      <w:r w:rsidR="00323AD3" w:rsidRPr="00A8460B">
        <w:rPr>
          <w:rFonts w:ascii="Times New Roman" w:hAnsi="Times New Roman" w:cs="Times New Roman"/>
        </w:rPr>
        <w:t>Diskuze</w:t>
      </w:r>
      <w:proofErr w:type="gramEnd"/>
    </w:p>
    <w:p w:rsidR="00050984" w:rsidRDefault="00E451F0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14550" w:rsidRDefault="00914550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4550" w:rsidRDefault="00914550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513" w:rsidRDefault="0031289C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Liptani </w:t>
      </w:r>
      <w:proofErr w:type="gramStart"/>
      <w:r>
        <w:rPr>
          <w:rFonts w:ascii="Times New Roman" w:hAnsi="Times New Roman" w:cs="Times New Roman"/>
          <w:sz w:val="24"/>
          <w:szCs w:val="24"/>
        </w:rPr>
        <w:t>23.03.2026</w:t>
      </w:r>
      <w:proofErr w:type="gramEnd"/>
      <w:r w:rsidR="004F551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F5513" w:rsidRDefault="004F5513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5513" w:rsidRDefault="004F5513" w:rsidP="003104CC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4550" w:rsidRDefault="00914550" w:rsidP="00213786">
      <w:pPr>
        <w:rPr>
          <w:rFonts w:ascii="Times New Roman" w:hAnsi="Times New Roman" w:cs="Times New Roman"/>
          <w:sz w:val="24"/>
          <w:szCs w:val="24"/>
        </w:rPr>
      </w:pPr>
    </w:p>
    <w:p w:rsidR="000B6470" w:rsidRDefault="000B6470" w:rsidP="000B6470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Řezníček</w:t>
      </w:r>
    </w:p>
    <w:p w:rsidR="000B6470" w:rsidRDefault="000B6470" w:rsidP="000B6470">
      <w:pPr>
        <w:tabs>
          <w:tab w:val="left" w:pos="8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Liptaň</w:t>
      </w:r>
    </w:p>
    <w:p w:rsidR="000B6470" w:rsidRDefault="000B6470" w:rsidP="00213786">
      <w:pPr>
        <w:rPr>
          <w:rFonts w:ascii="Times New Roman" w:hAnsi="Times New Roman" w:cs="Times New Roman"/>
          <w:sz w:val="24"/>
          <w:szCs w:val="24"/>
        </w:rPr>
      </w:pPr>
    </w:p>
    <w:p w:rsidR="000B6470" w:rsidRDefault="000B6470" w:rsidP="00213786">
      <w:pPr>
        <w:rPr>
          <w:rFonts w:ascii="Times New Roman" w:hAnsi="Times New Roman" w:cs="Times New Roman"/>
          <w:sz w:val="24"/>
          <w:szCs w:val="24"/>
        </w:rPr>
      </w:pPr>
    </w:p>
    <w:p w:rsidR="006B2954" w:rsidRPr="00A77F0F" w:rsidRDefault="00901348" w:rsidP="0021378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77F0F">
        <w:rPr>
          <w:rFonts w:ascii="Times New Roman" w:hAnsi="Times New Roman" w:cs="Times New Roman"/>
          <w:sz w:val="32"/>
          <w:szCs w:val="32"/>
        </w:rPr>
        <w:tab/>
      </w:r>
    </w:p>
    <w:sectPr w:rsidR="006B2954" w:rsidRPr="00A77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1E" w:rsidRDefault="0077041E" w:rsidP="002B443C">
      <w:pPr>
        <w:spacing w:after="0" w:line="240" w:lineRule="auto"/>
      </w:pPr>
      <w:r>
        <w:separator/>
      </w:r>
    </w:p>
  </w:endnote>
  <w:endnote w:type="continuationSeparator" w:id="0">
    <w:p w:rsidR="0077041E" w:rsidRDefault="0077041E" w:rsidP="002B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1E" w:rsidRDefault="0077041E" w:rsidP="002B443C">
      <w:pPr>
        <w:spacing w:after="0" w:line="240" w:lineRule="auto"/>
      </w:pPr>
      <w:r>
        <w:separator/>
      </w:r>
    </w:p>
  </w:footnote>
  <w:footnote w:type="continuationSeparator" w:id="0">
    <w:p w:rsidR="0077041E" w:rsidRDefault="0077041E" w:rsidP="002B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4E3" w:rsidRDefault="00FB64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B53"/>
    <w:multiLevelType w:val="hybridMultilevel"/>
    <w:tmpl w:val="96688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345D1"/>
    <w:multiLevelType w:val="hybridMultilevel"/>
    <w:tmpl w:val="B9A469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84BB1"/>
    <w:multiLevelType w:val="hybridMultilevel"/>
    <w:tmpl w:val="EE14113A"/>
    <w:lvl w:ilvl="0" w:tplc="26A28808">
      <w:start w:val="1"/>
      <w:numFmt w:val="bullet"/>
      <w:lvlText w:val="-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0C8DC">
      <w:start w:val="1"/>
      <w:numFmt w:val="bullet"/>
      <w:lvlText w:val="o"/>
      <w:lvlJc w:val="left"/>
      <w:pPr>
        <w:ind w:left="14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62DBC">
      <w:start w:val="1"/>
      <w:numFmt w:val="bullet"/>
      <w:lvlText w:val="▪"/>
      <w:lvlJc w:val="left"/>
      <w:pPr>
        <w:ind w:left="21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6DE1C">
      <w:start w:val="1"/>
      <w:numFmt w:val="bullet"/>
      <w:lvlText w:val="•"/>
      <w:lvlJc w:val="left"/>
      <w:pPr>
        <w:ind w:left="28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AFDF2">
      <w:start w:val="1"/>
      <w:numFmt w:val="bullet"/>
      <w:lvlText w:val="o"/>
      <w:lvlJc w:val="left"/>
      <w:pPr>
        <w:ind w:left="36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0916">
      <w:start w:val="1"/>
      <w:numFmt w:val="bullet"/>
      <w:lvlText w:val="▪"/>
      <w:lvlJc w:val="left"/>
      <w:pPr>
        <w:ind w:left="43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67532">
      <w:start w:val="1"/>
      <w:numFmt w:val="bullet"/>
      <w:lvlText w:val="•"/>
      <w:lvlJc w:val="left"/>
      <w:pPr>
        <w:ind w:left="50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2B4">
      <w:start w:val="1"/>
      <w:numFmt w:val="bullet"/>
      <w:lvlText w:val="o"/>
      <w:lvlJc w:val="left"/>
      <w:pPr>
        <w:ind w:left="57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2E41E">
      <w:start w:val="1"/>
      <w:numFmt w:val="bullet"/>
      <w:lvlText w:val="▪"/>
      <w:lvlJc w:val="left"/>
      <w:pPr>
        <w:ind w:left="64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CC"/>
    <w:rsid w:val="00005E38"/>
    <w:rsid w:val="0001660F"/>
    <w:rsid w:val="00023675"/>
    <w:rsid w:val="000278EF"/>
    <w:rsid w:val="00036179"/>
    <w:rsid w:val="0003703F"/>
    <w:rsid w:val="00050984"/>
    <w:rsid w:val="0005183A"/>
    <w:rsid w:val="0006666B"/>
    <w:rsid w:val="00094F15"/>
    <w:rsid w:val="00095D00"/>
    <w:rsid w:val="00096EE5"/>
    <w:rsid w:val="000A28D0"/>
    <w:rsid w:val="000B6470"/>
    <w:rsid w:val="000C00E8"/>
    <w:rsid w:val="000C3BB7"/>
    <w:rsid w:val="000D3896"/>
    <w:rsid w:val="000D7BF9"/>
    <w:rsid w:val="000E7236"/>
    <w:rsid w:val="001053C1"/>
    <w:rsid w:val="00112560"/>
    <w:rsid w:val="00134735"/>
    <w:rsid w:val="00136C11"/>
    <w:rsid w:val="001630D6"/>
    <w:rsid w:val="0016395B"/>
    <w:rsid w:val="00164A95"/>
    <w:rsid w:val="00166DEF"/>
    <w:rsid w:val="00176643"/>
    <w:rsid w:val="00192BC9"/>
    <w:rsid w:val="001A2391"/>
    <w:rsid w:val="001B0AEE"/>
    <w:rsid w:val="001C1E44"/>
    <w:rsid w:val="001C5BC4"/>
    <w:rsid w:val="001F259F"/>
    <w:rsid w:val="001F3F03"/>
    <w:rsid w:val="001F7237"/>
    <w:rsid w:val="00213786"/>
    <w:rsid w:val="00221662"/>
    <w:rsid w:val="002330DD"/>
    <w:rsid w:val="00233246"/>
    <w:rsid w:val="0023630D"/>
    <w:rsid w:val="00242909"/>
    <w:rsid w:val="002541E8"/>
    <w:rsid w:val="00257221"/>
    <w:rsid w:val="0026432A"/>
    <w:rsid w:val="002656BC"/>
    <w:rsid w:val="00267172"/>
    <w:rsid w:val="002673DD"/>
    <w:rsid w:val="002730E1"/>
    <w:rsid w:val="00282437"/>
    <w:rsid w:val="0029382D"/>
    <w:rsid w:val="002A0510"/>
    <w:rsid w:val="002A1923"/>
    <w:rsid w:val="002B443C"/>
    <w:rsid w:val="002C3A54"/>
    <w:rsid w:val="002E1954"/>
    <w:rsid w:val="002E2346"/>
    <w:rsid w:val="002E59EF"/>
    <w:rsid w:val="002F6D48"/>
    <w:rsid w:val="003104CC"/>
    <w:rsid w:val="00311DCD"/>
    <w:rsid w:val="0031289C"/>
    <w:rsid w:val="00314C05"/>
    <w:rsid w:val="003179D7"/>
    <w:rsid w:val="00323AD3"/>
    <w:rsid w:val="00331F8E"/>
    <w:rsid w:val="00350923"/>
    <w:rsid w:val="00354D79"/>
    <w:rsid w:val="00362D97"/>
    <w:rsid w:val="00366365"/>
    <w:rsid w:val="003758D0"/>
    <w:rsid w:val="00383ECB"/>
    <w:rsid w:val="003A1049"/>
    <w:rsid w:val="003A79A4"/>
    <w:rsid w:val="003B2EE5"/>
    <w:rsid w:val="003C48FB"/>
    <w:rsid w:val="003D6950"/>
    <w:rsid w:val="003D7303"/>
    <w:rsid w:val="003D73A4"/>
    <w:rsid w:val="003E0D32"/>
    <w:rsid w:val="003E3839"/>
    <w:rsid w:val="003E689E"/>
    <w:rsid w:val="003F1B27"/>
    <w:rsid w:val="003F3F26"/>
    <w:rsid w:val="003F4751"/>
    <w:rsid w:val="00405456"/>
    <w:rsid w:val="00426348"/>
    <w:rsid w:val="004302B6"/>
    <w:rsid w:val="00456630"/>
    <w:rsid w:val="004610D0"/>
    <w:rsid w:val="00462C86"/>
    <w:rsid w:val="00464E64"/>
    <w:rsid w:val="004822CA"/>
    <w:rsid w:val="00483468"/>
    <w:rsid w:val="004834F6"/>
    <w:rsid w:val="00483975"/>
    <w:rsid w:val="00484CDB"/>
    <w:rsid w:val="0048621A"/>
    <w:rsid w:val="004B3E13"/>
    <w:rsid w:val="004B4979"/>
    <w:rsid w:val="004C4A65"/>
    <w:rsid w:val="004D2142"/>
    <w:rsid w:val="004D6F59"/>
    <w:rsid w:val="004D7705"/>
    <w:rsid w:val="004E38DD"/>
    <w:rsid w:val="004E40A4"/>
    <w:rsid w:val="004F3578"/>
    <w:rsid w:val="004F3D6F"/>
    <w:rsid w:val="004F5513"/>
    <w:rsid w:val="0050267D"/>
    <w:rsid w:val="00503BB7"/>
    <w:rsid w:val="005200DE"/>
    <w:rsid w:val="00524428"/>
    <w:rsid w:val="00525D8A"/>
    <w:rsid w:val="0053169F"/>
    <w:rsid w:val="00537A5A"/>
    <w:rsid w:val="00552652"/>
    <w:rsid w:val="00552A32"/>
    <w:rsid w:val="00553067"/>
    <w:rsid w:val="005537BD"/>
    <w:rsid w:val="0057578E"/>
    <w:rsid w:val="005809EE"/>
    <w:rsid w:val="005A2ABC"/>
    <w:rsid w:val="005B76F6"/>
    <w:rsid w:val="005B7F47"/>
    <w:rsid w:val="005C21B7"/>
    <w:rsid w:val="005D0230"/>
    <w:rsid w:val="005D167F"/>
    <w:rsid w:val="005D3E08"/>
    <w:rsid w:val="005E033D"/>
    <w:rsid w:val="005F7222"/>
    <w:rsid w:val="00603474"/>
    <w:rsid w:val="00604D56"/>
    <w:rsid w:val="00606C5C"/>
    <w:rsid w:val="00634F1B"/>
    <w:rsid w:val="006367A3"/>
    <w:rsid w:val="00636D88"/>
    <w:rsid w:val="00647C92"/>
    <w:rsid w:val="0065167C"/>
    <w:rsid w:val="00652C48"/>
    <w:rsid w:val="00652CC5"/>
    <w:rsid w:val="00660C6A"/>
    <w:rsid w:val="0066314E"/>
    <w:rsid w:val="00663A43"/>
    <w:rsid w:val="00667514"/>
    <w:rsid w:val="00672133"/>
    <w:rsid w:val="00673756"/>
    <w:rsid w:val="00680FCE"/>
    <w:rsid w:val="006837FD"/>
    <w:rsid w:val="00690E17"/>
    <w:rsid w:val="0069647D"/>
    <w:rsid w:val="00697EB2"/>
    <w:rsid w:val="006A585D"/>
    <w:rsid w:val="006A7424"/>
    <w:rsid w:val="006B2954"/>
    <w:rsid w:val="006B3646"/>
    <w:rsid w:val="006B5E79"/>
    <w:rsid w:val="006F28C1"/>
    <w:rsid w:val="006F55C2"/>
    <w:rsid w:val="00704E9D"/>
    <w:rsid w:val="00717753"/>
    <w:rsid w:val="00737F8D"/>
    <w:rsid w:val="00746A4D"/>
    <w:rsid w:val="00754BFD"/>
    <w:rsid w:val="00755F1A"/>
    <w:rsid w:val="00760DBA"/>
    <w:rsid w:val="00767F86"/>
    <w:rsid w:val="0077041E"/>
    <w:rsid w:val="00773F94"/>
    <w:rsid w:val="00777196"/>
    <w:rsid w:val="00783D97"/>
    <w:rsid w:val="0079022E"/>
    <w:rsid w:val="00790C5C"/>
    <w:rsid w:val="00794EDA"/>
    <w:rsid w:val="007B6534"/>
    <w:rsid w:val="007C4900"/>
    <w:rsid w:val="008020DA"/>
    <w:rsid w:val="00807189"/>
    <w:rsid w:val="008370EF"/>
    <w:rsid w:val="0084146A"/>
    <w:rsid w:val="00851B48"/>
    <w:rsid w:val="008562C9"/>
    <w:rsid w:val="00873360"/>
    <w:rsid w:val="00894294"/>
    <w:rsid w:val="008C32ED"/>
    <w:rsid w:val="008C4EB0"/>
    <w:rsid w:val="008D61D4"/>
    <w:rsid w:val="008E071B"/>
    <w:rsid w:val="008F564A"/>
    <w:rsid w:val="00901348"/>
    <w:rsid w:val="00907680"/>
    <w:rsid w:val="00910A88"/>
    <w:rsid w:val="00914550"/>
    <w:rsid w:val="0092102D"/>
    <w:rsid w:val="00922A71"/>
    <w:rsid w:val="0093085B"/>
    <w:rsid w:val="00931A8D"/>
    <w:rsid w:val="00935700"/>
    <w:rsid w:val="0096752D"/>
    <w:rsid w:val="0097514E"/>
    <w:rsid w:val="00977BB5"/>
    <w:rsid w:val="00982AE9"/>
    <w:rsid w:val="00986D50"/>
    <w:rsid w:val="00990ADE"/>
    <w:rsid w:val="009929F8"/>
    <w:rsid w:val="009A4E51"/>
    <w:rsid w:val="009A6990"/>
    <w:rsid w:val="009E4C36"/>
    <w:rsid w:val="009F0837"/>
    <w:rsid w:val="00A00F53"/>
    <w:rsid w:val="00A0423E"/>
    <w:rsid w:val="00A043DA"/>
    <w:rsid w:val="00A057F3"/>
    <w:rsid w:val="00A22513"/>
    <w:rsid w:val="00A2425E"/>
    <w:rsid w:val="00A35FA3"/>
    <w:rsid w:val="00A3664F"/>
    <w:rsid w:val="00A41390"/>
    <w:rsid w:val="00A42026"/>
    <w:rsid w:val="00A54673"/>
    <w:rsid w:val="00A56D15"/>
    <w:rsid w:val="00A618C6"/>
    <w:rsid w:val="00A64F7C"/>
    <w:rsid w:val="00A66536"/>
    <w:rsid w:val="00A77ACA"/>
    <w:rsid w:val="00A77F0F"/>
    <w:rsid w:val="00A8460B"/>
    <w:rsid w:val="00AC0899"/>
    <w:rsid w:val="00AC7576"/>
    <w:rsid w:val="00AD609F"/>
    <w:rsid w:val="00B049D6"/>
    <w:rsid w:val="00B1322E"/>
    <w:rsid w:val="00B2123F"/>
    <w:rsid w:val="00B25F46"/>
    <w:rsid w:val="00B35637"/>
    <w:rsid w:val="00B64580"/>
    <w:rsid w:val="00B718BA"/>
    <w:rsid w:val="00B90A17"/>
    <w:rsid w:val="00BA05F8"/>
    <w:rsid w:val="00BB3559"/>
    <w:rsid w:val="00BB5814"/>
    <w:rsid w:val="00BE24B0"/>
    <w:rsid w:val="00BE5967"/>
    <w:rsid w:val="00BF23E9"/>
    <w:rsid w:val="00BF2522"/>
    <w:rsid w:val="00C03FA7"/>
    <w:rsid w:val="00C077E8"/>
    <w:rsid w:val="00C26AAD"/>
    <w:rsid w:val="00C341D1"/>
    <w:rsid w:val="00C362DC"/>
    <w:rsid w:val="00C4083E"/>
    <w:rsid w:val="00C40B3E"/>
    <w:rsid w:val="00C43C21"/>
    <w:rsid w:val="00C542C1"/>
    <w:rsid w:val="00C54709"/>
    <w:rsid w:val="00C65B9E"/>
    <w:rsid w:val="00C81424"/>
    <w:rsid w:val="00C81C1B"/>
    <w:rsid w:val="00C857B9"/>
    <w:rsid w:val="00C956C3"/>
    <w:rsid w:val="00C96EB3"/>
    <w:rsid w:val="00CB72FB"/>
    <w:rsid w:val="00CD2A1A"/>
    <w:rsid w:val="00CE7E02"/>
    <w:rsid w:val="00CF2A4C"/>
    <w:rsid w:val="00D036E2"/>
    <w:rsid w:val="00D31E1D"/>
    <w:rsid w:val="00D410D5"/>
    <w:rsid w:val="00D6259C"/>
    <w:rsid w:val="00D6321F"/>
    <w:rsid w:val="00D671AA"/>
    <w:rsid w:val="00D70BFA"/>
    <w:rsid w:val="00D7221A"/>
    <w:rsid w:val="00D72396"/>
    <w:rsid w:val="00D74DE5"/>
    <w:rsid w:val="00D82593"/>
    <w:rsid w:val="00DC18CA"/>
    <w:rsid w:val="00DC4FFF"/>
    <w:rsid w:val="00DC63E2"/>
    <w:rsid w:val="00DD1795"/>
    <w:rsid w:val="00DD2438"/>
    <w:rsid w:val="00DD7B22"/>
    <w:rsid w:val="00DE08F9"/>
    <w:rsid w:val="00DE4297"/>
    <w:rsid w:val="00DE698E"/>
    <w:rsid w:val="00DF2F28"/>
    <w:rsid w:val="00E11B20"/>
    <w:rsid w:val="00E12CC3"/>
    <w:rsid w:val="00E12F78"/>
    <w:rsid w:val="00E24E20"/>
    <w:rsid w:val="00E3139A"/>
    <w:rsid w:val="00E451F0"/>
    <w:rsid w:val="00E56811"/>
    <w:rsid w:val="00E61676"/>
    <w:rsid w:val="00E802D9"/>
    <w:rsid w:val="00E930A4"/>
    <w:rsid w:val="00EB50B8"/>
    <w:rsid w:val="00EC1301"/>
    <w:rsid w:val="00EC156C"/>
    <w:rsid w:val="00EE1251"/>
    <w:rsid w:val="00EF1ADC"/>
    <w:rsid w:val="00EF6D6D"/>
    <w:rsid w:val="00F107C8"/>
    <w:rsid w:val="00F4310C"/>
    <w:rsid w:val="00F627AC"/>
    <w:rsid w:val="00F71D3E"/>
    <w:rsid w:val="00F93E6C"/>
    <w:rsid w:val="00FA694C"/>
    <w:rsid w:val="00FB0389"/>
    <w:rsid w:val="00FB4743"/>
    <w:rsid w:val="00FB64E3"/>
    <w:rsid w:val="00FB6F3A"/>
    <w:rsid w:val="00FC4BDC"/>
    <w:rsid w:val="00FC5795"/>
    <w:rsid w:val="00FD6C14"/>
    <w:rsid w:val="00FE4906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F7AB90-DCED-4CEE-8525-0DF2C52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04C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3C"/>
  </w:style>
  <w:style w:type="paragraph" w:styleId="Zpat">
    <w:name w:val="footer"/>
    <w:basedOn w:val="Normln"/>
    <w:link w:val="ZpatChar"/>
    <w:uiPriority w:val="99"/>
    <w:unhideWhenUsed/>
    <w:rsid w:val="002B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3C"/>
  </w:style>
  <w:style w:type="paragraph" w:styleId="Textbubliny">
    <w:name w:val="Balloon Text"/>
    <w:basedOn w:val="Normln"/>
    <w:link w:val="TextbublinyChar"/>
    <w:uiPriority w:val="99"/>
    <w:semiHidden/>
    <w:unhideWhenUsed/>
    <w:rsid w:val="002B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4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0F5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F2F2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sselectedend">
    <w:name w:val="isselectedend"/>
    <w:basedOn w:val="Normln"/>
    <w:rsid w:val="001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6C11"/>
    <w:rPr>
      <w:b/>
      <w:bCs/>
    </w:rPr>
  </w:style>
  <w:style w:type="character" w:customStyle="1" w:styleId="text-token-text-primary">
    <w:name w:val="text-token-text-primary"/>
    <w:basedOn w:val="Standardnpsmoodstavce"/>
    <w:rsid w:val="0013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lipta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liptan@seznam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Starostka</cp:lastModifiedBy>
  <cp:revision>14</cp:revision>
  <cp:lastPrinted>2026-03-23T15:59:00Z</cp:lastPrinted>
  <dcterms:created xsi:type="dcterms:W3CDTF">2025-12-09T14:16:00Z</dcterms:created>
  <dcterms:modified xsi:type="dcterms:W3CDTF">2026-03-23T16:01:00Z</dcterms:modified>
</cp:coreProperties>
</file>