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AE43" w14:textId="77777777" w:rsidR="00B84269" w:rsidRPr="00B84269" w:rsidRDefault="00B84269" w:rsidP="00B84269">
      <w:pPr>
        <w:spacing w:before="120"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cs-CZ"/>
        </w:rPr>
      </w:pPr>
      <w:r w:rsidRPr="00B84269">
        <w:rPr>
          <w:rFonts w:eastAsia="Times New Roman" w:cstheme="minorHAnsi"/>
          <w:b/>
          <w:sz w:val="36"/>
          <w:szCs w:val="36"/>
          <w:u w:val="single"/>
          <w:lang w:eastAsia="cs-CZ"/>
        </w:rPr>
        <w:t>Finanční vyúčtování dotace</w:t>
      </w:r>
    </w:p>
    <w:tbl>
      <w:tblPr>
        <w:tblStyle w:val="Mkatabulky"/>
        <w:tblpPr w:leftFromText="141" w:rightFromText="141" w:vertAnchor="page" w:horzAnchor="margin" w:tblpXSpec="center" w:tblpY="2446"/>
        <w:tblW w:w="9923" w:type="dxa"/>
        <w:tblLayout w:type="fixed"/>
        <w:tblLook w:val="0600" w:firstRow="0" w:lastRow="0" w:firstColumn="0" w:lastColumn="0" w:noHBand="1" w:noVBand="1"/>
      </w:tblPr>
      <w:tblGrid>
        <w:gridCol w:w="4111"/>
        <w:gridCol w:w="2835"/>
        <w:gridCol w:w="992"/>
        <w:gridCol w:w="1134"/>
        <w:gridCol w:w="851"/>
      </w:tblGrid>
      <w:tr w:rsidR="00B84269" w:rsidRPr="00B84269" w14:paraId="08A51A83" w14:textId="77777777" w:rsidTr="00B84269">
        <w:trPr>
          <w:trHeight w:val="557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451432D" w14:textId="77777777" w:rsidR="00B84269" w:rsidRPr="00B84269" w:rsidRDefault="00B84269" w:rsidP="00B84269">
            <w:pPr>
              <w:rPr>
                <w:rFonts w:cstheme="minorHAnsi"/>
                <w:b/>
                <w:sz w:val="24"/>
                <w:szCs w:val="24"/>
              </w:rPr>
            </w:pPr>
            <w:r w:rsidRPr="00B84269">
              <w:rPr>
                <w:rFonts w:cstheme="minorHAnsi"/>
                <w:b/>
                <w:sz w:val="24"/>
                <w:szCs w:val="24"/>
              </w:rPr>
              <w:t xml:space="preserve">Registrační číslo </w:t>
            </w:r>
            <w:r w:rsidRPr="00B84269">
              <w:rPr>
                <w:rFonts w:cstheme="minorHAnsi"/>
                <w:sz w:val="24"/>
                <w:szCs w:val="24"/>
              </w:rPr>
              <w:t>(uvedeno na smlouvě)</w:t>
            </w:r>
          </w:p>
        </w:tc>
        <w:tc>
          <w:tcPr>
            <w:tcW w:w="581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C8AECA4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84269" w:rsidRPr="00B84269" w14:paraId="20A14A57" w14:textId="77777777" w:rsidTr="00B84269">
        <w:trPr>
          <w:trHeight w:val="531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0F6B947" w14:textId="77777777" w:rsidR="00B84269" w:rsidRPr="00B84269" w:rsidRDefault="00B84269" w:rsidP="00B84269">
            <w:pPr>
              <w:rPr>
                <w:rFonts w:cstheme="minorHAnsi"/>
                <w:b/>
                <w:sz w:val="24"/>
                <w:szCs w:val="24"/>
              </w:rPr>
            </w:pPr>
            <w:r w:rsidRPr="00B84269">
              <w:rPr>
                <w:rFonts w:cstheme="minorHAnsi"/>
                <w:b/>
                <w:sz w:val="24"/>
                <w:szCs w:val="24"/>
              </w:rPr>
              <w:t>Název projektu</w:t>
            </w:r>
          </w:p>
        </w:tc>
        <w:tc>
          <w:tcPr>
            <w:tcW w:w="581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42EC0A5" w14:textId="77777777" w:rsidR="00B84269" w:rsidRPr="00B84269" w:rsidRDefault="00B84269" w:rsidP="00B842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4269" w:rsidRPr="00B84269" w14:paraId="5110A4F5" w14:textId="77777777" w:rsidTr="00B84269">
        <w:trPr>
          <w:trHeight w:val="1286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6ADC19F" w14:textId="77777777" w:rsidR="00B84269" w:rsidRPr="00B84269" w:rsidRDefault="00B84269" w:rsidP="00B84269">
            <w:pPr>
              <w:ind w:right="1026"/>
              <w:rPr>
                <w:rFonts w:cstheme="minorHAnsi"/>
                <w:b/>
                <w:sz w:val="24"/>
                <w:szCs w:val="24"/>
              </w:rPr>
            </w:pPr>
            <w:r w:rsidRPr="00B84269">
              <w:rPr>
                <w:rFonts w:cstheme="minorHAnsi"/>
                <w:b/>
                <w:sz w:val="24"/>
                <w:szCs w:val="24"/>
              </w:rPr>
              <w:t>Příjemce grantu</w:t>
            </w:r>
            <w:r w:rsidRPr="00B84269">
              <w:rPr>
                <w:rFonts w:cstheme="minorHAnsi"/>
                <w:sz w:val="24"/>
                <w:szCs w:val="24"/>
              </w:rPr>
              <w:t>, telefonní kontakt zpracovatele závěrečné zprávy</w:t>
            </w:r>
          </w:p>
        </w:tc>
        <w:tc>
          <w:tcPr>
            <w:tcW w:w="581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2E9DEAF" w14:textId="77777777" w:rsidR="00B84269" w:rsidRPr="00B84269" w:rsidRDefault="00B84269" w:rsidP="00B84269">
            <w:pPr>
              <w:ind w:right="-108"/>
              <w:rPr>
                <w:rFonts w:cstheme="minorHAnsi"/>
                <w:sz w:val="24"/>
                <w:szCs w:val="24"/>
              </w:rPr>
            </w:pPr>
          </w:p>
        </w:tc>
      </w:tr>
      <w:tr w:rsidR="00B84269" w:rsidRPr="00B84269" w14:paraId="380C596E" w14:textId="77777777" w:rsidTr="00B84269">
        <w:trPr>
          <w:trHeight w:val="567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6952C7D" w14:textId="77777777" w:rsidR="00B84269" w:rsidRPr="00B84269" w:rsidRDefault="00B84269" w:rsidP="00B84269">
            <w:pPr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Celkové náklady projektu</w:t>
            </w: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3D876F4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2582351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Kč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A4FA880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8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D001AAD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%</w:t>
            </w:r>
          </w:p>
        </w:tc>
      </w:tr>
      <w:tr w:rsidR="00B84269" w:rsidRPr="00B84269" w14:paraId="60EF94EE" w14:textId="77777777" w:rsidTr="00B84269">
        <w:trPr>
          <w:trHeight w:val="567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4CCFB118" w14:textId="77777777" w:rsidR="00B84269" w:rsidRPr="00B84269" w:rsidRDefault="00B84269" w:rsidP="00B84269">
            <w:pPr>
              <w:rPr>
                <w:rFonts w:cstheme="minorHAnsi"/>
                <w:sz w:val="20"/>
                <w:szCs w:val="20"/>
              </w:rPr>
            </w:pPr>
            <w:r w:rsidRPr="00B84269">
              <w:rPr>
                <w:rFonts w:cstheme="minorHAnsi"/>
                <w:b/>
              </w:rPr>
              <w:t>Výše dotace z rozpočtu obce</w:t>
            </w: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C9C148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1508BFA6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Kč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BAD0AA4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70</w:t>
            </w:r>
          </w:p>
        </w:tc>
        <w:tc>
          <w:tcPr>
            <w:tcW w:w="8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87DE60F" w14:textId="77777777" w:rsidR="00B84269" w:rsidRPr="00B84269" w:rsidRDefault="00B84269" w:rsidP="00B84269">
            <w:pPr>
              <w:jc w:val="center"/>
              <w:rPr>
                <w:rFonts w:cstheme="minorHAnsi"/>
                <w:b/>
                <w:bCs/>
              </w:rPr>
            </w:pPr>
            <w:r w:rsidRPr="00B84269">
              <w:rPr>
                <w:rFonts w:cstheme="minorHAnsi"/>
                <w:b/>
                <w:bCs/>
              </w:rPr>
              <w:t>%</w:t>
            </w:r>
          </w:p>
        </w:tc>
      </w:tr>
      <w:tr w:rsidR="00B84269" w:rsidRPr="00B84269" w14:paraId="6B383E50" w14:textId="77777777" w:rsidTr="00B84269">
        <w:trPr>
          <w:trHeight w:val="567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231533D" w14:textId="77777777" w:rsidR="00B84269" w:rsidRPr="00B84269" w:rsidRDefault="00B84269" w:rsidP="00B84269">
            <w:pPr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Vlastní prostředky žadatele</w:t>
            </w:r>
          </w:p>
          <w:p w14:paraId="195330C4" w14:textId="77777777" w:rsidR="00B84269" w:rsidRPr="00B84269" w:rsidRDefault="00B84269" w:rsidP="00B84269">
            <w:pPr>
              <w:rPr>
                <w:rFonts w:cstheme="minorHAnsi"/>
                <w:sz w:val="20"/>
                <w:szCs w:val="20"/>
              </w:rPr>
            </w:pPr>
            <w:r w:rsidRPr="00B84269">
              <w:rPr>
                <w:rFonts w:cstheme="minorHAnsi"/>
                <w:sz w:val="20"/>
                <w:szCs w:val="20"/>
              </w:rPr>
              <w:t>(min. 30%)</w:t>
            </w: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7828E5F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569C8AB5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Kč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82246F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71BC98A1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%</w:t>
            </w:r>
          </w:p>
        </w:tc>
      </w:tr>
      <w:tr w:rsidR="00B84269" w:rsidRPr="00B84269" w14:paraId="38473560" w14:textId="77777777" w:rsidTr="00B84269">
        <w:trPr>
          <w:trHeight w:val="567"/>
        </w:trPr>
        <w:tc>
          <w:tcPr>
            <w:tcW w:w="411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67BB7D91" w14:textId="77777777" w:rsidR="00B84269" w:rsidRPr="00B84269" w:rsidRDefault="00B84269" w:rsidP="00B84269">
            <w:pPr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 xml:space="preserve">Z dotace vráceno </w:t>
            </w:r>
            <w:r w:rsidRPr="00B84269">
              <w:rPr>
                <w:rFonts w:cstheme="minorHAnsi"/>
              </w:rPr>
              <w:t>(v Kč)</w:t>
            </w: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ECD2348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3ECF4172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  <w:r w:rsidRPr="00B84269">
              <w:rPr>
                <w:rFonts w:cstheme="minorHAnsi"/>
                <w:b/>
              </w:rPr>
              <w:t>dne</w:t>
            </w:r>
          </w:p>
        </w:tc>
        <w:tc>
          <w:tcPr>
            <w:tcW w:w="198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0E8669" w14:textId="77777777" w:rsidR="00B84269" w:rsidRPr="00B84269" w:rsidRDefault="00B84269" w:rsidP="00B84269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657735A" w14:textId="77777777" w:rsidR="00B84269" w:rsidRPr="00B84269" w:rsidRDefault="00B84269" w:rsidP="00B4758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14:paraId="3F271280" w14:textId="7FE48B4A" w:rsidR="001D4038" w:rsidRPr="00B84269" w:rsidRDefault="00B84269" w:rsidP="006A073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>S</w:t>
      </w:r>
      <w:r w:rsidR="006A073F" w:rsidRPr="00B84269">
        <w:rPr>
          <w:rFonts w:eastAsia="Times New Roman" w:cstheme="minorHAnsi"/>
          <w:b/>
          <w:sz w:val="32"/>
          <w:szCs w:val="32"/>
          <w:lang w:eastAsia="cs-CZ"/>
        </w:rPr>
        <w:t xml:space="preserve">oupis dokladů </w:t>
      </w:r>
      <w:r w:rsidR="001D4038" w:rsidRPr="00B84269">
        <w:rPr>
          <w:rFonts w:eastAsia="Times New Roman" w:cstheme="minorHAnsi"/>
          <w:b/>
          <w:sz w:val="32"/>
          <w:szCs w:val="32"/>
          <w:lang w:eastAsia="cs-CZ"/>
        </w:rPr>
        <w:t>vztahujících se k realizaci projektu/akce/činnosti</w:t>
      </w:r>
    </w:p>
    <w:p w14:paraId="58FD9316" w14:textId="77777777" w:rsidR="001D4038" w:rsidRPr="00B84269" w:rsidRDefault="001D4038" w:rsidP="001D4038">
      <w:pPr>
        <w:spacing w:after="0" w:line="240" w:lineRule="auto"/>
        <w:rPr>
          <w:rFonts w:eastAsia="Times New Roman" w:cstheme="minorHAnsi"/>
          <w:sz w:val="25"/>
          <w:szCs w:val="25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9"/>
        <w:gridCol w:w="1881"/>
        <w:gridCol w:w="1492"/>
        <w:gridCol w:w="1490"/>
        <w:gridCol w:w="1495"/>
        <w:gridCol w:w="1495"/>
      </w:tblGrid>
      <w:tr w:rsidR="00B47582" w:rsidRPr="00B84269" w14:paraId="6AAC9A1F" w14:textId="77777777" w:rsidTr="006460FF"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300A3FD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Pořadové číslo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A9FD117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Účel platby (předmět plnění)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0253155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Ze dne</w:t>
            </w:r>
          </w:p>
          <w:p w14:paraId="2DE2326B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(datum)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B4F09D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Celková částka v Kč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7F92AD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Hrazeno z dotace v Kč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22AAFF1" w14:textId="77777777" w:rsidR="00B47582" w:rsidRPr="00B84269" w:rsidRDefault="00B47582" w:rsidP="00B4758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Hrazeno z jiných zdrojů v Kč</w:t>
            </w:r>
          </w:p>
        </w:tc>
      </w:tr>
      <w:tr w:rsidR="006460FF" w:rsidRPr="00B84269" w14:paraId="1CBFDD7D" w14:textId="77777777" w:rsidTr="00846E3D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194EA" w14:textId="77777777" w:rsidR="006460FF" w:rsidRPr="00B84269" w:rsidRDefault="00846E3D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84269"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C64D" w14:textId="77777777" w:rsidR="006460FF" w:rsidRPr="00B84269" w:rsidRDefault="006460FF" w:rsidP="00DE3BB1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64407" w14:textId="77777777" w:rsidR="006460FF" w:rsidRPr="00B84269" w:rsidRDefault="006460FF" w:rsidP="00DE3BB1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8207" w14:textId="77777777" w:rsidR="006460FF" w:rsidRPr="00B84269" w:rsidRDefault="006460FF" w:rsidP="008C70F5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53D4E" w14:textId="77777777" w:rsidR="006460FF" w:rsidRPr="00B84269" w:rsidRDefault="006460FF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DAF6E" w14:textId="77777777" w:rsidR="006460FF" w:rsidRPr="00B84269" w:rsidRDefault="006460FF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846E3D" w:rsidRPr="00B84269" w14:paraId="63C689FB" w14:textId="77777777" w:rsidTr="00846E3D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0C5AD" w14:textId="77777777" w:rsidR="00846E3D" w:rsidRPr="00B84269" w:rsidRDefault="00846E3D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84269"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3957" w14:textId="77777777" w:rsidR="00846E3D" w:rsidRPr="00B84269" w:rsidRDefault="00846E3D" w:rsidP="008C70F5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0A0FC" w14:textId="77777777" w:rsidR="00846E3D" w:rsidRPr="00B84269" w:rsidRDefault="00846E3D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CD058" w14:textId="77777777" w:rsidR="00846E3D" w:rsidRPr="00B84269" w:rsidRDefault="00846E3D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18FEA" w14:textId="77777777" w:rsidR="00846E3D" w:rsidRPr="00B84269" w:rsidRDefault="00846E3D" w:rsidP="00F96EBB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AFCF2" w14:textId="77777777" w:rsidR="00846E3D" w:rsidRPr="00B84269" w:rsidRDefault="00846E3D" w:rsidP="00F96EBB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8C70F5" w:rsidRPr="00B84269" w14:paraId="3D6EABBC" w14:textId="77777777" w:rsidTr="00846E3D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8599E" w14:textId="77777777" w:rsidR="008C70F5" w:rsidRPr="00B84269" w:rsidRDefault="008C70F5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84269">
              <w:rPr>
                <w:rFonts w:eastAsia="Times New Roman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F0C5" w14:textId="77777777" w:rsidR="008C70F5" w:rsidRPr="00B84269" w:rsidRDefault="008C70F5" w:rsidP="0064476F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B7E65" w14:textId="77777777" w:rsidR="008C70F5" w:rsidRPr="00B84269" w:rsidRDefault="008C70F5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CD7D0" w14:textId="77777777" w:rsidR="008C70F5" w:rsidRPr="00B84269" w:rsidRDefault="008C70F5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0086D" w14:textId="77777777" w:rsidR="008C70F5" w:rsidRPr="00B84269" w:rsidRDefault="008C70F5" w:rsidP="00F96EBB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00A79" w14:textId="77777777" w:rsidR="004B5F94" w:rsidRPr="00B84269" w:rsidRDefault="004B5F94" w:rsidP="004B5F94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4B5F94" w:rsidRPr="00B84269" w14:paraId="1D2D76FF" w14:textId="77777777" w:rsidTr="00846E3D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F14CD" w14:textId="77777777" w:rsidR="004B5F94" w:rsidRPr="00B84269" w:rsidRDefault="004B5F94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84269">
              <w:rPr>
                <w:rFonts w:eastAsia="Times New Roman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DD95" w14:textId="77777777" w:rsidR="004B5F94" w:rsidRPr="00B84269" w:rsidRDefault="004B5F94" w:rsidP="0064476F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A6030" w14:textId="77777777" w:rsidR="004B5F94" w:rsidRPr="00B84269" w:rsidRDefault="004B5F94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90114" w14:textId="77777777" w:rsidR="004B5F94" w:rsidRPr="00B84269" w:rsidRDefault="004B5F94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4ED5" w14:textId="77777777" w:rsidR="004B5F94" w:rsidRPr="00B84269" w:rsidRDefault="004B5F94" w:rsidP="00F96EBB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C10CD" w14:textId="77777777" w:rsidR="004B5F94" w:rsidRPr="00B84269" w:rsidRDefault="004B5F94" w:rsidP="004B5F94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093609" w:rsidRPr="00B84269" w14:paraId="2B87341E" w14:textId="77777777" w:rsidTr="00846E3D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AC50A" w14:textId="77777777" w:rsidR="00093609" w:rsidRPr="00B84269" w:rsidRDefault="00093609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84269">
              <w:rPr>
                <w:rFonts w:eastAsia="Times New Roman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F783" w14:textId="77777777" w:rsidR="00093609" w:rsidRPr="00B84269" w:rsidRDefault="00093609" w:rsidP="0064476F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51F34" w14:textId="77777777" w:rsidR="00093609" w:rsidRPr="00B84269" w:rsidRDefault="00093609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AD3B9" w14:textId="77777777" w:rsidR="00093609" w:rsidRPr="00B84269" w:rsidRDefault="00093609" w:rsidP="00846E3D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4522" w14:textId="77777777" w:rsidR="00093609" w:rsidRPr="00B84269" w:rsidRDefault="00093609" w:rsidP="00F96EBB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E1CE3" w14:textId="77777777" w:rsidR="00093609" w:rsidRPr="00B84269" w:rsidRDefault="00093609" w:rsidP="004B5F94">
            <w:pPr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8C70F5" w:rsidRPr="00B84269" w14:paraId="797C7486" w14:textId="77777777" w:rsidTr="00846E3D">
        <w:tc>
          <w:tcPr>
            <w:tcW w:w="4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71BEA" w14:textId="77777777" w:rsidR="008C70F5" w:rsidRPr="00B84269" w:rsidRDefault="008C70F5" w:rsidP="001D4038">
            <w:pPr>
              <w:rPr>
                <w:rFonts w:eastAsia="Times New Roman" w:cstheme="minorHAnsi"/>
                <w:b/>
                <w:sz w:val="25"/>
                <w:szCs w:val="25"/>
                <w:lang w:eastAsia="cs-CZ"/>
              </w:rPr>
            </w:pPr>
            <w:r w:rsidRPr="00B8426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Celkem v Kč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E8FA" w14:textId="77777777" w:rsidR="008C70F5" w:rsidRPr="00B84269" w:rsidRDefault="008C70F5" w:rsidP="002670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9A28" w14:textId="77777777" w:rsidR="008C70F5" w:rsidRPr="00B84269" w:rsidRDefault="008C70F5" w:rsidP="002670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ADA7B" w14:textId="77777777" w:rsidR="008C70F5" w:rsidRPr="00B84269" w:rsidRDefault="008C70F5" w:rsidP="002670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</w:tbl>
    <w:p w14:paraId="368F42B3" w14:textId="77777777" w:rsidR="001D4038" w:rsidRPr="00B84269" w:rsidRDefault="001D4038" w:rsidP="001D4038">
      <w:pPr>
        <w:spacing w:after="0" w:line="240" w:lineRule="auto"/>
        <w:rPr>
          <w:rFonts w:eastAsia="Times New Roman" w:cstheme="minorHAnsi"/>
          <w:sz w:val="25"/>
          <w:szCs w:val="25"/>
          <w:lang w:eastAsia="cs-CZ"/>
        </w:rPr>
      </w:pPr>
    </w:p>
    <w:p w14:paraId="30FE96FC" w14:textId="77777777" w:rsidR="001D4038" w:rsidRPr="00B84269" w:rsidRDefault="006A073F" w:rsidP="001D4038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B84269">
        <w:rPr>
          <w:rFonts w:eastAsia="Times New Roman" w:cstheme="minorHAnsi"/>
          <w:sz w:val="24"/>
          <w:szCs w:val="24"/>
          <w:u w:val="single"/>
          <w:lang w:eastAsia="cs-CZ"/>
        </w:rPr>
        <w:t>Povinné přílohy:</w:t>
      </w:r>
    </w:p>
    <w:p w14:paraId="31F2FFBD" w14:textId="77777777" w:rsidR="006A073F" w:rsidRPr="00B84269" w:rsidRDefault="006A073F" w:rsidP="006A07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84269">
        <w:rPr>
          <w:rFonts w:eastAsia="Times New Roman" w:cstheme="minorHAnsi"/>
          <w:sz w:val="24"/>
          <w:szCs w:val="24"/>
          <w:lang w:eastAsia="cs-CZ"/>
        </w:rPr>
        <w:t>kopie dokladů</w:t>
      </w:r>
    </w:p>
    <w:p w14:paraId="5249C65B" w14:textId="77777777" w:rsidR="00A13F13" w:rsidRPr="00B84269" w:rsidRDefault="00A13F13" w:rsidP="006A07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84269">
        <w:rPr>
          <w:rFonts w:eastAsia="Times New Roman" w:cstheme="minorHAnsi"/>
          <w:sz w:val="24"/>
          <w:szCs w:val="24"/>
          <w:lang w:eastAsia="cs-CZ"/>
        </w:rPr>
        <w:t>fotodokumentace</w:t>
      </w:r>
    </w:p>
    <w:p w14:paraId="734B82F2" w14:textId="77777777" w:rsidR="007D0686" w:rsidRPr="00B84269" w:rsidRDefault="007D0686" w:rsidP="001D403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2EB81B7" w14:textId="792158EA" w:rsidR="00BE474D" w:rsidRPr="00B84269" w:rsidRDefault="001D4038" w:rsidP="001D4038">
      <w:pPr>
        <w:spacing w:after="0" w:line="240" w:lineRule="auto"/>
        <w:rPr>
          <w:rFonts w:eastAsia="Times New Roman" w:cstheme="minorHAnsi"/>
          <w:sz w:val="25"/>
          <w:szCs w:val="25"/>
          <w:lang w:eastAsia="cs-CZ"/>
        </w:rPr>
      </w:pPr>
      <w:r w:rsidRPr="00B84269">
        <w:rPr>
          <w:rFonts w:eastAsia="Times New Roman" w:cstheme="minorHAnsi"/>
          <w:sz w:val="24"/>
          <w:szCs w:val="24"/>
          <w:lang w:eastAsia="cs-CZ"/>
        </w:rPr>
        <w:t>V</w:t>
      </w:r>
      <w:r w:rsidR="00846E3D" w:rsidRPr="00B84269">
        <w:rPr>
          <w:rFonts w:eastAsia="Times New Roman" w:cstheme="minorHAnsi"/>
          <w:sz w:val="24"/>
          <w:szCs w:val="24"/>
          <w:lang w:eastAsia="cs-CZ"/>
        </w:rPr>
        <w:t xml:space="preserve"> Libějovicích </w:t>
      </w:r>
      <w:r w:rsidRPr="00B84269">
        <w:rPr>
          <w:rFonts w:eastAsia="Times New Roman" w:cstheme="minorHAnsi"/>
          <w:sz w:val="24"/>
          <w:szCs w:val="24"/>
          <w:lang w:eastAsia="cs-CZ"/>
        </w:rPr>
        <w:t>dne</w:t>
      </w:r>
      <w:r w:rsidR="00A13F13" w:rsidRPr="00B8426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84269">
        <w:rPr>
          <w:rFonts w:eastAsia="Times New Roman" w:cstheme="minorHAnsi"/>
          <w:sz w:val="24"/>
          <w:szCs w:val="24"/>
          <w:lang w:eastAsia="cs-CZ"/>
        </w:rPr>
        <w:t>………</w:t>
      </w:r>
      <w:proofErr w:type="gramStart"/>
      <w:r w:rsidR="00B84269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B84269">
        <w:rPr>
          <w:rFonts w:eastAsia="Times New Roman" w:cstheme="minorHAnsi"/>
          <w:sz w:val="24"/>
          <w:szCs w:val="24"/>
          <w:lang w:eastAsia="cs-CZ"/>
        </w:rPr>
        <w:t>.</w:t>
      </w:r>
    </w:p>
    <w:p w14:paraId="58223FC6" w14:textId="77777777" w:rsidR="00B84269" w:rsidRDefault="001D4038" w:rsidP="008C70F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84269">
        <w:rPr>
          <w:rFonts w:eastAsia="Times New Roman" w:cstheme="minorHAnsi"/>
          <w:sz w:val="24"/>
          <w:szCs w:val="24"/>
          <w:lang w:eastAsia="cs-CZ"/>
        </w:rPr>
        <w:t xml:space="preserve">Název/ obchodní firma a podpis </w:t>
      </w:r>
      <w:r w:rsidR="00BE474D" w:rsidRPr="00B84269">
        <w:rPr>
          <w:rFonts w:eastAsia="Times New Roman" w:cstheme="minorHAnsi"/>
          <w:sz w:val="24"/>
          <w:szCs w:val="24"/>
          <w:lang w:eastAsia="cs-CZ"/>
        </w:rPr>
        <w:t xml:space="preserve">statutárního zástupce </w:t>
      </w:r>
    </w:p>
    <w:p w14:paraId="0FDC1071" w14:textId="5AC52C84" w:rsidR="004D5B32" w:rsidRPr="00B84269" w:rsidRDefault="00BE474D" w:rsidP="008C70F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84269">
        <w:rPr>
          <w:rFonts w:eastAsia="Times New Roman" w:cstheme="minorHAnsi"/>
          <w:sz w:val="24"/>
          <w:szCs w:val="24"/>
          <w:lang w:eastAsia="cs-CZ"/>
        </w:rPr>
        <w:t>(příp.</w:t>
      </w:r>
      <w:r w:rsidR="001D4038" w:rsidRPr="00B8426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84269">
        <w:rPr>
          <w:rFonts w:eastAsia="Times New Roman" w:cstheme="minorHAnsi"/>
          <w:sz w:val="24"/>
          <w:szCs w:val="24"/>
          <w:lang w:eastAsia="cs-CZ"/>
        </w:rPr>
        <w:t>fyzické osoby</w:t>
      </w:r>
      <w:r w:rsidR="001D4038" w:rsidRPr="00B84269">
        <w:rPr>
          <w:rFonts w:eastAsia="Times New Roman" w:cstheme="minorHAnsi"/>
          <w:sz w:val="24"/>
          <w:szCs w:val="24"/>
          <w:lang w:eastAsia="cs-CZ"/>
        </w:rPr>
        <w:t>):</w:t>
      </w:r>
      <w:r w:rsidR="00B8426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84269">
        <w:rPr>
          <w:rFonts w:eastAsia="Times New Roman" w:cstheme="minorHAnsi"/>
          <w:sz w:val="24"/>
          <w:szCs w:val="24"/>
          <w:lang w:eastAsia="cs-CZ"/>
        </w:rPr>
        <w:tab/>
      </w:r>
      <w:r w:rsidR="00B84269">
        <w:rPr>
          <w:rFonts w:eastAsia="Times New Roman" w:cstheme="minorHAnsi"/>
          <w:sz w:val="24"/>
          <w:szCs w:val="24"/>
          <w:lang w:eastAsia="cs-CZ"/>
        </w:rPr>
        <w:tab/>
      </w:r>
      <w:r w:rsidR="00B84269">
        <w:rPr>
          <w:rFonts w:eastAsia="Times New Roman" w:cstheme="minorHAnsi"/>
          <w:sz w:val="24"/>
          <w:szCs w:val="24"/>
          <w:lang w:eastAsia="cs-CZ"/>
        </w:rPr>
        <w:tab/>
      </w:r>
      <w:r w:rsidR="00B84269">
        <w:rPr>
          <w:rFonts w:eastAsia="Times New Roman" w:cstheme="minorHAnsi"/>
          <w:sz w:val="24"/>
          <w:szCs w:val="24"/>
          <w:lang w:eastAsia="cs-CZ"/>
        </w:rPr>
        <w:tab/>
      </w:r>
      <w:r w:rsidR="00B84269">
        <w:rPr>
          <w:rFonts w:eastAsia="Times New Roman" w:cstheme="minorHAnsi"/>
          <w:sz w:val="24"/>
          <w:szCs w:val="24"/>
          <w:lang w:eastAsia="cs-CZ"/>
        </w:rPr>
        <w:tab/>
      </w:r>
      <w:r w:rsidR="00B84269">
        <w:rPr>
          <w:rFonts w:eastAsia="Times New Roman" w:cstheme="minorHAnsi"/>
          <w:sz w:val="24"/>
          <w:szCs w:val="24"/>
          <w:lang w:eastAsia="cs-CZ"/>
        </w:rPr>
        <w:tab/>
        <w:t>……………</w:t>
      </w:r>
      <w:proofErr w:type="gramStart"/>
      <w:r w:rsidR="00B84269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B84269">
        <w:rPr>
          <w:rFonts w:eastAsia="Times New Roman" w:cstheme="minorHAnsi"/>
          <w:sz w:val="24"/>
          <w:szCs w:val="24"/>
          <w:lang w:eastAsia="cs-CZ"/>
        </w:rPr>
        <w:t>.…………………………</w:t>
      </w:r>
      <w:r w:rsidR="001D4038" w:rsidRPr="00B8426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689091A" w14:textId="77777777" w:rsidR="00721C7E" w:rsidRPr="00B84269" w:rsidRDefault="00721C7E" w:rsidP="008C70F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52B037F" w14:textId="77777777" w:rsidR="004D5B32" w:rsidRPr="00B84269" w:rsidRDefault="004D5B32" w:rsidP="00FE7ED2">
      <w:pPr>
        <w:pBdr>
          <w:bottom w:val="single" w:sz="6" w:space="0" w:color="auto"/>
        </w:pBdr>
        <w:jc w:val="center"/>
        <w:rPr>
          <w:rFonts w:cstheme="minorHAnsi"/>
          <w:sz w:val="20"/>
        </w:rPr>
      </w:pPr>
      <w:r w:rsidRPr="00B84269">
        <w:rPr>
          <w:rFonts w:cstheme="minorHAnsi"/>
          <w:sz w:val="20"/>
        </w:rPr>
        <w:t>vyplní poskytovatel</w:t>
      </w:r>
    </w:p>
    <w:p w14:paraId="1E31F455" w14:textId="77777777" w:rsidR="004D5B32" w:rsidRPr="00B84269" w:rsidRDefault="004D5B32" w:rsidP="004D5B32">
      <w:pPr>
        <w:rPr>
          <w:rFonts w:cstheme="minorHAnsi"/>
          <w:sz w:val="20"/>
        </w:rPr>
      </w:pPr>
      <w:r w:rsidRPr="00B84269">
        <w:rPr>
          <w:rFonts w:cstheme="minorHAnsi"/>
          <w:sz w:val="20"/>
        </w:rPr>
        <w:t>Finanční kontrola dle z.č. 320/2001 Sb.</w:t>
      </w:r>
    </w:p>
    <w:p w14:paraId="7D772882" w14:textId="485B510E" w:rsidR="004D5B32" w:rsidRPr="00B84269" w:rsidRDefault="004D5B32" w:rsidP="004D5B32">
      <w:pPr>
        <w:rPr>
          <w:rFonts w:cstheme="minorHAnsi"/>
          <w:sz w:val="20"/>
        </w:rPr>
      </w:pPr>
      <w:r w:rsidRPr="00B84269">
        <w:rPr>
          <w:rFonts w:cstheme="minorHAnsi"/>
          <w:sz w:val="20"/>
        </w:rPr>
        <w:t>Následnou veřejnosprávní finanční kontrolou bylo zjištěno, že poskytnutá dotace byla*/nebyla* využita v souladu s podmínkami  Dotačního programu Obce Libějovice na rok 20</w:t>
      </w:r>
      <w:r w:rsidR="00721C7E" w:rsidRPr="00B84269">
        <w:rPr>
          <w:rFonts w:cstheme="minorHAnsi"/>
          <w:sz w:val="20"/>
        </w:rPr>
        <w:t>2</w:t>
      </w:r>
      <w:r w:rsidR="00B84269">
        <w:rPr>
          <w:rFonts w:cstheme="minorHAnsi"/>
          <w:sz w:val="20"/>
        </w:rPr>
        <w:t>6</w:t>
      </w:r>
      <w:r w:rsidRPr="00B84269">
        <w:rPr>
          <w:rFonts w:cstheme="minorHAnsi"/>
          <w:sz w:val="20"/>
        </w:rPr>
        <w:t>.</w:t>
      </w:r>
    </w:p>
    <w:p w14:paraId="5F59F5F1" w14:textId="77777777" w:rsidR="004D5B32" w:rsidRPr="00B84269" w:rsidRDefault="004D5B32" w:rsidP="004D5B32">
      <w:pPr>
        <w:rPr>
          <w:rFonts w:cstheme="minorHAnsi"/>
          <w:sz w:val="20"/>
        </w:rPr>
      </w:pPr>
      <w:r w:rsidRPr="00B84269">
        <w:rPr>
          <w:rFonts w:cstheme="minorHAnsi"/>
          <w:sz w:val="20"/>
        </w:rPr>
        <w:t>Dne : ……………</w:t>
      </w:r>
    </w:p>
    <w:p w14:paraId="193CFBFD" w14:textId="77777777" w:rsidR="004D5B32" w:rsidRPr="00B84269" w:rsidRDefault="004D5B32" w:rsidP="004D5B32">
      <w:pPr>
        <w:spacing w:after="0"/>
        <w:rPr>
          <w:rFonts w:cstheme="minorHAnsi"/>
          <w:sz w:val="20"/>
        </w:rPr>
      </w:pPr>
      <w:r w:rsidRPr="00B84269">
        <w:rPr>
          <w:rFonts w:cstheme="minorHAnsi"/>
          <w:sz w:val="20"/>
        </w:rPr>
        <w:t xml:space="preserve">Podpis osoby oprávněné provádět                                                      Schválil:                                                     </w:t>
      </w:r>
    </w:p>
    <w:p w14:paraId="539BDFCB" w14:textId="77777777" w:rsidR="004D5B32" w:rsidRPr="00B84269" w:rsidRDefault="004D5B32" w:rsidP="00093609">
      <w:pPr>
        <w:spacing w:after="0"/>
        <w:rPr>
          <w:rFonts w:cstheme="minorHAnsi"/>
          <w:sz w:val="20"/>
        </w:rPr>
      </w:pPr>
      <w:r w:rsidRPr="00B84269">
        <w:rPr>
          <w:rFonts w:cstheme="minorHAnsi"/>
          <w:sz w:val="20"/>
        </w:rPr>
        <w:t>veřejnosprávní kontrolu dotace:</w:t>
      </w:r>
    </w:p>
    <w:sectPr w:rsidR="004D5B32" w:rsidRPr="00B84269" w:rsidSect="00B84269">
      <w:headerReference w:type="default" r:id="rId7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180C" w14:textId="77777777" w:rsidR="00514C8B" w:rsidRDefault="00514C8B" w:rsidP="006460FF">
      <w:pPr>
        <w:spacing w:after="0" w:line="240" w:lineRule="auto"/>
      </w:pPr>
      <w:r>
        <w:separator/>
      </w:r>
    </w:p>
  </w:endnote>
  <w:endnote w:type="continuationSeparator" w:id="0">
    <w:p w14:paraId="7C6DB100" w14:textId="77777777" w:rsidR="00514C8B" w:rsidRDefault="00514C8B" w:rsidP="0064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0260" w14:textId="77777777" w:rsidR="00514C8B" w:rsidRDefault="00514C8B" w:rsidP="006460FF">
      <w:pPr>
        <w:spacing w:after="0" w:line="240" w:lineRule="auto"/>
      </w:pPr>
      <w:r>
        <w:separator/>
      </w:r>
    </w:p>
  </w:footnote>
  <w:footnote w:type="continuationSeparator" w:id="0">
    <w:p w14:paraId="42DA8EA5" w14:textId="77777777" w:rsidR="00514C8B" w:rsidRDefault="00514C8B" w:rsidP="0064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BF73" w14:textId="6A9B643B" w:rsidR="00B84269" w:rsidRDefault="00B84269" w:rsidP="00B84269">
    <w:pPr>
      <w:suppressAutoHyphens/>
      <w:spacing w:after="0"/>
      <w:jc w:val="center"/>
      <w:rPr>
        <w:rFonts w:eastAsiaTheme="majorEastAsia" w:cstheme="majorBidi"/>
        <w:color w:val="595959" w:themeColor="text1" w:themeTint="A6"/>
        <w:spacing w:val="15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3C364" wp14:editId="34331F4E">
          <wp:simplePos x="0" y="0"/>
          <wp:positionH relativeFrom="column">
            <wp:posOffset>441960</wp:posOffset>
          </wp:positionH>
          <wp:positionV relativeFrom="paragraph">
            <wp:posOffset>-257810</wp:posOffset>
          </wp:positionV>
          <wp:extent cx="664210" cy="731520"/>
          <wp:effectExtent l="0" t="0" r="2540" b="0"/>
          <wp:wrapNone/>
          <wp:docPr id="1074081466" name="Obrázek 1" descr="Obsah obrázku text, symbol, květina, vlaj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048014" name="Obrázek 1" descr="Obsah obrázku text, symbol, květina, vlaj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theme="majorBidi"/>
        <w:color w:val="595959" w:themeColor="text1" w:themeTint="A6"/>
        <w:spacing w:val="15"/>
        <w:sz w:val="28"/>
        <w:szCs w:val="28"/>
      </w:rPr>
      <w:t>OBEC LIBĚJOVICE</w:t>
    </w:r>
  </w:p>
  <w:p w14:paraId="725A2FF4" w14:textId="77777777" w:rsidR="00B84269" w:rsidRDefault="00B84269" w:rsidP="00B84269">
    <w:pPr>
      <w:suppressAutoHyphens/>
      <w:jc w:val="center"/>
      <w:rPr>
        <w:rFonts w:eastAsiaTheme="majorEastAsia" w:cstheme="majorBidi"/>
        <w:color w:val="595959" w:themeColor="text1" w:themeTint="A6"/>
        <w:spacing w:val="15"/>
      </w:rPr>
    </w:pPr>
    <w:r>
      <w:rPr>
        <w:rFonts w:eastAsiaTheme="majorEastAsia" w:cstheme="majorBidi"/>
        <w:color w:val="595959" w:themeColor="text1" w:themeTint="A6"/>
        <w:spacing w:val="15"/>
      </w:rPr>
      <w:t>Libějovice 26, Libějovice 387 72, IČ: 00667641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26339"/>
    <w:multiLevelType w:val="hybridMultilevel"/>
    <w:tmpl w:val="02DAD2E2"/>
    <w:lvl w:ilvl="0" w:tplc="635E6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8"/>
    <w:rsid w:val="00002624"/>
    <w:rsid w:val="0001071E"/>
    <w:rsid w:val="00015B06"/>
    <w:rsid w:val="00017B44"/>
    <w:rsid w:val="00027BB2"/>
    <w:rsid w:val="00034C43"/>
    <w:rsid w:val="00040AE8"/>
    <w:rsid w:val="00042C9A"/>
    <w:rsid w:val="0006177B"/>
    <w:rsid w:val="00093609"/>
    <w:rsid w:val="000A7547"/>
    <w:rsid w:val="000C49EE"/>
    <w:rsid w:val="001047E8"/>
    <w:rsid w:val="00155A90"/>
    <w:rsid w:val="00156756"/>
    <w:rsid w:val="0016614A"/>
    <w:rsid w:val="00171CA7"/>
    <w:rsid w:val="00174B06"/>
    <w:rsid w:val="001A694E"/>
    <w:rsid w:val="001C1E35"/>
    <w:rsid w:val="001D4038"/>
    <w:rsid w:val="00242378"/>
    <w:rsid w:val="0026707C"/>
    <w:rsid w:val="002729E7"/>
    <w:rsid w:val="002A63F6"/>
    <w:rsid w:val="00303309"/>
    <w:rsid w:val="00305791"/>
    <w:rsid w:val="00345C04"/>
    <w:rsid w:val="00356F5A"/>
    <w:rsid w:val="003A60C5"/>
    <w:rsid w:val="004B5F94"/>
    <w:rsid w:val="004D5B32"/>
    <w:rsid w:val="004E223C"/>
    <w:rsid w:val="004E7C1D"/>
    <w:rsid w:val="00503EE5"/>
    <w:rsid w:val="00510018"/>
    <w:rsid w:val="00514C8B"/>
    <w:rsid w:val="00534B5E"/>
    <w:rsid w:val="00535372"/>
    <w:rsid w:val="0057165B"/>
    <w:rsid w:val="00572519"/>
    <w:rsid w:val="00600482"/>
    <w:rsid w:val="00614408"/>
    <w:rsid w:val="0064476F"/>
    <w:rsid w:val="006460FF"/>
    <w:rsid w:val="00683939"/>
    <w:rsid w:val="006A073F"/>
    <w:rsid w:val="006E1D36"/>
    <w:rsid w:val="006E1ECA"/>
    <w:rsid w:val="00721C7E"/>
    <w:rsid w:val="0072380C"/>
    <w:rsid w:val="00746C4D"/>
    <w:rsid w:val="007876F1"/>
    <w:rsid w:val="007D0686"/>
    <w:rsid w:val="007E7A67"/>
    <w:rsid w:val="00807F3B"/>
    <w:rsid w:val="00816635"/>
    <w:rsid w:val="0083321B"/>
    <w:rsid w:val="00842F41"/>
    <w:rsid w:val="00846E3D"/>
    <w:rsid w:val="00871C23"/>
    <w:rsid w:val="00876F99"/>
    <w:rsid w:val="00896CEF"/>
    <w:rsid w:val="008A1482"/>
    <w:rsid w:val="008C70F5"/>
    <w:rsid w:val="008D0027"/>
    <w:rsid w:val="009268CC"/>
    <w:rsid w:val="00926B42"/>
    <w:rsid w:val="00935911"/>
    <w:rsid w:val="009649DF"/>
    <w:rsid w:val="009914C4"/>
    <w:rsid w:val="009A22F6"/>
    <w:rsid w:val="009A7E90"/>
    <w:rsid w:val="009B146F"/>
    <w:rsid w:val="009C685B"/>
    <w:rsid w:val="009D6B38"/>
    <w:rsid w:val="009D6F88"/>
    <w:rsid w:val="00A03B22"/>
    <w:rsid w:val="00A13F13"/>
    <w:rsid w:val="00A33CB0"/>
    <w:rsid w:val="00A35D8C"/>
    <w:rsid w:val="00A45D10"/>
    <w:rsid w:val="00A66383"/>
    <w:rsid w:val="00A81872"/>
    <w:rsid w:val="00A86800"/>
    <w:rsid w:val="00A97049"/>
    <w:rsid w:val="00AC1305"/>
    <w:rsid w:val="00B0501A"/>
    <w:rsid w:val="00B16DFB"/>
    <w:rsid w:val="00B22BA5"/>
    <w:rsid w:val="00B47582"/>
    <w:rsid w:val="00B55792"/>
    <w:rsid w:val="00B82842"/>
    <w:rsid w:val="00B84269"/>
    <w:rsid w:val="00BA1107"/>
    <w:rsid w:val="00BE1B59"/>
    <w:rsid w:val="00BE474D"/>
    <w:rsid w:val="00C02600"/>
    <w:rsid w:val="00C6798E"/>
    <w:rsid w:val="00C7614A"/>
    <w:rsid w:val="00CA6B63"/>
    <w:rsid w:val="00D0076D"/>
    <w:rsid w:val="00D21631"/>
    <w:rsid w:val="00D23C62"/>
    <w:rsid w:val="00D27D3B"/>
    <w:rsid w:val="00DB37D7"/>
    <w:rsid w:val="00DE3BB1"/>
    <w:rsid w:val="00DF78FA"/>
    <w:rsid w:val="00E11B6E"/>
    <w:rsid w:val="00E367F2"/>
    <w:rsid w:val="00E47137"/>
    <w:rsid w:val="00E50BAF"/>
    <w:rsid w:val="00EB6151"/>
    <w:rsid w:val="00EF6B08"/>
    <w:rsid w:val="00EF6C92"/>
    <w:rsid w:val="00F12DCE"/>
    <w:rsid w:val="00F160DF"/>
    <w:rsid w:val="00F23CBD"/>
    <w:rsid w:val="00F35EE6"/>
    <w:rsid w:val="00F712CD"/>
    <w:rsid w:val="00F95EFA"/>
    <w:rsid w:val="00FB18B5"/>
    <w:rsid w:val="00FE310E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16054"/>
  <w15:docId w15:val="{835D81E2-828F-4FA4-857A-224D896D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073F"/>
    <w:pPr>
      <w:ind w:left="720"/>
      <w:contextualSpacing/>
    </w:pPr>
  </w:style>
  <w:style w:type="table" w:styleId="Svtlmkazvraznn1">
    <w:name w:val="Light Grid Accent 1"/>
    <w:basedOn w:val="Normlntabulka"/>
    <w:uiPriority w:val="62"/>
    <w:rsid w:val="00896C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4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0FF"/>
  </w:style>
  <w:style w:type="paragraph" w:styleId="Zpat">
    <w:name w:val="footer"/>
    <w:basedOn w:val="Normln"/>
    <w:link w:val="ZpatChar"/>
    <w:uiPriority w:val="99"/>
    <w:unhideWhenUsed/>
    <w:rsid w:val="0064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Svatá</cp:lastModifiedBy>
  <cp:revision>2</cp:revision>
  <cp:lastPrinted>2020-09-03T05:49:00Z</cp:lastPrinted>
  <dcterms:created xsi:type="dcterms:W3CDTF">2025-10-10T14:16:00Z</dcterms:created>
  <dcterms:modified xsi:type="dcterms:W3CDTF">2025-10-10T14:16:00Z</dcterms:modified>
</cp:coreProperties>
</file>