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69CAF" w14:textId="48DEFCE3" w:rsidR="0061685C" w:rsidRDefault="0052335C" w:rsidP="0061685C">
      <w:pPr>
        <w:tabs>
          <w:tab w:val="left" w:pos="612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57728" behindDoc="1" locked="0" layoutInCell="1" allowOverlap="1" wp14:anchorId="1B063843" wp14:editId="58A920C1">
            <wp:simplePos x="0" y="0"/>
            <wp:positionH relativeFrom="column">
              <wp:posOffset>858520</wp:posOffset>
            </wp:positionH>
            <wp:positionV relativeFrom="paragraph">
              <wp:posOffset>-1104265</wp:posOffset>
            </wp:positionV>
            <wp:extent cx="2277110" cy="954405"/>
            <wp:effectExtent l="19050" t="0" r="8890" b="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954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199FAD4E" w14:textId="77777777" w:rsidR="008D0697" w:rsidRDefault="008D0697" w:rsidP="008D0697">
      <w:pPr>
        <w:pStyle w:val="Nadpis2"/>
      </w:pPr>
      <w:r>
        <w:t>Přiznání k místnímu poplatku ze psů</w:t>
      </w:r>
    </w:p>
    <w:p w14:paraId="1DC84AAD" w14:textId="77777777" w:rsidR="008D0697" w:rsidRDefault="008D0697" w:rsidP="008D0697"/>
    <w:p w14:paraId="27E59150" w14:textId="77777777" w:rsidR="008D0697" w:rsidRDefault="008D0697" w:rsidP="00D72F3F">
      <w:pPr>
        <w:pStyle w:val="Nadpis3"/>
      </w:pPr>
      <w:r>
        <w:t>Jméno a příjmení držitele psa: ………………………………………………………………………...</w:t>
      </w:r>
    </w:p>
    <w:p w14:paraId="2D0461F6" w14:textId="77777777" w:rsidR="008D0697" w:rsidRDefault="008D0697" w:rsidP="00D72F3F">
      <w:pPr>
        <w:pStyle w:val="Nadpis3"/>
      </w:pPr>
      <w:r>
        <w:t>Obecný identifikátor (R.Č/ IČ) ………………………………………………………………………...</w:t>
      </w:r>
    </w:p>
    <w:p w14:paraId="1C2EE12D" w14:textId="77777777" w:rsidR="008D0697" w:rsidRDefault="008D0697" w:rsidP="00D72F3F">
      <w:pPr>
        <w:pStyle w:val="Nadpis4"/>
        <w:jc w:val="left"/>
      </w:pPr>
      <w:r>
        <w:t>Adresa trvalého bydliště držitele psa: …………………………………………………………………</w:t>
      </w:r>
    </w:p>
    <w:p w14:paraId="4D8147C6" w14:textId="77777777" w:rsidR="008D0697" w:rsidRDefault="008D0697" w:rsidP="00D72F3F">
      <w:pPr>
        <w:rPr>
          <w:b/>
          <w:bCs/>
          <w:sz w:val="22"/>
        </w:rPr>
      </w:pPr>
      <w:r>
        <w:rPr>
          <w:b/>
          <w:bCs/>
          <w:sz w:val="22"/>
        </w:rPr>
        <w:t>…………………………………………………………………část obce ……………………………....</w:t>
      </w:r>
    </w:p>
    <w:p w14:paraId="0FD8D523" w14:textId="52BB90F9" w:rsidR="008D0697" w:rsidRDefault="008D0697" w:rsidP="00D72F3F">
      <w:pPr>
        <w:rPr>
          <w:b/>
          <w:bCs/>
          <w:sz w:val="22"/>
        </w:rPr>
      </w:pPr>
      <w:r>
        <w:rPr>
          <w:b/>
          <w:bCs/>
          <w:sz w:val="22"/>
        </w:rPr>
        <w:t>Adresa pro doručování, pokud se liší od trvalého pobytu ……………………………………………………………………………………………………………</w:t>
      </w:r>
    </w:p>
    <w:p w14:paraId="0C755165" w14:textId="77777777" w:rsidR="008D0697" w:rsidRDefault="008D0697" w:rsidP="00D72F3F">
      <w:pPr>
        <w:rPr>
          <w:b/>
          <w:bCs/>
          <w:sz w:val="22"/>
        </w:rPr>
      </w:pPr>
      <w:r>
        <w:rPr>
          <w:b/>
          <w:bCs/>
          <w:sz w:val="22"/>
        </w:rPr>
        <w:t>Telefon……………………………………………………………………………………………………</w:t>
      </w:r>
    </w:p>
    <w:p w14:paraId="0BC05394" w14:textId="77777777" w:rsidR="008D0697" w:rsidRDefault="008D0697" w:rsidP="00D72F3F">
      <w:pPr>
        <w:rPr>
          <w:b/>
          <w:bCs/>
          <w:sz w:val="22"/>
        </w:rPr>
      </w:pPr>
      <w:r>
        <w:rPr>
          <w:b/>
          <w:bCs/>
          <w:sz w:val="22"/>
        </w:rPr>
        <w:t>E-mail…………………………………………………………………………………………………….</w:t>
      </w:r>
    </w:p>
    <w:p w14:paraId="6C531DF8" w14:textId="260FFA7B" w:rsidR="008D0697" w:rsidRDefault="008D0697" w:rsidP="00D72F3F">
      <w:pPr>
        <w:rPr>
          <w:b/>
          <w:bCs/>
        </w:rPr>
      </w:pPr>
      <w:r>
        <w:rPr>
          <w:b/>
          <w:bCs/>
        </w:rPr>
        <w:t xml:space="preserve">Typ domu rodinný, dům s více jak 2 byty, ohlašovna *).    * </w:t>
      </w:r>
      <w:r>
        <w:t>Nehodící se škrtněte</w:t>
      </w:r>
    </w:p>
    <w:p w14:paraId="4BB19EB1" w14:textId="77777777" w:rsidR="008D0697" w:rsidRDefault="008D0697" w:rsidP="00D72F3F"/>
    <w:p w14:paraId="7821BFD8" w14:textId="4E08F5CA" w:rsidR="008D0697" w:rsidRDefault="008D0697" w:rsidP="00D72F3F">
      <w:r>
        <w:t>Počet psů, které mám v držení…………………</w:t>
      </w:r>
    </w:p>
    <w:p w14:paraId="41C9AF9D" w14:textId="77777777" w:rsidR="008D0697" w:rsidRDefault="008D0697" w:rsidP="00D72F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4"/>
        <w:gridCol w:w="1238"/>
        <w:gridCol w:w="975"/>
        <w:gridCol w:w="1283"/>
        <w:gridCol w:w="1302"/>
        <w:gridCol w:w="1297"/>
        <w:gridCol w:w="1303"/>
      </w:tblGrid>
      <w:tr w:rsidR="008D0697" w14:paraId="30E5B706" w14:textId="77777777" w:rsidTr="00EF368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264" w:type="dxa"/>
            <w:gridSpan w:val="4"/>
            <w:tcBorders>
              <w:right w:val="single" w:sz="4" w:space="0" w:color="auto"/>
            </w:tcBorders>
          </w:tcPr>
          <w:p w14:paraId="7162F479" w14:textId="77777777" w:rsidR="008D0697" w:rsidRDefault="008D0697" w:rsidP="00D72F3F">
            <w:pPr>
              <w:rPr>
                <w:b/>
                <w:bCs/>
              </w:rPr>
            </w:pPr>
            <w:r>
              <w:rPr>
                <w:b/>
                <w:bCs/>
              </w:rPr>
              <w:t>Údaje o psech (vyplní poplatník psa)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9A902" w14:textId="77777777" w:rsidR="008D0697" w:rsidRDefault="008D0697" w:rsidP="00D72F3F">
            <w:pPr>
              <w:pStyle w:val="Nadpis1"/>
              <w:jc w:val="left"/>
            </w:pPr>
            <w:r>
              <w:t>Vyplní úřad</w:t>
            </w:r>
          </w:p>
        </w:tc>
      </w:tr>
      <w:tr w:rsidR="008D0697" w14:paraId="58C1BA59" w14:textId="77777777" w:rsidTr="00EF3683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14:paraId="77AB4069" w14:textId="77777777" w:rsidR="008D0697" w:rsidRDefault="008D0697" w:rsidP="00D72F3F">
            <w:pPr>
              <w:rPr>
                <w:sz w:val="22"/>
              </w:rPr>
            </w:pPr>
            <w:r>
              <w:rPr>
                <w:sz w:val="22"/>
              </w:rPr>
              <w:t>plemeno psa</w:t>
            </w:r>
          </w:p>
        </w:tc>
        <w:tc>
          <w:tcPr>
            <w:tcW w:w="1260" w:type="dxa"/>
          </w:tcPr>
          <w:p w14:paraId="7FD2F72C" w14:textId="48CA1FC6" w:rsidR="008D0697" w:rsidRDefault="008D0697" w:rsidP="00D72F3F">
            <w:pPr>
              <w:rPr>
                <w:sz w:val="22"/>
              </w:rPr>
            </w:pPr>
            <w:r>
              <w:rPr>
                <w:sz w:val="22"/>
              </w:rPr>
              <w:t>pohlaví</w:t>
            </w:r>
          </w:p>
          <w:p w14:paraId="5B615D13" w14:textId="77777777" w:rsidR="008D0697" w:rsidRDefault="008D0697" w:rsidP="00D72F3F">
            <w:pPr>
              <w:rPr>
                <w:sz w:val="22"/>
              </w:rPr>
            </w:pPr>
            <w:r>
              <w:rPr>
                <w:sz w:val="22"/>
              </w:rPr>
              <w:t>pes-fena</w:t>
            </w:r>
          </w:p>
        </w:tc>
        <w:tc>
          <w:tcPr>
            <w:tcW w:w="998" w:type="dxa"/>
          </w:tcPr>
          <w:p w14:paraId="413C991D" w14:textId="77777777" w:rsidR="008D0697" w:rsidRDefault="008D0697" w:rsidP="00D72F3F">
            <w:pPr>
              <w:rPr>
                <w:sz w:val="22"/>
              </w:rPr>
            </w:pPr>
            <w:r>
              <w:rPr>
                <w:sz w:val="22"/>
              </w:rPr>
              <w:t>stáří psa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14:paraId="4CCAC700" w14:textId="77777777" w:rsidR="008D0697" w:rsidRDefault="008D0697" w:rsidP="00D72F3F">
            <w:pPr>
              <w:rPr>
                <w:sz w:val="22"/>
              </w:rPr>
            </w:pPr>
            <w:r>
              <w:rPr>
                <w:sz w:val="22"/>
              </w:rPr>
              <w:t>od kdy je pes držen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14:paraId="1A412032" w14:textId="77777777" w:rsidR="008D0697" w:rsidRDefault="008D0697" w:rsidP="00D72F3F">
            <w:pPr>
              <w:rPr>
                <w:sz w:val="22"/>
              </w:rPr>
            </w:pPr>
            <w:r>
              <w:rPr>
                <w:sz w:val="22"/>
              </w:rPr>
              <w:t>Evidenční číslo známky</w:t>
            </w:r>
          </w:p>
        </w:tc>
        <w:tc>
          <w:tcPr>
            <w:tcW w:w="1316" w:type="dxa"/>
          </w:tcPr>
          <w:p w14:paraId="4F7CE5CB" w14:textId="77777777" w:rsidR="008D0697" w:rsidRDefault="008D0697" w:rsidP="00D72F3F">
            <w:pPr>
              <w:rPr>
                <w:sz w:val="22"/>
              </w:rPr>
            </w:pPr>
            <w:r>
              <w:rPr>
                <w:sz w:val="22"/>
              </w:rPr>
              <w:t>Roční sazba poplatku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14:paraId="05888F77" w14:textId="77777777" w:rsidR="008D0697" w:rsidRDefault="008D0697" w:rsidP="00D72F3F">
            <w:pPr>
              <w:rPr>
                <w:sz w:val="20"/>
              </w:rPr>
            </w:pPr>
            <w:r>
              <w:rPr>
                <w:sz w:val="20"/>
              </w:rPr>
              <w:t>Poplatková povinnost</w:t>
            </w:r>
          </w:p>
          <w:p w14:paraId="62F47F3A" w14:textId="0D31BD29" w:rsidR="008D0697" w:rsidRDefault="008D0697" w:rsidP="00D72F3F">
            <w:pPr>
              <w:rPr>
                <w:sz w:val="20"/>
              </w:rPr>
            </w:pPr>
            <w:r>
              <w:rPr>
                <w:sz w:val="20"/>
              </w:rPr>
              <w:t>od data</w:t>
            </w:r>
          </w:p>
        </w:tc>
      </w:tr>
      <w:tr w:rsidR="008D0697" w14:paraId="23D3BE67" w14:textId="77777777" w:rsidTr="00EF368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690" w:type="dxa"/>
          </w:tcPr>
          <w:p w14:paraId="1B16BFDA" w14:textId="77777777" w:rsidR="008D0697" w:rsidRDefault="008D0697" w:rsidP="00D72F3F"/>
        </w:tc>
        <w:tc>
          <w:tcPr>
            <w:tcW w:w="1260" w:type="dxa"/>
          </w:tcPr>
          <w:p w14:paraId="52CAC7AA" w14:textId="77777777" w:rsidR="008D0697" w:rsidRDefault="008D0697" w:rsidP="00D72F3F"/>
        </w:tc>
        <w:tc>
          <w:tcPr>
            <w:tcW w:w="998" w:type="dxa"/>
          </w:tcPr>
          <w:p w14:paraId="485AAACF" w14:textId="77777777" w:rsidR="008D0697" w:rsidRDefault="008D0697" w:rsidP="00D72F3F"/>
        </w:tc>
        <w:tc>
          <w:tcPr>
            <w:tcW w:w="1316" w:type="dxa"/>
            <w:tcBorders>
              <w:right w:val="single" w:sz="4" w:space="0" w:color="auto"/>
            </w:tcBorders>
          </w:tcPr>
          <w:p w14:paraId="5957B02C" w14:textId="77777777" w:rsidR="008D0697" w:rsidRDefault="008D0697" w:rsidP="00D72F3F"/>
        </w:tc>
        <w:tc>
          <w:tcPr>
            <w:tcW w:w="1316" w:type="dxa"/>
            <w:tcBorders>
              <w:left w:val="single" w:sz="4" w:space="0" w:color="auto"/>
            </w:tcBorders>
          </w:tcPr>
          <w:p w14:paraId="140E742F" w14:textId="77777777" w:rsidR="008D0697" w:rsidRDefault="008D0697" w:rsidP="00D72F3F"/>
        </w:tc>
        <w:tc>
          <w:tcPr>
            <w:tcW w:w="1316" w:type="dxa"/>
          </w:tcPr>
          <w:p w14:paraId="098BEDA5" w14:textId="77777777" w:rsidR="008D0697" w:rsidRDefault="008D0697" w:rsidP="00D72F3F"/>
        </w:tc>
        <w:tc>
          <w:tcPr>
            <w:tcW w:w="1316" w:type="dxa"/>
            <w:tcBorders>
              <w:right w:val="single" w:sz="4" w:space="0" w:color="auto"/>
            </w:tcBorders>
          </w:tcPr>
          <w:p w14:paraId="582879C1" w14:textId="77777777" w:rsidR="008D0697" w:rsidRDefault="008D0697" w:rsidP="00D72F3F"/>
        </w:tc>
      </w:tr>
      <w:tr w:rsidR="008D0697" w14:paraId="07768295" w14:textId="77777777" w:rsidTr="00EF3683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1690" w:type="dxa"/>
          </w:tcPr>
          <w:p w14:paraId="0D3C2E5E" w14:textId="77777777" w:rsidR="008D0697" w:rsidRDefault="008D0697" w:rsidP="00D72F3F"/>
        </w:tc>
        <w:tc>
          <w:tcPr>
            <w:tcW w:w="1260" w:type="dxa"/>
          </w:tcPr>
          <w:p w14:paraId="58CB816C" w14:textId="77777777" w:rsidR="008D0697" w:rsidRDefault="008D0697" w:rsidP="00D72F3F"/>
        </w:tc>
        <w:tc>
          <w:tcPr>
            <w:tcW w:w="998" w:type="dxa"/>
          </w:tcPr>
          <w:p w14:paraId="1230EBB2" w14:textId="77777777" w:rsidR="008D0697" w:rsidRDefault="008D0697" w:rsidP="00D72F3F"/>
        </w:tc>
        <w:tc>
          <w:tcPr>
            <w:tcW w:w="1316" w:type="dxa"/>
            <w:tcBorders>
              <w:right w:val="single" w:sz="4" w:space="0" w:color="auto"/>
            </w:tcBorders>
          </w:tcPr>
          <w:p w14:paraId="79CECEDF" w14:textId="77777777" w:rsidR="008D0697" w:rsidRDefault="008D0697" w:rsidP="00D72F3F"/>
        </w:tc>
        <w:tc>
          <w:tcPr>
            <w:tcW w:w="1316" w:type="dxa"/>
            <w:tcBorders>
              <w:left w:val="single" w:sz="4" w:space="0" w:color="auto"/>
            </w:tcBorders>
          </w:tcPr>
          <w:p w14:paraId="0DE33E98" w14:textId="77777777" w:rsidR="008D0697" w:rsidRDefault="008D0697" w:rsidP="00D72F3F"/>
        </w:tc>
        <w:tc>
          <w:tcPr>
            <w:tcW w:w="1316" w:type="dxa"/>
          </w:tcPr>
          <w:p w14:paraId="61E5112D" w14:textId="77777777" w:rsidR="008D0697" w:rsidRDefault="008D0697" w:rsidP="00D72F3F"/>
        </w:tc>
        <w:tc>
          <w:tcPr>
            <w:tcW w:w="1316" w:type="dxa"/>
            <w:tcBorders>
              <w:right w:val="single" w:sz="4" w:space="0" w:color="auto"/>
            </w:tcBorders>
          </w:tcPr>
          <w:p w14:paraId="2BD0E1E3" w14:textId="77777777" w:rsidR="008D0697" w:rsidRDefault="008D0697" w:rsidP="00D72F3F"/>
        </w:tc>
      </w:tr>
      <w:tr w:rsidR="008D0697" w14:paraId="3E28E973" w14:textId="77777777" w:rsidTr="00EF3683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14:paraId="687C3BAF" w14:textId="77777777" w:rsidR="008D0697" w:rsidRDefault="008D0697" w:rsidP="00D72F3F"/>
        </w:tc>
        <w:tc>
          <w:tcPr>
            <w:tcW w:w="1260" w:type="dxa"/>
          </w:tcPr>
          <w:p w14:paraId="010A9334" w14:textId="77777777" w:rsidR="008D0697" w:rsidRDefault="008D0697" w:rsidP="00D72F3F"/>
        </w:tc>
        <w:tc>
          <w:tcPr>
            <w:tcW w:w="998" w:type="dxa"/>
          </w:tcPr>
          <w:p w14:paraId="0DBDD137" w14:textId="77777777" w:rsidR="008D0697" w:rsidRDefault="008D0697" w:rsidP="00D72F3F"/>
        </w:tc>
        <w:tc>
          <w:tcPr>
            <w:tcW w:w="1316" w:type="dxa"/>
            <w:tcBorders>
              <w:right w:val="single" w:sz="4" w:space="0" w:color="auto"/>
            </w:tcBorders>
          </w:tcPr>
          <w:p w14:paraId="460FDB9C" w14:textId="77777777" w:rsidR="008D0697" w:rsidRDefault="008D0697" w:rsidP="00D72F3F"/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</w:tcBorders>
          </w:tcPr>
          <w:p w14:paraId="6968D097" w14:textId="77777777" w:rsidR="008D0697" w:rsidRDefault="008D0697" w:rsidP="00D72F3F"/>
        </w:tc>
        <w:tc>
          <w:tcPr>
            <w:tcW w:w="1316" w:type="dxa"/>
            <w:tcBorders>
              <w:bottom w:val="single" w:sz="4" w:space="0" w:color="auto"/>
            </w:tcBorders>
          </w:tcPr>
          <w:p w14:paraId="75171C00" w14:textId="77777777" w:rsidR="008D0697" w:rsidRDefault="008D0697" w:rsidP="00D72F3F"/>
        </w:tc>
        <w:tc>
          <w:tcPr>
            <w:tcW w:w="1316" w:type="dxa"/>
            <w:tcBorders>
              <w:bottom w:val="single" w:sz="4" w:space="0" w:color="auto"/>
              <w:right w:val="single" w:sz="4" w:space="0" w:color="auto"/>
            </w:tcBorders>
          </w:tcPr>
          <w:p w14:paraId="129A2277" w14:textId="77777777" w:rsidR="008D0697" w:rsidRDefault="008D0697" w:rsidP="00D72F3F"/>
        </w:tc>
      </w:tr>
      <w:tr w:rsidR="008D0697" w14:paraId="7E1A4361" w14:textId="77777777" w:rsidTr="00EF3683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14:paraId="4290BFC9" w14:textId="48327349" w:rsidR="008D0697" w:rsidRPr="00685C01" w:rsidRDefault="008D0697" w:rsidP="00D72F3F">
            <w:pPr>
              <w:rPr>
                <w:b/>
                <w:color w:val="000000"/>
              </w:rPr>
            </w:pPr>
            <w:r w:rsidRPr="00685C01">
              <w:rPr>
                <w:b/>
                <w:color w:val="000000"/>
              </w:rPr>
              <w:t>Tetování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7522" w:type="dxa"/>
            <w:gridSpan w:val="6"/>
            <w:tcBorders>
              <w:right w:val="single" w:sz="4" w:space="0" w:color="auto"/>
            </w:tcBorders>
          </w:tcPr>
          <w:p w14:paraId="461A6826" w14:textId="77777777" w:rsidR="008D0697" w:rsidRDefault="008D0697" w:rsidP="00D72F3F"/>
        </w:tc>
      </w:tr>
      <w:tr w:rsidR="008D0697" w14:paraId="3F5BA9B2" w14:textId="77777777" w:rsidTr="00EF3683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14:paraId="5097EEAD" w14:textId="77777777" w:rsidR="008D0697" w:rsidRPr="00685C01" w:rsidRDefault="008D0697" w:rsidP="00D72F3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Čip</w:t>
            </w:r>
          </w:p>
        </w:tc>
        <w:tc>
          <w:tcPr>
            <w:tcW w:w="7522" w:type="dxa"/>
            <w:gridSpan w:val="6"/>
            <w:tcBorders>
              <w:right w:val="single" w:sz="4" w:space="0" w:color="auto"/>
            </w:tcBorders>
          </w:tcPr>
          <w:p w14:paraId="6FAC4839" w14:textId="77777777" w:rsidR="008D0697" w:rsidRDefault="008D0697" w:rsidP="00D72F3F"/>
        </w:tc>
      </w:tr>
    </w:tbl>
    <w:p w14:paraId="3A89D639" w14:textId="527D837F" w:rsidR="008D0697" w:rsidRDefault="008D0697" w:rsidP="00D72F3F"/>
    <w:p w14:paraId="54EC2A43" w14:textId="342A8005" w:rsidR="008D0697" w:rsidRDefault="008D0697" w:rsidP="00D72F3F">
      <w:pPr>
        <w:pStyle w:val="Nadpis3"/>
      </w:pPr>
      <w:r>
        <w:t>Úlevy a osvobození – zaškrtněte</w:t>
      </w:r>
      <w:r>
        <w:rPr>
          <w:b w:val="0"/>
        </w:rPr>
        <w:t xml:space="preserve"> v případě, pokud se Vás</w:t>
      </w:r>
      <w:r w:rsidRPr="00DC0331">
        <w:rPr>
          <w:b w:val="0"/>
        </w:rPr>
        <w:t xml:space="preserve"> týká některý z těchto bodů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8D0697" w:rsidRPr="00036657" w14:paraId="09CAF839" w14:textId="77777777" w:rsidTr="00EF368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1E31DAA3" w14:textId="52503AFA" w:rsidR="00D72F3F" w:rsidRDefault="008D0697" w:rsidP="00D72F3F">
            <w:r>
              <w:t>1)</w:t>
            </w:r>
            <w:r w:rsidR="00D72F3F">
              <w:t xml:space="preserve"> </w:t>
            </w:r>
            <w:r w:rsidR="00D72F3F">
              <w:t xml:space="preserve">Osoba, nevidomá, osoba, která je považována za závislou na pomoci jiné fyzické </w:t>
            </w:r>
            <w:r w:rsidR="00D72F3F">
              <w:t>osoby podle</w:t>
            </w:r>
            <w:r w:rsidR="00D72F3F">
              <w:t xml:space="preserve"> zákona upravující sociální služby, která je držitelem průkazu ZTP nebo ZTP/P</w:t>
            </w:r>
            <w:r w:rsidR="00D72F3F">
              <w:t>.</w:t>
            </w:r>
          </w:p>
          <w:p w14:paraId="799D6831" w14:textId="5D7E1456" w:rsidR="00D72F3F" w:rsidRDefault="00D72F3F" w:rsidP="00D72F3F">
            <w:r>
              <w:t>Číslo průkazu ZTP………………………číslo průkazu ZTP/P………………………….</w:t>
            </w:r>
          </w:p>
          <w:p w14:paraId="26B31CDC" w14:textId="15CDACB6" w:rsidR="00D72F3F" w:rsidRDefault="00D72F3F" w:rsidP="00D72F3F">
            <w:r>
              <w:t>2)</w:t>
            </w:r>
            <w:r>
              <w:t xml:space="preserve"> O</w:t>
            </w:r>
            <w:r>
              <w:t>soba provádějící výcvik psů určených k doprovodu těchto osob</w:t>
            </w:r>
            <w:r>
              <w:t>.</w:t>
            </w:r>
          </w:p>
          <w:p w14:paraId="4066DD8B" w14:textId="3419A2BE" w:rsidR="00D72F3F" w:rsidRDefault="00D72F3F" w:rsidP="00D72F3F">
            <w:r>
              <w:t>3)</w:t>
            </w:r>
            <w:r>
              <w:t xml:space="preserve"> O</w:t>
            </w:r>
            <w:r>
              <w:t>soba provozující útulek</w:t>
            </w:r>
            <w:r>
              <w:t>.</w:t>
            </w:r>
          </w:p>
          <w:p w14:paraId="197A7443" w14:textId="75B9FED6" w:rsidR="008D0697" w:rsidRDefault="00D72F3F" w:rsidP="00D72F3F">
            <w:pPr>
              <w:rPr>
                <w:sz w:val="20"/>
              </w:rPr>
            </w:pPr>
            <w:r>
              <w:t>4)</w:t>
            </w:r>
            <w:r>
              <w:t xml:space="preserve"> </w:t>
            </w:r>
            <w:r>
              <w:t>Osoba, které stanoví povinnosti držení a používání zvláštní předpisy</w:t>
            </w:r>
            <w:r w:rsidR="007D198F">
              <w:rPr>
                <w:vertAlign w:val="superscript"/>
              </w:rPr>
              <w:t>1</w:t>
            </w:r>
            <w:bookmarkStart w:id="0" w:name="_GoBack"/>
            <w:bookmarkEnd w:id="0"/>
            <w:r>
              <w:t>.</w:t>
            </w:r>
          </w:p>
        </w:tc>
      </w:tr>
      <w:tr w:rsidR="008D0697" w14:paraId="2B03D448" w14:textId="77777777" w:rsidTr="00EF368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4AA159EE" w14:textId="77777777" w:rsidR="008D0697" w:rsidRDefault="008D0697" w:rsidP="00D72F3F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Pes převzatý z útulku dne: ……………….  doklad vystaven v………………………, který je přílohou této přihlášky (osvobození od poplatků po dobu 2 let od převzetí).</w:t>
            </w:r>
          </w:p>
        </w:tc>
      </w:tr>
    </w:tbl>
    <w:p w14:paraId="4CF3994F" w14:textId="77777777" w:rsidR="008D0697" w:rsidRDefault="008D0697" w:rsidP="00D72F3F">
      <w:pPr>
        <w:rPr>
          <w:b/>
          <w:bCs/>
          <w:sz w:val="22"/>
        </w:rPr>
      </w:pPr>
    </w:p>
    <w:p w14:paraId="384D4CA8" w14:textId="77777777" w:rsidR="008D0697" w:rsidRDefault="008D0697" w:rsidP="00D72F3F">
      <w:pPr>
        <w:rPr>
          <w:b/>
          <w:bCs/>
          <w:sz w:val="22"/>
        </w:rPr>
      </w:pPr>
      <w:r>
        <w:rPr>
          <w:b/>
          <w:bCs/>
          <w:sz w:val="22"/>
        </w:rPr>
        <w:t>Prohlašuji, že veškeré údaje jsem uvedl(a) pravdivě a že jsem si vědom(a) důsledků v případě uvedení nepravdivých nebo neúplných údajů.</w:t>
      </w:r>
    </w:p>
    <w:p w14:paraId="0882A486" w14:textId="77777777" w:rsidR="008D0697" w:rsidRDefault="008D0697" w:rsidP="00D72F3F">
      <w:pPr>
        <w:rPr>
          <w:b/>
          <w:bCs/>
          <w:sz w:val="22"/>
        </w:rPr>
      </w:pPr>
    </w:p>
    <w:p w14:paraId="16EE53D7" w14:textId="77777777" w:rsidR="008D0697" w:rsidRDefault="008D0697" w:rsidP="00D72F3F">
      <w:pPr>
        <w:rPr>
          <w:b/>
          <w:bCs/>
          <w:sz w:val="22"/>
        </w:rPr>
      </w:pPr>
      <w:r>
        <w:rPr>
          <w:b/>
          <w:bCs/>
          <w:sz w:val="22"/>
        </w:rPr>
        <w:t>V Krompachu……………………….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Podpis držitele psa…………………………</w:t>
      </w:r>
    </w:p>
    <w:p w14:paraId="50132A8F" w14:textId="77777777" w:rsidR="008D0697" w:rsidRDefault="008D0697" w:rsidP="00D72F3F">
      <w:pPr>
        <w:rPr>
          <w:b/>
          <w:bCs/>
          <w:sz w:val="22"/>
        </w:rPr>
      </w:pPr>
      <w:r>
        <w:rPr>
          <w:b/>
          <w:bCs/>
          <w:sz w:val="22"/>
        </w:rPr>
        <w:t>---------------------------------------------------------------------------------------------------------------------------</w:t>
      </w:r>
    </w:p>
    <w:p w14:paraId="0A54866C" w14:textId="77777777" w:rsidR="008D0697" w:rsidRDefault="008D0697" w:rsidP="00D72F3F">
      <w:pPr>
        <w:rPr>
          <w:b/>
          <w:bCs/>
          <w:sz w:val="22"/>
        </w:rPr>
      </w:pPr>
      <w:r>
        <w:rPr>
          <w:b/>
          <w:bCs/>
          <w:sz w:val="22"/>
        </w:rPr>
        <w:t>Vyplní úřad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1815"/>
        <w:gridCol w:w="1804"/>
        <w:gridCol w:w="1814"/>
        <w:gridCol w:w="1816"/>
      </w:tblGrid>
      <w:tr w:rsidR="008D0697" w14:paraId="4954D619" w14:textId="77777777" w:rsidTr="007D198F">
        <w:tblPrEx>
          <w:tblCellMar>
            <w:top w:w="0" w:type="dxa"/>
            <w:bottom w:w="0" w:type="dxa"/>
          </w:tblCellMar>
        </w:tblPrEx>
        <w:tc>
          <w:tcPr>
            <w:tcW w:w="1813" w:type="dxa"/>
          </w:tcPr>
          <w:p w14:paraId="67B581DF" w14:textId="77777777" w:rsidR="008D0697" w:rsidRDefault="008D0697" w:rsidP="00D72F3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Druh změny</w:t>
            </w:r>
          </w:p>
        </w:tc>
        <w:tc>
          <w:tcPr>
            <w:tcW w:w="1815" w:type="dxa"/>
          </w:tcPr>
          <w:p w14:paraId="39444165" w14:textId="77777777" w:rsidR="008D0697" w:rsidRDefault="008D0697" w:rsidP="00D72F3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 základě</w:t>
            </w:r>
          </w:p>
        </w:tc>
        <w:tc>
          <w:tcPr>
            <w:tcW w:w="1804" w:type="dxa"/>
          </w:tcPr>
          <w:p w14:paraId="0A8DA36D" w14:textId="77777777" w:rsidR="008D0697" w:rsidRDefault="008D0697" w:rsidP="00D72F3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Od</w:t>
            </w:r>
          </w:p>
        </w:tc>
        <w:tc>
          <w:tcPr>
            <w:tcW w:w="1814" w:type="dxa"/>
          </w:tcPr>
          <w:p w14:paraId="76C33701" w14:textId="77777777" w:rsidR="008D0697" w:rsidRDefault="008D0697" w:rsidP="00D72F3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Podpis</w:t>
            </w:r>
          </w:p>
        </w:tc>
        <w:tc>
          <w:tcPr>
            <w:tcW w:w="1816" w:type="dxa"/>
          </w:tcPr>
          <w:p w14:paraId="3A221A39" w14:textId="77777777" w:rsidR="008D0697" w:rsidRDefault="008D0697" w:rsidP="00D72F3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Změnu provedl</w:t>
            </w:r>
          </w:p>
        </w:tc>
      </w:tr>
      <w:tr w:rsidR="008D0697" w14:paraId="67AD3AFD" w14:textId="77777777" w:rsidTr="007D198F">
        <w:tblPrEx>
          <w:tblCellMar>
            <w:top w:w="0" w:type="dxa"/>
            <w:bottom w:w="0" w:type="dxa"/>
          </w:tblCellMar>
        </w:tblPrEx>
        <w:tc>
          <w:tcPr>
            <w:tcW w:w="1813" w:type="dxa"/>
          </w:tcPr>
          <w:p w14:paraId="56A64B4E" w14:textId="77777777" w:rsidR="008D0697" w:rsidRDefault="008D0697" w:rsidP="00D72F3F">
            <w:pPr>
              <w:rPr>
                <w:b/>
                <w:bCs/>
                <w:sz w:val="22"/>
              </w:rPr>
            </w:pPr>
          </w:p>
        </w:tc>
        <w:tc>
          <w:tcPr>
            <w:tcW w:w="1815" w:type="dxa"/>
          </w:tcPr>
          <w:p w14:paraId="44A3E174" w14:textId="77777777" w:rsidR="008D0697" w:rsidRDefault="008D0697" w:rsidP="00D72F3F">
            <w:pPr>
              <w:rPr>
                <w:b/>
                <w:bCs/>
                <w:sz w:val="22"/>
              </w:rPr>
            </w:pPr>
          </w:p>
        </w:tc>
        <w:tc>
          <w:tcPr>
            <w:tcW w:w="1804" w:type="dxa"/>
          </w:tcPr>
          <w:p w14:paraId="5E0CEB1E" w14:textId="77777777" w:rsidR="008D0697" w:rsidRDefault="008D0697" w:rsidP="00D72F3F">
            <w:pPr>
              <w:rPr>
                <w:b/>
                <w:bCs/>
                <w:sz w:val="22"/>
              </w:rPr>
            </w:pPr>
          </w:p>
        </w:tc>
        <w:tc>
          <w:tcPr>
            <w:tcW w:w="1814" w:type="dxa"/>
          </w:tcPr>
          <w:p w14:paraId="30A4BEC8" w14:textId="77777777" w:rsidR="008D0697" w:rsidRDefault="008D0697" w:rsidP="00D72F3F">
            <w:pPr>
              <w:rPr>
                <w:b/>
                <w:bCs/>
                <w:sz w:val="22"/>
              </w:rPr>
            </w:pPr>
          </w:p>
        </w:tc>
        <w:tc>
          <w:tcPr>
            <w:tcW w:w="1816" w:type="dxa"/>
          </w:tcPr>
          <w:p w14:paraId="3B37D32D" w14:textId="77777777" w:rsidR="008D0697" w:rsidRDefault="008D0697" w:rsidP="00D72F3F">
            <w:pPr>
              <w:rPr>
                <w:b/>
                <w:bCs/>
                <w:sz w:val="22"/>
              </w:rPr>
            </w:pPr>
          </w:p>
        </w:tc>
      </w:tr>
      <w:tr w:rsidR="008D0697" w14:paraId="39C77B7D" w14:textId="77777777" w:rsidTr="007D198F">
        <w:tblPrEx>
          <w:tblCellMar>
            <w:top w:w="0" w:type="dxa"/>
            <w:bottom w:w="0" w:type="dxa"/>
          </w:tblCellMar>
        </w:tblPrEx>
        <w:tc>
          <w:tcPr>
            <w:tcW w:w="1813" w:type="dxa"/>
          </w:tcPr>
          <w:p w14:paraId="7BBCED59" w14:textId="77777777" w:rsidR="008D0697" w:rsidRDefault="008D0697" w:rsidP="00D72F3F">
            <w:pPr>
              <w:rPr>
                <w:b/>
                <w:bCs/>
                <w:sz w:val="22"/>
              </w:rPr>
            </w:pPr>
          </w:p>
        </w:tc>
        <w:tc>
          <w:tcPr>
            <w:tcW w:w="1815" w:type="dxa"/>
          </w:tcPr>
          <w:p w14:paraId="19EA6FB0" w14:textId="77777777" w:rsidR="008D0697" w:rsidRDefault="008D0697" w:rsidP="00D72F3F">
            <w:pPr>
              <w:rPr>
                <w:b/>
                <w:bCs/>
                <w:sz w:val="22"/>
              </w:rPr>
            </w:pPr>
          </w:p>
        </w:tc>
        <w:tc>
          <w:tcPr>
            <w:tcW w:w="1804" w:type="dxa"/>
          </w:tcPr>
          <w:p w14:paraId="51CB6C42" w14:textId="77777777" w:rsidR="008D0697" w:rsidRDefault="008D0697" w:rsidP="00D72F3F">
            <w:pPr>
              <w:rPr>
                <w:b/>
                <w:bCs/>
                <w:sz w:val="22"/>
              </w:rPr>
            </w:pPr>
          </w:p>
        </w:tc>
        <w:tc>
          <w:tcPr>
            <w:tcW w:w="1814" w:type="dxa"/>
          </w:tcPr>
          <w:p w14:paraId="0404F819" w14:textId="77777777" w:rsidR="008D0697" w:rsidRDefault="008D0697" w:rsidP="00D72F3F">
            <w:pPr>
              <w:rPr>
                <w:b/>
                <w:bCs/>
                <w:sz w:val="22"/>
              </w:rPr>
            </w:pPr>
          </w:p>
        </w:tc>
        <w:tc>
          <w:tcPr>
            <w:tcW w:w="1816" w:type="dxa"/>
          </w:tcPr>
          <w:p w14:paraId="4DAE7B92" w14:textId="77777777" w:rsidR="008D0697" w:rsidRDefault="008D0697" w:rsidP="00D72F3F">
            <w:pPr>
              <w:rPr>
                <w:b/>
                <w:bCs/>
                <w:sz w:val="22"/>
              </w:rPr>
            </w:pPr>
          </w:p>
        </w:tc>
      </w:tr>
      <w:tr w:rsidR="008D0697" w14:paraId="20449385" w14:textId="77777777" w:rsidTr="007D198F">
        <w:tblPrEx>
          <w:tblCellMar>
            <w:top w:w="0" w:type="dxa"/>
            <w:bottom w:w="0" w:type="dxa"/>
          </w:tblCellMar>
        </w:tblPrEx>
        <w:tc>
          <w:tcPr>
            <w:tcW w:w="1813" w:type="dxa"/>
          </w:tcPr>
          <w:p w14:paraId="34D93005" w14:textId="77777777" w:rsidR="008D0697" w:rsidRDefault="008D0697" w:rsidP="00D72F3F">
            <w:pPr>
              <w:rPr>
                <w:b/>
                <w:bCs/>
                <w:sz w:val="22"/>
              </w:rPr>
            </w:pPr>
          </w:p>
        </w:tc>
        <w:tc>
          <w:tcPr>
            <w:tcW w:w="1815" w:type="dxa"/>
          </w:tcPr>
          <w:p w14:paraId="0B13FFD8" w14:textId="77777777" w:rsidR="008D0697" w:rsidRDefault="008D0697" w:rsidP="00D72F3F">
            <w:pPr>
              <w:rPr>
                <w:b/>
                <w:bCs/>
                <w:sz w:val="22"/>
              </w:rPr>
            </w:pPr>
          </w:p>
        </w:tc>
        <w:tc>
          <w:tcPr>
            <w:tcW w:w="1804" w:type="dxa"/>
          </w:tcPr>
          <w:p w14:paraId="194AB4A6" w14:textId="77777777" w:rsidR="008D0697" w:rsidRDefault="008D0697" w:rsidP="00D72F3F">
            <w:pPr>
              <w:rPr>
                <w:b/>
                <w:bCs/>
                <w:sz w:val="22"/>
              </w:rPr>
            </w:pPr>
          </w:p>
        </w:tc>
        <w:tc>
          <w:tcPr>
            <w:tcW w:w="1814" w:type="dxa"/>
          </w:tcPr>
          <w:p w14:paraId="6200FA1A" w14:textId="77777777" w:rsidR="008D0697" w:rsidRDefault="008D0697" w:rsidP="00D72F3F">
            <w:pPr>
              <w:rPr>
                <w:b/>
                <w:bCs/>
                <w:sz w:val="22"/>
              </w:rPr>
            </w:pPr>
          </w:p>
        </w:tc>
        <w:tc>
          <w:tcPr>
            <w:tcW w:w="1816" w:type="dxa"/>
          </w:tcPr>
          <w:p w14:paraId="5A87A151" w14:textId="77777777" w:rsidR="008D0697" w:rsidRDefault="008D0697" w:rsidP="00D72F3F">
            <w:pPr>
              <w:rPr>
                <w:b/>
                <w:bCs/>
                <w:sz w:val="22"/>
              </w:rPr>
            </w:pPr>
          </w:p>
        </w:tc>
      </w:tr>
      <w:tr w:rsidR="008D0697" w14:paraId="6FF0295F" w14:textId="77777777" w:rsidTr="007D198F">
        <w:tblPrEx>
          <w:tblCellMar>
            <w:top w:w="0" w:type="dxa"/>
            <w:bottom w:w="0" w:type="dxa"/>
          </w:tblCellMar>
        </w:tblPrEx>
        <w:tc>
          <w:tcPr>
            <w:tcW w:w="1813" w:type="dxa"/>
          </w:tcPr>
          <w:p w14:paraId="01DC08CC" w14:textId="77777777" w:rsidR="008D0697" w:rsidRDefault="008D0697" w:rsidP="00D72F3F">
            <w:pPr>
              <w:rPr>
                <w:b/>
                <w:bCs/>
                <w:sz w:val="22"/>
              </w:rPr>
            </w:pPr>
          </w:p>
        </w:tc>
        <w:tc>
          <w:tcPr>
            <w:tcW w:w="1815" w:type="dxa"/>
          </w:tcPr>
          <w:p w14:paraId="714A256A" w14:textId="77777777" w:rsidR="008D0697" w:rsidRDefault="008D0697" w:rsidP="00D72F3F">
            <w:pPr>
              <w:rPr>
                <w:b/>
                <w:bCs/>
                <w:sz w:val="22"/>
              </w:rPr>
            </w:pPr>
          </w:p>
        </w:tc>
        <w:tc>
          <w:tcPr>
            <w:tcW w:w="1804" w:type="dxa"/>
          </w:tcPr>
          <w:p w14:paraId="448A5343" w14:textId="77777777" w:rsidR="008D0697" w:rsidRDefault="008D0697" w:rsidP="00D72F3F">
            <w:pPr>
              <w:rPr>
                <w:b/>
                <w:bCs/>
                <w:sz w:val="22"/>
              </w:rPr>
            </w:pPr>
          </w:p>
        </w:tc>
        <w:tc>
          <w:tcPr>
            <w:tcW w:w="1814" w:type="dxa"/>
          </w:tcPr>
          <w:p w14:paraId="09A91692" w14:textId="77777777" w:rsidR="008D0697" w:rsidRDefault="008D0697" w:rsidP="00D72F3F">
            <w:pPr>
              <w:rPr>
                <w:b/>
                <w:bCs/>
                <w:sz w:val="22"/>
              </w:rPr>
            </w:pPr>
          </w:p>
        </w:tc>
        <w:tc>
          <w:tcPr>
            <w:tcW w:w="1816" w:type="dxa"/>
          </w:tcPr>
          <w:p w14:paraId="36D3A1BA" w14:textId="77777777" w:rsidR="008D0697" w:rsidRDefault="008D0697" w:rsidP="00D72F3F">
            <w:pPr>
              <w:rPr>
                <w:b/>
                <w:bCs/>
                <w:sz w:val="22"/>
              </w:rPr>
            </w:pPr>
          </w:p>
        </w:tc>
      </w:tr>
    </w:tbl>
    <w:p w14:paraId="48AFCADC" w14:textId="230611A0" w:rsidR="008F3252" w:rsidRDefault="007D198F" w:rsidP="00D72F3F">
      <w:pPr>
        <w:tabs>
          <w:tab w:val="left" w:pos="6120"/>
        </w:tabs>
        <w:rPr>
          <w:b/>
          <w:u w:val="single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1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  <w:sectPr w:rsidR="008F3252" w:rsidSect="00D72F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BBEB2" w14:textId="77777777" w:rsidR="00C05AA0" w:rsidRDefault="00C05AA0">
      <w:r>
        <w:separator/>
      </w:r>
    </w:p>
  </w:endnote>
  <w:endnote w:type="continuationSeparator" w:id="0">
    <w:p w14:paraId="28898205" w14:textId="77777777" w:rsidR="00C05AA0" w:rsidRDefault="00C0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D33FB" w14:textId="77777777" w:rsidR="00C3771A" w:rsidRDefault="00C377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4C5ED" w14:textId="77777777" w:rsidR="00C3771A" w:rsidRDefault="00C3771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A653B" w14:textId="77777777" w:rsidR="00C3771A" w:rsidRDefault="00C377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0BA09" w14:textId="77777777" w:rsidR="00C05AA0" w:rsidRDefault="00C05AA0">
      <w:r>
        <w:separator/>
      </w:r>
    </w:p>
  </w:footnote>
  <w:footnote w:type="continuationSeparator" w:id="0">
    <w:p w14:paraId="4205E5C5" w14:textId="77777777" w:rsidR="00C05AA0" w:rsidRDefault="00C05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31074" w14:textId="77777777" w:rsidR="00C3771A" w:rsidRDefault="00C377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9C0CB" w14:textId="77777777" w:rsidR="00C3771A" w:rsidRDefault="00C3771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CB71A" w14:textId="77777777" w:rsidR="00A35450" w:rsidRPr="005E7CE2" w:rsidRDefault="0052335C" w:rsidP="00370C14">
    <w:pPr>
      <w:pStyle w:val="Zhlav"/>
      <w:jc w:val="right"/>
      <w:rPr>
        <w:b/>
        <w:bCs/>
        <w:sz w:val="30"/>
        <w:szCs w:val="30"/>
      </w:rPr>
    </w:pPr>
    <w:r>
      <w:rPr>
        <w:noProof/>
        <w:sz w:val="28"/>
        <w:szCs w:val="30"/>
      </w:rPr>
      <w:drawing>
        <wp:anchor distT="0" distB="0" distL="114300" distR="114300" simplePos="0" relativeHeight="251657728" behindDoc="0" locked="0" layoutInCell="1" allowOverlap="1" wp14:anchorId="17E53B27" wp14:editId="501B0236">
          <wp:simplePos x="0" y="0"/>
          <wp:positionH relativeFrom="column">
            <wp:posOffset>-398145</wp:posOffset>
          </wp:positionH>
          <wp:positionV relativeFrom="paragraph">
            <wp:posOffset>-31115</wp:posOffset>
          </wp:positionV>
          <wp:extent cx="1468120" cy="1101090"/>
          <wp:effectExtent l="19050" t="0" r="0" b="0"/>
          <wp:wrapNone/>
          <wp:docPr id="2" name="rg_hi" descr="https://encrypted-tbn2.gstatic.com/images?q=tbn:ANd9GcStIPtMgjAGQuANv6mdLaQN-_BOc4gBlnYo0US4t61zzOzFHmn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s://encrypted-tbn2.gstatic.com/images?q=tbn:ANd9GcStIPtMgjAGQuANv6mdLaQN-_BOc4gBlnYo0US4t61zzOzFHmnw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1101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5450" w:rsidRPr="005E7CE2">
      <w:rPr>
        <w:b/>
        <w:bCs/>
        <w:sz w:val="28"/>
        <w:szCs w:val="30"/>
      </w:rPr>
      <w:t>OBECNÍ  ÚŘAD  KROMPACH</w:t>
    </w:r>
  </w:p>
  <w:p w14:paraId="2A7928C1" w14:textId="77777777" w:rsidR="00A35450" w:rsidRDefault="00A35450" w:rsidP="00370C14">
    <w:pPr>
      <w:pStyle w:val="Zhlav"/>
      <w:jc w:val="right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  <w:t xml:space="preserve">    Krompach č. p. 49, 471 57             </w:t>
    </w:r>
  </w:p>
  <w:p w14:paraId="051D3275" w14:textId="77777777" w:rsidR="00A35450" w:rsidRDefault="00C3771A" w:rsidP="00C3771A">
    <w:pPr>
      <w:pStyle w:val="Zhlav"/>
      <w:tabs>
        <w:tab w:val="left" w:pos="5505"/>
        <w:tab w:val="left" w:pos="6135"/>
      </w:tabs>
      <w:jc w:val="right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="00A35450">
      <w:rPr>
        <w:b/>
        <w:bCs/>
      </w:rPr>
      <w:t>IČO 006 73</w:t>
    </w:r>
    <w:r>
      <w:rPr>
        <w:b/>
        <w:bCs/>
      </w:rPr>
      <w:t> </w:t>
    </w:r>
    <w:r w:rsidR="00A35450">
      <w:rPr>
        <w:b/>
        <w:bCs/>
      </w:rPr>
      <w:t>421</w:t>
    </w:r>
    <w:r>
      <w:rPr>
        <w:b/>
        <w:bCs/>
      </w:rPr>
      <w:t xml:space="preserve"> DIČ CZ00673421</w:t>
    </w:r>
    <w:r w:rsidR="00A35450">
      <w:rPr>
        <w:b/>
        <w:bCs/>
      </w:rPr>
      <w:t xml:space="preserve">                             </w:t>
    </w:r>
  </w:p>
  <w:p w14:paraId="4C256AC6" w14:textId="77777777" w:rsidR="00A35450" w:rsidRDefault="00A35450" w:rsidP="00370C14">
    <w:pPr>
      <w:pStyle w:val="Zhlav"/>
      <w:jc w:val="right"/>
    </w:pPr>
    <w:r>
      <w:rPr>
        <w:sz w:val="28"/>
        <w:szCs w:val="28"/>
      </w:rPr>
      <w:t xml:space="preserve">  </w:t>
    </w:r>
    <w:r>
      <w:t xml:space="preserve"> </w:t>
    </w:r>
    <w:r>
      <w:rPr>
        <w:b/>
        <w:bCs/>
        <w:sz w:val="26"/>
        <w:szCs w:val="26"/>
      </w:rPr>
      <w:t xml:space="preserve">tel.:  488 572 </w:t>
    </w:r>
    <w:r w:rsidR="00FB0BE3">
      <w:rPr>
        <w:b/>
        <w:bCs/>
        <w:sz w:val="26"/>
        <w:szCs w:val="26"/>
      </w:rPr>
      <w:t>213, 733 167 456</w:t>
    </w:r>
    <w:r>
      <w:t xml:space="preserve">  </w:t>
    </w:r>
    <w:r>
      <w:rPr>
        <w:sz w:val="28"/>
        <w:szCs w:val="28"/>
      </w:rPr>
      <w:t xml:space="preserve">    </w:t>
    </w:r>
    <w:r>
      <w:t xml:space="preserve">       </w:t>
    </w:r>
  </w:p>
  <w:p w14:paraId="527E1794" w14:textId="77777777" w:rsidR="00A35450" w:rsidRDefault="00A35450" w:rsidP="00370C14">
    <w:pPr>
      <w:pStyle w:val="Zhlav"/>
    </w:pPr>
    <w:r>
      <w:tab/>
    </w:r>
    <w:r>
      <w:tab/>
    </w:r>
    <w:hyperlink r:id="rId3" w:history="1">
      <w:r>
        <w:rPr>
          <w:rStyle w:val="Hypertextovodkaz"/>
        </w:rPr>
        <w:t>oukrompach@seznam.cz</w:t>
      </w:r>
    </w:hyperlink>
  </w:p>
  <w:p w14:paraId="4A5B66F3" w14:textId="77777777" w:rsidR="00A35450" w:rsidRDefault="00A354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37D3"/>
    <w:multiLevelType w:val="hybridMultilevel"/>
    <w:tmpl w:val="4A028B50"/>
    <w:lvl w:ilvl="0" w:tplc="9C002BEC">
      <w:numFmt w:val="bullet"/>
      <w:lvlText w:val="-"/>
      <w:lvlJc w:val="left"/>
      <w:pPr>
        <w:ind w:left="5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26763E43"/>
    <w:multiLevelType w:val="hybridMultilevel"/>
    <w:tmpl w:val="9CBAF60C"/>
    <w:lvl w:ilvl="0" w:tplc="12AEDC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77"/>
    <w:rsid w:val="00023E99"/>
    <w:rsid w:val="000454B6"/>
    <w:rsid w:val="00057998"/>
    <w:rsid w:val="000A61C0"/>
    <w:rsid w:val="000C0CFE"/>
    <w:rsid w:val="000D296A"/>
    <w:rsid w:val="0013766D"/>
    <w:rsid w:val="00160D9F"/>
    <w:rsid w:val="0018464D"/>
    <w:rsid w:val="001B0C9A"/>
    <w:rsid w:val="002262EA"/>
    <w:rsid w:val="00261CFE"/>
    <w:rsid w:val="002877C7"/>
    <w:rsid w:val="0029425E"/>
    <w:rsid w:val="002E6736"/>
    <w:rsid w:val="00344058"/>
    <w:rsid w:val="00362122"/>
    <w:rsid w:val="00370C14"/>
    <w:rsid w:val="00376EBD"/>
    <w:rsid w:val="00417AEA"/>
    <w:rsid w:val="004C4D38"/>
    <w:rsid w:val="00510B6E"/>
    <w:rsid w:val="0052335C"/>
    <w:rsid w:val="00532164"/>
    <w:rsid w:val="00544CDF"/>
    <w:rsid w:val="00570277"/>
    <w:rsid w:val="005B3801"/>
    <w:rsid w:val="005E6EA3"/>
    <w:rsid w:val="005E7CE2"/>
    <w:rsid w:val="0061685C"/>
    <w:rsid w:val="006A651F"/>
    <w:rsid w:val="006D784C"/>
    <w:rsid w:val="006F51E5"/>
    <w:rsid w:val="0071581E"/>
    <w:rsid w:val="00730D6E"/>
    <w:rsid w:val="0073743C"/>
    <w:rsid w:val="00787C25"/>
    <w:rsid w:val="007D198F"/>
    <w:rsid w:val="00804001"/>
    <w:rsid w:val="00826129"/>
    <w:rsid w:val="00872AA0"/>
    <w:rsid w:val="008D0697"/>
    <w:rsid w:val="008F3252"/>
    <w:rsid w:val="00923C58"/>
    <w:rsid w:val="009276AF"/>
    <w:rsid w:val="00955806"/>
    <w:rsid w:val="009B5B3A"/>
    <w:rsid w:val="009C6C1F"/>
    <w:rsid w:val="00A35450"/>
    <w:rsid w:val="00A5109C"/>
    <w:rsid w:val="00A751F9"/>
    <w:rsid w:val="00A96B0F"/>
    <w:rsid w:val="00AA4C47"/>
    <w:rsid w:val="00AD3F3D"/>
    <w:rsid w:val="00B143D4"/>
    <w:rsid w:val="00B415BA"/>
    <w:rsid w:val="00B90D8F"/>
    <w:rsid w:val="00BC1E60"/>
    <w:rsid w:val="00C0535D"/>
    <w:rsid w:val="00C05AA0"/>
    <w:rsid w:val="00C3771A"/>
    <w:rsid w:val="00CA7455"/>
    <w:rsid w:val="00CB5555"/>
    <w:rsid w:val="00CB6367"/>
    <w:rsid w:val="00CC26AC"/>
    <w:rsid w:val="00CC6260"/>
    <w:rsid w:val="00CD729B"/>
    <w:rsid w:val="00D07F6D"/>
    <w:rsid w:val="00D72F3F"/>
    <w:rsid w:val="00DB5C5C"/>
    <w:rsid w:val="00DD5016"/>
    <w:rsid w:val="00DE2F96"/>
    <w:rsid w:val="00F025A6"/>
    <w:rsid w:val="00FA2ECB"/>
    <w:rsid w:val="00FB0BE3"/>
    <w:rsid w:val="00F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F1F061"/>
  <w15:docId w15:val="{AB638B5C-8B6C-4F7F-A19F-FE1A4AD7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D729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D0697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8D0697"/>
    <w:pPr>
      <w:keepNext/>
      <w:jc w:val="center"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8D0697"/>
    <w:pPr>
      <w:keepNext/>
      <w:outlineLvl w:val="2"/>
    </w:pPr>
    <w:rPr>
      <w:b/>
      <w:bCs/>
      <w:sz w:val="22"/>
    </w:rPr>
  </w:style>
  <w:style w:type="paragraph" w:styleId="Nadpis4">
    <w:name w:val="heading 4"/>
    <w:basedOn w:val="Normln"/>
    <w:next w:val="Normln"/>
    <w:link w:val="Nadpis4Char"/>
    <w:qFormat/>
    <w:rsid w:val="008D0697"/>
    <w:pPr>
      <w:keepNext/>
      <w:jc w:val="both"/>
      <w:outlineLvl w:val="3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702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70277"/>
    <w:pPr>
      <w:tabs>
        <w:tab w:val="center" w:pos="4536"/>
        <w:tab w:val="right" w:pos="9072"/>
      </w:tabs>
    </w:pPr>
  </w:style>
  <w:style w:type="character" w:customStyle="1" w:styleId="Absatz-Standardschriftart">
    <w:name w:val="Absatz-Standardschriftart"/>
    <w:rsid w:val="00570277"/>
  </w:style>
  <w:style w:type="character" w:styleId="Hypertextovodkaz">
    <w:name w:val="Hyperlink"/>
    <w:rsid w:val="00570277"/>
    <w:rPr>
      <w:color w:val="000080"/>
      <w:u w:val="single"/>
    </w:rPr>
  </w:style>
  <w:style w:type="character" w:styleId="slostrnky">
    <w:name w:val="page number"/>
    <w:basedOn w:val="Standardnpsmoodstavce"/>
    <w:rsid w:val="00570277"/>
  </w:style>
  <w:style w:type="table" w:styleId="Mkatabulky">
    <w:name w:val="Table Grid"/>
    <w:basedOn w:val="Normlntabulka"/>
    <w:rsid w:val="00616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0A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61C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D0697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8D0697"/>
    <w:rPr>
      <w:b/>
      <w:bCs/>
      <w:sz w:val="28"/>
      <w:szCs w:val="24"/>
      <w:u w:val="single"/>
    </w:rPr>
  </w:style>
  <w:style w:type="character" w:customStyle="1" w:styleId="Nadpis3Char">
    <w:name w:val="Nadpis 3 Char"/>
    <w:basedOn w:val="Standardnpsmoodstavce"/>
    <w:link w:val="Nadpis3"/>
    <w:rsid w:val="008D0697"/>
    <w:rPr>
      <w:b/>
      <w:bCs/>
      <w:sz w:val="22"/>
      <w:szCs w:val="24"/>
    </w:rPr>
  </w:style>
  <w:style w:type="character" w:customStyle="1" w:styleId="Nadpis4Char">
    <w:name w:val="Nadpis 4 Char"/>
    <w:basedOn w:val="Standardnpsmoodstavce"/>
    <w:link w:val="Nadpis4"/>
    <w:rsid w:val="008D0697"/>
    <w:rPr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oukrompach@tiscali.cz" TargetMode="External"/><Relationship Id="rId2" Type="http://schemas.openxmlformats.org/officeDocument/2006/relationships/image" Target="https://encrypted-tbn2.gstatic.com/images?q=tbn:ANd9GcStIPtMgjAGQuANv6mdLaQN-_BOc4gBlnYo0US4t61zzOzFHmnw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Links>
    <vt:vector size="12" baseType="variant">
      <vt:variant>
        <vt:i4>6815813</vt:i4>
      </vt:variant>
      <vt:variant>
        <vt:i4>0</vt:i4>
      </vt:variant>
      <vt:variant>
        <vt:i4>0</vt:i4>
      </vt:variant>
      <vt:variant>
        <vt:i4>5</vt:i4>
      </vt:variant>
      <vt:variant>
        <vt:lpwstr>mailto:oukrompach@tiscali.cz</vt:lpwstr>
      </vt:variant>
      <vt:variant>
        <vt:lpwstr/>
      </vt:variant>
      <vt:variant>
        <vt:i4>3604574</vt:i4>
      </vt:variant>
      <vt:variant>
        <vt:i4>-1</vt:i4>
      </vt:variant>
      <vt:variant>
        <vt:i4>2050</vt:i4>
      </vt:variant>
      <vt:variant>
        <vt:i4>1</vt:i4>
      </vt:variant>
      <vt:variant>
        <vt:lpwstr>https://encrypted-tbn2.gstatic.com/images?q=tbn:ANd9GcStIPtMgjAGQuANv6mdLaQN-_BOc4gBlnYo0US4t61zzOzFHmnw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oec</dc:creator>
  <cp:lastModifiedBy>Starosta</cp:lastModifiedBy>
  <cp:revision>3</cp:revision>
  <cp:lastPrinted>2016-09-26T09:59:00Z</cp:lastPrinted>
  <dcterms:created xsi:type="dcterms:W3CDTF">2020-02-27T11:34:00Z</dcterms:created>
  <dcterms:modified xsi:type="dcterms:W3CDTF">2020-02-27T11:48:00Z</dcterms:modified>
</cp:coreProperties>
</file>