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4AC9" w14:textId="1D47CAE9" w:rsidR="00506686" w:rsidRDefault="004E07DE" w:rsidP="00D94DD6">
      <w:pPr>
        <w:pStyle w:val="Bezmezer"/>
      </w:pPr>
      <w:r>
        <w:t>Obecní úřad</w:t>
      </w:r>
    </w:p>
    <w:p w14:paraId="66401134" w14:textId="7DF9F42C" w:rsidR="004E07DE" w:rsidRDefault="004E07DE" w:rsidP="00D94DD6">
      <w:pPr>
        <w:pStyle w:val="Bezmezer"/>
      </w:pPr>
      <w:r>
        <w:t>Horní Čermná 1</w:t>
      </w:r>
    </w:p>
    <w:p w14:paraId="7919251B" w14:textId="16CCE03E" w:rsidR="004E07DE" w:rsidRDefault="004E07DE" w:rsidP="00D94DD6">
      <w:pPr>
        <w:pStyle w:val="Bezmezer"/>
      </w:pPr>
      <w:r>
        <w:t xml:space="preserve">561 </w:t>
      </w:r>
      <w:proofErr w:type="gramStart"/>
      <w:r>
        <w:t>56  Horní</w:t>
      </w:r>
      <w:proofErr w:type="gramEnd"/>
      <w:r>
        <w:t xml:space="preserve"> Čermná</w:t>
      </w:r>
    </w:p>
    <w:p w14:paraId="3E609509" w14:textId="1A4243ED" w:rsidR="004E07DE" w:rsidRDefault="004E07DE"/>
    <w:p w14:paraId="7B34A3C6" w14:textId="2D7BEA7A" w:rsidR="004E07DE" w:rsidRDefault="004E07DE"/>
    <w:p w14:paraId="05DF146E" w14:textId="36F70961" w:rsidR="004E07DE" w:rsidRDefault="004E07DE">
      <w:r>
        <w:t xml:space="preserve">                                                                         V …………………………………. dne ……………………………</w:t>
      </w:r>
      <w:proofErr w:type="gramStart"/>
      <w:r>
        <w:t>…….</w:t>
      </w:r>
      <w:proofErr w:type="gramEnd"/>
      <w:r>
        <w:t>.</w:t>
      </w:r>
    </w:p>
    <w:p w14:paraId="3E2F9A4A" w14:textId="433EF0BC" w:rsidR="004E07DE" w:rsidRDefault="004E07DE"/>
    <w:p w14:paraId="60A62CB1" w14:textId="14A88A1D" w:rsidR="004E07DE" w:rsidRPr="00D94DD6" w:rsidRDefault="004E07DE">
      <w:pPr>
        <w:rPr>
          <w:b/>
          <w:bCs/>
          <w:sz w:val="24"/>
          <w:szCs w:val="24"/>
        </w:rPr>
      </w:pPr>
      <w:r w:rsidRPr="00D94DD6">
        <w:rPr>
          <w:b/>
          <w:bCs/>
          <w:sz w:val="24"/>
          <w:szCs w:val="24"/>
        </w:rPr>
        <w:t>Žádost o vydání voličského průkazu pro volby do Senátu Parlamentu České republiky</w:t>
      </w:r>
    </w:p>
    <w:p w14:paraId="20C74A43" w14:textId="77777777" w:rsidR="004E07DE" w:rsidRDefault="004E07DE"/>
    <w:p w14:paraId="06938B6D" w14:textId="0A13C61B" w:rsidR="004E07DE" w:rsidRDefault="004E07DE" w:rsidP="00D94DD6">
      <w:pPr>
        <w:pStyle w:val="Bezmezer"/>
      </w:pPr>
      <w:r>
        <w:t>Já, 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A3AD96" w14:textId="65B61C38" w:rsidR="004E07DE" w:rsidRDefault="004E07DE" w:rsidP="00D94DD6">
      <w:pPr>
        <w:pStyle w:val="Bezmezer"/>
      </w:pPr>
      <w:r>
        <w:tab/>
      </w:r>
      <w:r>
        <w:tab/>
      </w:r>
      <w:r>
        <w:tab/>
      </w:r>
      <w:r>
        <w:tab/>
      </w:r>
      <w:r w:rsidR="00D94DD6">
        <w:t xml:space="preserve">         </w:t>
      </w:r>
      <w:r>
        <w:t>Jméno a příjmení</w:t>
      </w:r>
    </w:p>
    <w:p w14:paraId="7E742F3E" w14:textId="4A455017" w:rsidR="004E07DE" w:rsidRDefault="004E07DE"/>
    <w:p w14:paraId="601E51DA" w14:textId="5C79523F" w:rsidR="004E07DE" w:rsidRDefault="004E07DE">
      <w:r>
        <w:t>Nar. ……………………………………………………</w:t>
      </w:r>
    </w:p>
    <w:p w14:paraId="3555280F" w14:textId="1EEE93E1" w:rsidR="004E07DE" w:rsidRDefault="004E07DE"/>
    <w:p w14:paraId="41ABDCB4" w14:textId="5DED7968" w:rsidR="004E07DE" w:rsidRDefault="004E07DE">
      <w:r>
        <w:t>Trvale bytem ……………………………………………………………………………………………………………………………………….</w:t>
      </w:r>
    </w:p>
    <w:p w14:paraId="7A576225" w14:textId="055D1DB5" w:rsidR="004E07DE" w:rsidRDefault="004E07DE"/>
    <w:p w14:paraId="60494A65" w14:textId="2D819BC7" w:rsidR="004E07DE" w:rsidRDefault="004E07DE">
      <w:r>
        <w:t>Tím osobně žádám o vydání voličského průkazu pro volby do Senátu Parlamentu České republiky, které se konají ve dnech 23. a 24.září 2022 (I.</w:t>
      </w:r>
      <w:r w:rsidR="00D94DD6">
        <w:t xml:space="preserve"> </w:t>
      </w:r>
      <w:r>
        <w:t>kolo), případně 30.září a 1.října 2022 (II</w:t>
      </w:r>
      <w:r w:rsidR="00D94DD6">
        <w:t xml:space="preserve">. </w:t>
      </w:r>
      <w:r>
        <w:t>kolo),</w:t>
      </w:r>
    </w:p>
    <w:p w14:paraId="7BE1B542" w14:textId="1CF3A615" w:rsidR="004E07DE" w:rsidRDefault="004E07DE"/>
    <w:p w14:paraId="4A3725E8" w14:textId="159CB2CA" w:rsidR="004E07DE" w:rsidRDefault="00D94DD6">
      <w:r>
        <w:t>p</w:t>
      </w:r>
      <w:r w:rsidR="004E07DE">
        <w:t>ro I.</w:t>
      </w:r>
      <w:r>
        <w:t xml:space="preserve"> </w:t>
      </w:r>
      <w:r w:rsidR="004E07DE">
        <w:t>kolo                                       ANO – NE</w:t>
      </w:r>
    </w:p>
    <w:p w14:paraId="7AD67E75" w14:textId="503101E9" w:rsidR="004E07DE" w:rsidRDefault="00D94DD6">
      <w:r>
        <w:t>p</w:t>
      </w:r>
      <w:r w:rsidR="004E07DE">
        <w:t>ro II.</w:t>
      </w:r>
      <w:r>
        <w:t xml:space="preserve"> </w:t>
      </w:r>
      <w:r w:rsidR="004E07DE">
        <w:t>kolo</w:t>
      </w:r>
      <w:r w:rsidR="004E07DE">
        <w:tab/>
      </w:r>
      <w:r w:rsidR="004E07DE">
        <w:tab/>
      </w:r>
      <w:r w:rsidR="004E07DE">
        <w:tab/>
        <w:t>ANO – NE</w:t>
      </w:r>
    </w:p>
    <w:p w14:paraId="17CDCE5E" w14:textId="4D72B79A" w:rsidR="004E07DE" w:rsidRDefault="004E07DE"/>
    <w:p w14:paraId="44FA656A" w14:textId="03980B71" w:rsidR="004E07DE" w:rsidRDefault="004E07DE" w:rsidP="00D94D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AFB92F3" w14:textId="2B52CA43" w:rsidR="004E07DE" w:rsidRDefault="004E07DE" w:rsidP="00D94D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žadatele</w:t>
      </w:r>
    </w:p>
    <w:p w14:paraId="2226315A" w14:textId="2E400856" w:rsidR="004E07DE" w:rsidRDefault="004E07DE"/>
    <w:p w14:paraId="698C9F62" w14:textId="52CB7221" w:rsidR="004E07DE" w:rsidRDefault="004E07DE"/>
    <w:p w14:paraId="61E63BAC" w14:textId="12E59029" w:rsidR="004E07DE" w:rsidRDefault="00F87F00">
      <w:r>
        <w:t>V</w:t>
      </w:r>
      <w:r w:rsidR="004E07DE">
        <w:t>oličský průkaz mi zašlete na adresu: …………………………………………………………………………………………………</w:t>
      </w:r>
    </w:p>
    <w:p w14:paraId="1CE198E6" w14:textId="15B36895" w:rsidR="004E07DE" w:rsidRDefault="004E07DE"/>
    <w:p w14:paraId="1EBFC903" w14:textId="5414E093" w:rsidR="004E07DE" w:rsidRDefault="004E07DE">
      <w:r>
        <w:t>…………………………………………………………………………………………………………………………………………………………….</w:t>
      </w:r>
    </w:p>
    <w:p w14:paraId="2DBB980A" w14:textId="77777777" w:rsidR="00D94DD6" w:rsidRDefault="00D94DD6"/>
    <w:p w14:paraId="3FF847C3" w14:textId="4F2A884B" w:rsidR="00D94DD6" w:rsidRDefault="00D94DD6">
      <w:r>
        <w:t>Úřední ověření podpisu žadatele:</w:t>
      </w:r>
    </w:p>
    <w:p w14:paraId="2100C126" w14:textId="77777777" w:rsidR="00D94DD6" w:rsidRDefault="00D94DD6"/>
    <w:p w14:paraId="3674074B" w14:textId="77777777" w:rsidR="004E07DE" w:rsidRDefault="004E07DE"/>
    <w:p w14:paraId="1ECC54A8" w14:textId="16658CF4" w:rsidR="004E07DE" w:rsidRDefault="004E07DE"/>
    <w:p w14:paraId="50DD22BD" w14:textId="4E8A8C0B" w:rsidR="00D94DD6" w:rsidRDefault="00D94DD6"/>
    <w:p w14:paraId="342B649A" w14:textId="2A8C7283" w:rsidR="00D94DD6" w:rsidRDefault="00D94DD6">
      <w:r>
        <w:t>Žádost o vydání voličského průkazu je možno podat u příslušného obecního úřadu ode dne vyhlášení voleb v listinné podobě s ověřeným podpisem voliče (ověření je osvobozeno u obecních úřadů od správního poplatku) nebo v elektronické podobě zaslané prostřednictvím datové schránky – vše nejpozději do 16.září 2022.</w:t>
      </w:r>
    </w:p>
    <w:p w14:paraId="6911D312" w14:textId="09D84C9A" w:rsidR="00D94DD6" w:rsidRDefault="00D94DD6">
      <w:r>
        <w:t>Voličský průkaz je možno vydat nejdříve 8.září 2022.</w:t>
      </w:r>
    </w:p>
    <w:sectPr w:rsidR="00D9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C7"/>
    <w:rsid w:val="004E07DE"/>
    <w:rsid w:val="00506686"/>
    <w:rsid w:val="00850381"/>
    <w:rsid w:val="00CF41C7"/>
    <w:rsid w:val="00D94DD6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2268"/>
  <w15:chartTrackingRefBased/>
  <w15:docId w15:val="{0026963C-E770-40F4-A994-64045F0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Čermná</dc:creator>
  <cp:keywords/>
  <dc:description/>
  <cp:lastModifiedBy>Obec Horní Čermná</cp:lastModifiedBy>
  <cp:revision>3</cp:revision>
  <dcterms:created xsi:type="dcterms:W3CDTF">2022-06-15T05:37:00Z</dcterms:created>
  <dcterms:modified xsi:type="dcterms:W3CDTF">2022-06-15T06:21:00Z</dcterms:modified>
</cp:coreProperties>
</file>