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69E45" w14:textId="5F90E2A4" w:rsidR="008025C2" w:rsidRDefault="005120E2" w:rsidP="008025C2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9E00E56" wp14:editId="31B4489A">
            <wp:extent cx="593406" cy="570585"/>
            <wp:effectExtent l="0" t="0" r="0" b="127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90" cy="57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5C2" w:rsidRPr="005120E2">
        <w:rPr>
          <w:b/>
        </w:rPr>
        <w:t>OBEC ALBRECHTICE, ALBRECHTICE ČP. 145, 563 01 LANŠKROUN, IČ: 00581003</w:t>
      </w:r>
    </w:p>
    <w:p w14:paraId="697EF59B" w14:textId="77777777" w:rsidR="005120E2" w:rsidRDefault="005120E2" w:rsidP="008025C2">
      <w:pPr>
        <w:jc w:val="center"/>
        <w:rPr>
          <w:b/>
          <w:u w:val="single"/>
        </w:rPr>
      </w:pPr>
    </w:p>
    <w:p w14:paraId="0772A4D9" w14:textId="77777777" w:rsidR="00246992" w:rsidRPr="005120E2" w:rsidRDefault="00EB690C" w:rsidP="00EB690C">
      <w:pPr>
        <w:jc w:val="center"/>
        <w:rPr>
          <w:b/>
          <w:i/>
          <w:sz w:val="28"/>
          <w:szCs w:val="28"/>
          <w:u w:val="single"/>
        </w:rPr>
      </w:pPr>
      <w:r w:rsidRPr="005120E2">
        <w:rPr>
          <w:b/>
          <w:i/>
          <w:sz w:val="28"/>
          <w:szCs w:val="28"/>
          <w:u w:val="single"/>
        </w:rPr>
        <w:t xml:space="preserve">OZNÁMENÍ </w:t>
      </w:r>
    </w:p>
    <w:p w14:paraId="542ABBE6" w14:textId="78EE37BC" w:rsidR="00EB690C" w:rsidRPr="005120E2" w:rsidRDefault="00EB690C" w:rsidP="00EB690C">
      <w:pPr>
        <w:jc w:val="center"/>
        <w:rPr>
          <w:b/>
          <w:i/>
          <w:sz w:val="28"/>
          <w:szCs w:val="28"/>
          <w:u w:val="single"/>
        </w:rPr>
      </w:pPr>
      <w:proofErr w:type="gramStart"/>
      <w:r w:rsidRPr="005120E2">
        <w:rPr>
          <w:b/>
          <w:i/>
          <w:sz w:val="28"/>
          <w:szCs w:val="28"/>
          <w:u w:val="single"/>
        </w:rPr>
        <w:t xml:space="preserve">O </w:t>
      </w:r>
      <w:r w:rsidR="00EC073D" w:rsidRPr="005120E2">
        <w:rPr>
          <w:b/>
          <w:i/>
          <w:sz w:val="28"/>
          <w:szCs w:val="28"/>
          <w:u w:val="single"/>
        </w:rPr>
        <w:t xml:space="preserve"> </w:t>
      </w:r>
      <w:r w:rsidR="00064FEF" w:rsidRPr="005120E2">
        <w:rPr>
          <w:b/>
          <w:i/>
          <w:sz w:val="28"/>
          <w:szCs w:val="28"/>
          <w:u w:val="single"/>
        </w:rPr>
        <w:t>ZVEŘEJNĚNÍ</w:t>
      </w:r>
      <w:proofErr w:type="gramEnd"/>
      <w:r w:rsidR="00064FEF" w:rsidRPr="005120E2">
        <w:rPr>
          <w:b/>
          <w:i/>
          <w:sz w:val="28"/>
          <w:szCs w:val="28"/>
          <w:u w:val="single"/>
        </w:rPr>
        <w:t xml:space="preserve"> </w:t>
      </w:r>
      <w:r w:rsidR="00EC073D" w:rsidRPr="005120E2">
        <w:rPr>
          <w:b/>
          <w:i/>
          <w:sz w:val="28"/>
          <w:szCs w:val="28"/>
          <w:u w:val="single"/>
        </w:rPr>
        <w:t xml:space="preserve"> </w:t>
      </w:r>
      <w:r w:rsidR="004D54DE" w:rsidRPr="005120E2">
        <w:rPr>
          <w:b/>
          <w:i/>
          <w:sz w:val="28"/>
          <w:szCs w:val="28"/>
          <w:u w:val="single"/>
        </w:rPr>
        <w:t>SCHVÁLENÉHO</w:t>
      </w:r>
      <w:r w:rsidRPr="005120E2">
        <w:rPr>
          <w:b/>
          <w:i/>
          <w:sz w:val="28"/>
          <w:szCs w:val="28"/>
          <w:u w:val="single"/>
        </w:rPr>
        <w:t xml:space="preserve"> </w:t>
      </w:r>
      <w:r w:rsidR="00064FEF" w:rsidRPr="005120E2">
        <w:rPr>
          <w:b/>
          <w:i/>
          <w:sz w:val="28"/>
          <w:szCs w:val="28"/>
          <w:u w:val="single"/>
        </w:rPr>
        <w:t xml:space="preserve"> </w:t>
      </w:r>
      <w:r w:rsidR="005120E2">
        <w:rPr>
          <w:b/>
          <w:i/>
          <w:sz w:val="28"/>
          <w:szCs w:val="28"/>
          <w:u w:val="single"/>
        </w:rPr>
        <w:t>ROZPOČTU NA ROK 2026</w:t>
      </w:r>
    </w:p>
    <w:p w14:paraId="067740B2" w14:textId="77777777" w:rsidR="00EB690C" w:rsidRDefault="00EB690C" w:rsidP="00EB690C">
      <w:pPr>
        <w:jc w:val="center"/>
        <w:rPr>
          <w:b/>
          <w:u w:val="single"/>
        </w:rPr>
      </w:pPr>
      <w:r w:rsidRPr="00EB690C">
        <w:rPr>
          <w:b/>
          <w:u w:val="single"/>
        </w:rPr>
        <w:t>podle § 16, zákona č. 250/2000 Sb., o rozpočtových pravidlech územních rozpočtů, ve znění pozdějších předpisů</w:t>
      </w:r>
    </w:p>
    <w:p w14:paraId="7D8DEA64" w14:textId="77777777" w:rsidR="005120E2" w:rsidRPr="00EB690C" w:rsidRDefault="005120E2" w:rsidP="00EB690C">
      <w:pPr>
        <w:jc w:val="center"/>
        <w:rPr>
          <w:b/>
          <w:u w:val="single"/>
        </w:rPr>
      </w:pPr>
    </w:p>
    <w:p w14:paraId="27F9B3D9" w14:textId="2A67113E" w:rsidR="00EC073D" w:rsidRPr="005120E2" w:rsidRDefault="005120E2" w:rsidP="00EB690C">
      <w:pPr>
        <w:jc w:val="center"/>
        <w:rPr>
          <w:b/>
          <w:sz w:val="32"/>
          <w:szCs w:val="32"/>
          <w:u w:val="single"/>
        </w:rPr>
      </w:pPr>
      <w:r w:rsidRPr="005120E2">
        <w:rPr>
          <w:b/>
          <w:sz w:val="32"/>
          <w:szCs w:val="32"/>
          <w:u w:val="single"/>
        </w:rPr>
        <w:t xml:space="preserve">Zastupitelstvo obce Albrechtice schválilo dne </w:t>
      </w:r>
      <w:proofErr w:type="gramStart"/>
      <w:r w:rsidRPr="005120E2">
        <w:rPr>
          <w:b/>
          <w:sz w:val="32"/>
          <w:szCs w:val="32"/>
          <w:u w:val="single"/>
        </w:rPr>
        <w:t>17.12.2025</w:t>
      </w:r>
      <w:proofErr w:type="gramEnd"/>
      <w:r w:rsidRPr="005120E2">
        <w:rPr>
          <w:b/>
          <w:sz w:val="32"/>
          <w:szCs w:val="32"/>
          <w:u w:val="single"/>
        </w:rPr>
        <w:t xml:space="preserve">, </w:t>
      </w:r>
      <w:bookmarkStart w:id="0" w:name="_GoBack"/>
      <w:bookmarkEnd w:id="0"/>
      <w:r w:rsidRPr="005120E2">
        <w:rPr>
          <w:b/>
          <w:sz w:val="32"/>
          <w:szCs w:val="32"/>
          <w:u w:val="single"/>
        </w:rPr>
        <w:t>usnesením č. 210/2025 závazné ukazatele rozpočtu obce Albrechtice na rok 2026</w:t>
      </w:r>
    </w:p>
    <w:p w14:paraId="7D40A661" w14:textId="77777777" w:rsidR="00990C55" w:rsidRPr="005120E2" w:rsidRDefault="00990C55" w:rsidP="008025C2">
      <w:pPr>
        <w:jc w:val="center"/>
        <w:rPr>
          <w:b/>
          <w:sz w:val="28"/>
          <w:szCs w:val="28"/>
        </w:rPr>
      </w:pPr>
    </w:p>
    <w:p w14:paraId="343BE1A2" w14:textId="77777777" w:rsidR="00EB690C" w:rsidRPr="008025C2" w:rsidRDefault="00EB690C" w:rsidP="00EA7AAE">
      <w:pPr>
        <w:spacing w:after="0" w:line="240" w:lineRule="auto"/>
        <w:rPr>
          <w:b/>
          <w:u w:val="single"/>
        </w:rPr>
      </w:pPr>
    </w:p>
    <w:p w14:paraId="0E99429A" w14:textId="6AFF1E93" w:rsidR="00EB690C" w:rsidRDefault="00EB690C" w:rsidP="00EB690C">
      <w:pPr>
        <w:spacing w:after="0"/>
      </w:pPr>
      <w:r w:rsidRPr="00EB690C">
        <w:rPr>
          <w:b/>
        </w:rPr>
        <w:t xml:space="preserve">Oznámení </w:t>
      </w:r>
      <w:r w:rsidR="00656F72">
        <w:rPr>
          <w:b/>
        </w:rPr>
        <w:t xml:space="preserve"> </w:t>
      </w:r>
      <w:r w:rsidRPr="00EB690C">
        <w:rPr>
          <w:b/>
        </w:rPr>
        <w:t xml:space="preserve">o </w:t>
      </w:r>
      <w:r w:rsidR="00E6421E">
        <w:rPr>
          <w:b/>
        </w:rPr>
        <w:t xml:space="preserve">schválení </w:t>
      </w:r>
      <w:r w:rsidR="00656F72">
        <w:rPr>
          <w:b/>
        </w:rPr>
        <w:t xml:space="preserve"> </w:t>
      </w:r>
      <w:r w:rsidR="005120E2">
        <w:rPr>
          <w:b/>
        </w:rPr>
        <w:t>rozpočtu</w:t>
      </w:r>
      <w:r w:rsidR="00EC073D">
        <w:rPr>
          <w:b/>
        </w:rPr>
        <w:t xml:space="preserve"> </w:t>
      </w:r>
      <w:r w:rsidRPr="00EB690C">
        <w:rPr>
          <w:b/>
        </w:rPr>
        <w:t xml:space="preserve"> </w:t>
      </w:r>
      <w:r w:rsidR="00E6421E">
        <w:rPr>
          <w:b/>
        </w:rPr>
        <w:t>bylo</w:t>
      </w:r>
      <w:r w:rsidR="00656F72">
        <w:rPr>
          <w:b/>
        </w:rPr>
        <w:t xml:space="preserve"> </w:t>
      </w:r>
      <w:r w:rsidRPr="00EB690C">
        <w:rPr>
          <w:b/>
        </w:rPr>
        <w:t xml:space="preserve"> zveřejněno </w:t>
      </w:r>
      <w:r w:rsidR="00656F72">
        <w:rPr>
          <w:b/>
        </w:rPr>
        <w:t xml:space="preserve"> </w:t>
      </w:r>
      <w:r w:rsidRPr="00EB690C">
        <w:rPr>
          <w:b/>
        </w:rPr>
        <w:t>na</w:t>
      </w:r>
      <w:r w:rsidR="00EA7AAE">
        <w:rPr>
          <w:b/>
        </w:rPr>
        <w:t xml:space="preserve"> </w:t>
      </w:r>
      <w:r w:rsidRPr="00EB690C">
        <w:rPr>
          <w:b/>
        </w:rPr>
        <w:t xml:space="preserve"> fyzické úřední</w:t>
      </w:r>
      <w:r w:rsidR="00656F72">
        <w:rPr>
          <w:b/>
        </w:rPr>
        <w:t xml:space="preserve"> </w:t>
      </w:r>
      <w:r w:rsidRPr="00EB690C">
        <w:rPr>
          <w:b/>
        </w:rPr>
        <w:t xml:space="preserve"> desce</w:t>
      </w:r>
      <w:r w:rsidR="00656F72">
        <w:rPr>
          <w:b/>
        </w:rPr>
        <w:t xml:space="preserve"> </w:t>
      </w:r>
      <w:r w:rsidRPr="00EB690C">
        <w:rPr>
          <w:b/>
        </w:rPr>
        <w:t xml:space="preserve"> obce a současně je zveřejněno </w:t>
      </w:r>
      <w:r>
        <w:rPr>
          <w:b/>
        </w:rPr>
        <w:t xml:space="preserve"> v </w:t>
      </w:r>
      <w:proofErr w:type="gramStart"/>
      <w:r>
        <w:rPr>
          <w:b/>
        </w:rPr>
        <w:t>úplném  znění</w:t>
      </w:r>
      <w:proofErr w:type="gramEnd"/>
      <w:r>
        <w:rPr>
          <w:b/>
        </w:rPr>
        <w:t xml:space="preserve"> </w:t>
      </w:r>
      <w:r w:rsidRPr="00EB690C">
        <w:rPr>
          <w:b/>
        </w:rPr>
        <w:t xml:space="preserve">na elektronické </w:t>
      </w:r>
      <w:r w:rsidR="00656F72">
        <w:rPr>
          <w:b/>
        </w:rPr>
        <w:t xml:space="preserve"> </w:t>
      </w:r>
      <w:r w:rsidRPr="00EB690C">
        <w:rPr>
          <w:b/>
        </w:rPr>
        <w:t xml:space="preserve">úřední </w:t>
      </w:r>
      <w:r w:rsidR="00656F72">
        <w:rPr>
          <w:b/>
        </w:rPr>
        <w:t xml:space="preserve"> </w:t>
      </w:r>
      <w:r w:rsidRPr="00EB690C">
        <w:rPr>
          <w:b/>
        </w:rPr>
        <w:t>desce</w:t>
      </w:r>
      <w:r w:rsidR="00656F72">
        <w:rPr>
          <w:b/>
        </w:rPr>
        <w:t xml:space="preserve"> </w:t>
      </w:r>
      <w:r w:rsidRPr="00EB690C">
        <w:rPr>
          <w:b/>
        </w:rPr>
        <w:t xml:space="preserve"> obce : </w:t>
      </w:r>
      <w:bookmarkStart w:id="1" w:name="OLE_LINK3"/>
      <w:bookmarkStart w:id="2" w:name="OLE_LINK4"/>
      <w:bookmarkStart w:id="3" w:name="OLE_LINK5"/>
    </w:p>
    <w:bookmarkEnd w:id="1"/>
    <w:bookmarkEnd w:id="2"/>
    <w:bookmarkEnd w:id="3"/>
    <w:p w14:paraId="289CBE6D" w14:textId="77777777" w:rsidR="00EB690C" w:rsidRDefault="00237F63" w:rsidP="00EB690C">
      <w:pPr>
        <w:spacing w:after="0"/>
      </w:pPr>
      <w:r w:rsidRPr="00237F63">
        <w:t>https://urednideska.alis.cz/obec-albrechtice</w:t>
      </w:r>
    </w:p>
    <w:p w14:paraId="20422315" w14:textId="77777777" w:rsidR="00EB690C" w:rsidRDefault="00EB690C" w:rsidP="00EB690C">
      <w:pPr>
        <w:spacing w:after="0"/>
      </w:pPr>
    </w:p>
    <w:p w14:paraId="24489B0C" w14:textId="77777777" w:rsidR="00EB690C" w:rsidRDefault="00EB690C" w:rsidP="00EB690C">
      <w:pPr>
        <w:spacing w:after="0"/>
      </w:pPr>
    </w:p>
    <w:p w14:paraId="1070DA9A" w14:textId="2EDBDB2F" w:rsidR="00EB690C" w:rsidRPr="00EB690C" w:rsidRDefault="00EB690C" w:rsidP="00EB690C">
      <w:pPr>
        <w:spacing w:after="0"/>
      </w:pPr>
      <w:r w:rsidRPr="00EB690C">
        <w:t xml:space="preserve">Vyvěšeno dne: </w:t>
      </w:r>
      <w:r w:rsidR="005120E2">
        <w:t xml:space="preserve">  </w:t>
      </w:r>
      <w:proofErr w:type="gramStart"/>
      <w:r w:rsidR="005120E2">
        <w:t>18</w:t>
      </w:r>
      <w:r w:rsidR="001A0369">
        <w:t>.</w:t>
      </w:r>
      <w:r w:rsidR="005120E2">
        <w:t>12</w:t>
      </w:r>
      <w:r w:rsidR="00452C55">
        <w:t>.</w:t>
      </w:r>
      <w:r w:rsidR="008114EE">
        <w:t>2025</w:t>
      </w:r>
      <w:proofErr w:type="gramEnd"/>
      <w:r w:rsidRPr="00EB690C">
        <w:t xml:space="preserve">                                    </w:t>
      </w:r>
      <w:r w:rsidR="004D3938">
        <w:t>Mgr. Petra Cachová</w:t>
      </w:r>
      <w:r w:rsidRPr="00EB690C">
        <w:t>, starost</w:t>
      </w:r>
      <w:r w:rsidR="004D3938">
        <w:t>k</w:t>
      </w:r>
      <w:r w:rsidRPr="00EB690C">
        <w:t>a obce</w:t>
      </w:r>
    </w:p>
    <w:p w14:paraId="547F051C" w14:textId="77777777" w:rsidR="00EB690C" w:rsidRPr="002B5C50" w:rsidRDefault="00EB690C" w:rsidP="00EB690C">
      <w:pPr>
        <w:spacing w:after="0"/>
        <w:rPr>
          <w:b/>
        </w:rPr>
      </w:pPr>
      <w:r w:rsidRPr="00EB690C">
        <w:t>Sňato dne:</w:t>
      </w:r>
      <w:r w:rsidR="00875552">
        <w:t xml:space="preserve"> </w:t>
      </w:r>
    </w:p>
    <w:p w14:paraId="27F3E1BC" w14:textId="13375926" w:rsidR="00EB690C" w:rsidRDefault="00EB690C" w:rsidP="00EB690C">
      <w:pPr>
        <w:spacing w:after="0"/>
      </w:pPr>
      <w:proofErr w:type="gramStart"/>
      <w:r w:rsidRPr="00EB690C">
        <w:t>Č.j.</w:t>
      </w:r>
      <w:proofErr w:type="gramEnd"/>
      <w:r w:rsidRPr="00EB690C">
        <w:t xml:space="preserve"> OBAL</w:t>
      </w:r>
      <w:r w:rsidR="004D54DE">
        <w:t xml:space="preserve"> </w:t>
      </w:r>
      <w:r w:rsidR="00FF501D">
        <w:t xml:space="preserve"> </w:t>
      </w:r>
      <w:r w:rsidR="005120E2">
        <w:t>0865</w:t>
      </w:r>
      <w:r w:rsidR="008114EE">
        <w:t>/2025</w:t>
      </w:r>
    </w:p>
    <w:p w14:paraId="5227A59D" w14:textId="77777777" w:rsidR="00576F7C" w:rsidRDefault="00576F7C" w:rsidP="00EB690C">
      <w:pPr>
        <w:spacing w:after="0"/>
      </w:pPr>
      <w:r>
        <w:t xml:space="preserve">Spis. </w:t>
      </w:r>
      <w:proofErr w:type="gramStart"/>
      <w:r>
        <w:t>znak</w:t>
      </w:r>
      <w:proofErr w:type="gramEnd"/>
      <w:r>
        <w:t>: 176/</w:t>
      </w:r>
      <w:r w:rsidR="008156BD">
        <w:t>2</w:t>
      </w:r>
      <w:r>
        <w:t>/</w:t>
      </w:r>
      <w:r w:rsidR="004F0C5A">
        <w:t>A</w:t>
      </w:r>
      <w:r>
        <w:t>10</w:t>
      </w:r>
    </w:p>
    <w:p w14:paraId="56095A57" w14:textId="77777777" w:rsidR="00EB690C" w:rsidRDefault="00EB690C" w:rsidP="005E7051">
      <w:pPr>
        <w:spacing w:after="0"/>
      </w:pPr>
    </w:p>
    <w:sectPr w:rsidR="00EB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C9"/>
    <w:multiLevelType w:val="hybridMultilevel"/>
    <w:tmpl w:val="A7701BF8"/>
    <w:lvl w:ilvl="0" w:tplc="B164EF5E">
      <w:numFmt w:val="bullet"/>
      <w:lvlText w:val=""/>
      <w:lvlJc w:val="left"/>
      <w:pPr>
        <w:ind w:left="454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C2"/>
    <w:rsid w:val="00064FEF"/>
    <w:rsid w:val="00066E69"/>
    <w:rsid w:val="00070156"/>
    <w:rsid w:val="0007224D"/>
    <w:rsid w:val="00083C56"/>
    <w:rsid w:val="000841EA"/>
    <w:rsid w:val="00096567"/>
    <w:rsid w:val="000D3020"/>
    <w:rsid w:val="000E0A86"/>
    <w:rsid w:val="00131E42"/>
    <w:rsid w:val="001A0369"/>
    <w:rsid w:val="001B1DF1"/>
    <w:rsid w:val="001E6A94"/>
    <w:rsid w:val="001F2084"/>
    <w:rsid w:val="001F2F46"/>
    <w:rsid w:val="002178E9"/>
    <w:rsid w:val="00221CD2"/>
    <w:rsid w:val="00237F63"/>
    <w:rsid w:val="00246992"/>
    <w:rsid w:val="00263C13"/>
    <w:rsid w:val="00295327"/>
    <w:rsid w:val="002B5C50"/>
    <w:rsid w:val="002D712F"/>
    <w:rsid w:val="002E0EB8"/>
    <w:rsid w:val="00300DE0"/>
    <w:rsid w:val="00320759"/>
    <w:rsid w:val="003719FC"/>
    <w:rsid w:val="00402C56"/>
    <w:rsid w:val="00443F89"/>
    <w:rsid w:val="00452C55"/>
    <w:rsid w:val="004904E3"/>
    <w:rsid w:val="004D3938"/>
    <w:rsid w:val="004D396D"/>
    <w:rsid w:val="004D54DE"/>
    <w:rsid w:val="004F0C5A"/>
    <w:rsid w:val="005120E2"/>
    <w:rsid w:val="005633B4"/>
    <w:rsid w:val="00576F7C"/>
    <w:rsid w:val="005E7051"/>
    <w:rsid w:val="005F46B5"/>
    <w:rsid w:val="00606633"/>
    <w:rsid w:val="006513FB"/>
    <w:rsid w:val="00656F72"/>
    <w:rsid w:val="006613AC"/>
    <w:rsid w:val="006C65BC"/>
    <w:rsid w:val="007008A5"/>
    <w:rsid w:val="007154AB"/>
    <w:rsid w:val="00742552"/>
    <w:rsid w:val="00747177"/>
    <w:rsid w:val="00791E0D"/>
    <w:rsid w:val="007E5A9C"/>
    <w:rsid w:val="007F70B3"/>
    <w:rsid w:val="008025C2"/>
    <w:rsid w:val="008114EE"/>
    <w:rsid w:val="00814CE2"/>
    <w:rsid w:val="008156BD"/>
    <w:rsid w:val="0083428A"/>
    <w:rsid w:val="00834D82"/>
    <w:rsid w:val="00855059"/>
    <w:rsid w:val="00857E6C"/>
    <w:rsid w:val="00875552"/>
    <w:rsid w:val="008E7C94"/>
    <w:rsid w:val="009155D6"/>
    <w:rsid w:val="009479E0"/>
    <w:rsid w:val="0097127A"/>
    <w:rsid w:val="00990C55"/>
    <w:rsid w:val="00997F19"/>
    <w:rsid w:val="009A67F5"/>
    <w:rsid w:val="009B4628"/>
    <w:rsid w:val="009C6E34"/>
    <w:rsid w:val="009F3A54"/>
    <w:rsid w:val="00A25E76"/>
    <w:rsid w:val="00A7681B"/>
    <w:rsid w:val="00AE1162"/>
    <w:rsid w:val="00C1288F"/>
    <w:rsid w:val="00C5583F"/>
    <w:rsid w:val="00C60A72"/>
    <w:rsid w:val="00C90D44"/>
    <w:rsid w:val="00CC160E"/>
    <w:rsid w:val="00CC6E2F"/>
    <w:rsid w:val="00DD693F"/>
    <w:rsid w:val="00E40BE1"/>
    <w:rsid w:val="00E6421E"/>
    <w:rsid w:val="00E86772"/>
    <w:rsid w:val="00EA7AAE"/>
    <w:rsid w:val="00EB3453"/>
    <w:rsid w:val="00EB3875"/>
    <w:rsid w:val="00EB690C"/>
    <w:rsid w:val="00EC073D"/>
    <w:rsid w:val="00EC2025"/>
    <w:rsid w:val="00F60A71"/>
    <w:rsid w:val="00FD7A4C"/>
    <w:rsid w:val="00FE2165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5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0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69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5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0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6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2025-09-02T07:57:00Z</cp:lastPrinted>
  <dcterms:created xsi:type="dcterms:W3CDTF">2025-12-18T08:14:00Z</dcterms:created>
  <dcterms:modified xsi:type="dcterms:W3CDTF">2025-12-18T08:14:00Z</dcterms:modified>
</cp:coreProperties>
</file>