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7212" w14:textId="77777777" w:rsidR="00FD2B5E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4475E178" wp14:editId="795792F4">
            <wp:simplePos x="0" y="0"/>
            <wp:positionH relativeFrom="page">
              <wp:posOffset>0</wp:posOffset>
            </wp:positionH>
            <wp:positionV relativeFrom="paragraph">
              <wp:posOffset>-218948</wp:posOffset>
            </wp:positionV>
            <wp:extent cx="5827040" cy="1525904"/>
            <wp:effectExtent l="0" t="0" r="0" b="0"/>
            <wp:wrapNone/>
            <wp:docPr id="102" name="Picture 10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7040" cy="1525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608" behindDoc="1" locked="0" layoutInCell="1" allowOverlap="1" wp14:anchorId="2FAD9D18" wp14:editId="32705E56">
            <wp:simplePos x="0" y="0"/>
            <wp:positionH relativeFrom="page">
              <wp:posOffset>0</wp:posOffset>
            </wp:positionH>
            <wp:positionV relativeFrom="paragraph">
              <wp:posOffset>-237363</wp:posOffset>
            </wp:positionV>
            <wp:extent cx="6000622" cy="1634489"/>
            <wp:effectExtent l="0" t="0" r="0" b="0"/>
            <wp:wrapNone/>
            <wp:docPr id="103" name="Picture 10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622" cy="1634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1BDFE110" wp14:editId="76C9D1CA">
            <wp:simplePos x="0" y="0"/>
            <wp:positionH relativeFrom="page">
              <wp:posOffset>3950970</wp:posOffset>
            </wp:positionH>
            <wp:positionV relativeFrom="paragraph">
              <wp:posOffset>-237363</wp:posOffset>
            </wp:positionV>
            <wp:extent cx="3608323" cy="1513839"/>
            <wp:effectExtent l="0" t="0" r="0" b="0"/>
            <wp:wrapNone/>
            <wp:docPr id="104" name="Picture 10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8323" cy="1513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584" behindDoc="1" locked="0" layoutInCell="1" allowOverlap="1" wp14:anchorId="37822E51" wp14:editId="18379DB0">
            <wp:simplePos x="0" y="0"/>
            <wp:positionH relativeFrom="page">
              <wp:posOffset>4123359</wp:posOffset>
            </wp:positionH>
            <wp:positionV relativeFrom="paragraph">
              <wp:posOffset>-218948</wp:posOffset>
            </wp:positionV>
            <wp:extent cx="3440252" cy="1405889"/>
            <wp:effectExtent l="0" t="0" r="0" b="0"/>
            <wp:wrapNone/>
            <wp:docPr id="105" name="Picture 10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0252" cy="1405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28A92E9F" wp14:editId="7D6E60C0">
                <wp:simplePos x="0" y="0"/>
                <wp:positionH relativeFrom="page">
                  <wp:posOffset>4142104</wp:posOffset>
                </wp:positionH>
                <wp:positionV relativeFrom="paragraph">
                  <wp:posOffset>-237363</wp:posOffset>
                </wp:positionV>
                <wp:extent cx="3417571" cy="1405254"/>
                <wp:effectExtent l="0" t="0" r="0" b="0"/>
                <wp:wrapNone/>
                <wp:docPr id="106" name="Freeform 106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7571" cy="14052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7571" h="1405254">
                              <a:moveTo>
                                <a:pt x="0" y="0"/>
                              </a:moveTo>
                              <a:lnTo>
                                <a:pt x="7874" y="24511"/>
                              </a:lnTo>
                              <a:lnTo>
                                <a:pt x="21972" y="64896"/>
                              </a:lnTo>
                              <a:lnTo>
                                <a:pt x="37085" y="104775"/>
                              </a:lnTo>
                              <a:lnTo>
                                <a:pt x="53213" y="144399"/>
                              </a:lnTo>
                              <a:lnTo>
                                <a:pt x="70359" y="183515"/>
                              </a:lnTo>
                              <a:lnTo>
                                <a:pt x="88519" y="222250"/>
                              </a:lnTo>
                              <a:lnTo>
                                <a:pt x="107697" y="260604"/>
                              </a:lnTo>
                              <a:lnTo>
                                <a:pt x="127762" y="298450"/>
                              </a:lnTo>
                              <a:lnTo>
                                <a:pt x="148844" y="335915"/>
                              </a:lnTo>
                              <a:lnTo>
                                <a:pt x="170816" y="372871"/>
                              </a:lnTo>
                              <a:lnTo>
                                <a:pt x="193803" y="409447"/>
                              </a:lnTo>
                              <a:lnTo>
                                <a:pt x="217679" y="445516"/>
                              </a:lnTo>
                              <a:lnTo>
                                <a:pt x="242443" y="481076"/>
                              </a:lnTo>
                              <a:lnTo>
                                <a:pt x="268098" y="516128"/>
                              </a:lnTo>
                              <a:lnTo>
                                <a:pt x="294767" y="550671"/>
                              </a:lnTo>
                              <a:lnTo>
                                <a:pt x="322199" y="584707"/>
                              </a:lnTo>
                              <a:lnTo>
                                <a:pt x="350393" y="618236"/>
                              </a:lnTo>
                              <a:lnTo>
                                <a:pt x="379604" y="651255"/>
                              </a:lnTo>
                              <a:lnTo>
                                <a:pt x="409575" y="683641"/>
                              </a:lnTo>
                              <a:lnTo>
                                <a:pt x="440310" y="715517"/>
                              </a:lnTo>
                              <a:lnTo>
                                <a:pt x="471805" y="746887"/>
                              </a:lnTo>
                              <a:lnTo>
                                <a:pt x="504191" y="777493"/>
                              </a:lnTo>
                              <a:lnTo>
                                <a:pt x="537337" y="807719"/>
                              </a:lnTo>
                              <a:lnTo>
                                <a:pt x="571247" y="837183"/>
                              </a:lnTo>
                              <a:lnTo>
                                <a:pt x="605917" y="866140"/>
                              </a:lnTo>
                              <a:lnTo>
                                <a:pt x="641350" y="894333"/>
                              </a:lnTo>
                              <a:lnTo>
                                <a:pt x="677546" y="922019"/>
                              </a:lnTo>
                              <a:lnTo>
                                <a:pt x="714375" y="948943"/>
                              </a:lnTo>
                              <a:lnTo>
                                <a:pt x="751841" y="975359"/>
                              </a:lnTo>
                              <a:lnTo>
                                <a:pt x="790067" y="1001014"/>
                              </a:lnTo>
                              <a:lnTo>
                                <a:pt x="828930" y="1025905"/>
                              </a:lnTo>
                              <a:lnTo>
                                <a:pt x="868554" y="1050290"/>
                              </a:lnTo>
                              <a:lnTo>
                                <a:pt x="908812" y="1073784"/>
                              </a:lnTo>
                              <a:lnTo>
                                <a:pt x="949580" y="1096771"/>
                              </a:lnTo>
                              <a:lnTo>
                                <a:pt x="991109" y="1118869"/>
                              </a:lnTo>
                              <a:lnTo>
                                <a:pt x="1033146" y="1140205"/>
                              </a:lnTo>
                              <a:lnTo>
                                <a:pt x="1075817" y="1160906"/>
                              </a:lnTo>
                              <a:lnTo>
                                <a:pt x="1118998" y="1180845"/>
                              </a:lnTo>
                              <a:lnTo>
                                <a:pt x="1162812" y="1200022"/>
                              </a:lnTo>
                              <a:lnTo>
                                <a:pt x="1207262" y="1218311"/>
                              </a:lnTo>
                              <a:lnTo>
                                <a:pt x="1252093" y="1235964"/>
                              </a:lnTo>
                              <a:lnTo>
                                <a:pt x="1297560" y="1252728"/>
                              </a:lnTo>
                              <a:lnTo>
                                <a:pt x="1343534" y="1268603"/>
                              </a:lnTo>
                              <a:lnTo>
                                <a:pt x="1390016" y="1283716"/>
                              </a:lnTo>
                              <a:lnTo>
                                <a:pt x="1437005" y="1298066"/>
                              </a:lnTo>
                              <a:lnTo>
                                <a:pt x="1484376" y="1311529"/>
                              </a:lnTo>
                              <a:lnTo>
                                <a:pt x="1532255" y="1324102"/>
                              </a:lnTo>
                              <a:lnTo>
                                <a:pt x="1580642" y="1335913"/>
                              </a:lnTo>
                              <a:lnTo>
                                <a:pt x="1629411" y="1346707"/>
                              </a:lnTo>
                              <a:lnTo>
                                <a:pt x="1678686" y="1356741"/>
                              </a:lnTo>
                              <a:lnTo>
                                <a:pt x="1728217" y="1365757"/>
                              </a:lnTo>
                              <a:lnTo>
                                <a:pt x="1778255" y="1374013"/>
                              </a:lnTo>
                              <a:lnTo>
                                <a:pt x="1828674" y="1381252"/>
                              </a:lnTo>
                              <a:lnTo>
                                <a:pt x="1879474" y="1387475"/>
                              </a:lnTo>
                              <a:lnTo>
                                <a:pt x="1930655" y="1392936"/>
                              </a:lnTo>
                              <a:lnTo>
                                <a:pt x="1982090" y="1397254"/>
                              </a:lnTo>
                              <a:lnTo>
                                <a:pt x="2033905" y="1400809"/>
                              </a:lnTo>
                              <a:lnTo>
                                <a:pt x="2086103" y="1403222"/>
                              </a:lnTo>
                              <a:lnTo>
                                <a:pt x="2138554" y="1404746"/>
                              </a:lnTo>
                              <a:lnTo>
                                <a:pt x="2191259" y="1405254"/>
                              </a:lnTo>
                              <a:lnTo>
                                <a:pt x="2244091" y="1404746"/>
                              </a:lnTo>
                              <a:lnTo>
                                <a:pt x="2296542" y="1403222"/>
                              </a:lnTo>
                              <a:lnTo>
                                <a:pt x="2348611" y="1400809"/>
                              </a:lnTo>
                              <a:lnTo>
                                <a:pt x="2400427" y="1397254"/>
                              </a:lnTo>
                              <a:lnTo>
                                <a:pt x="2451989" y="1392936"/>
                              </a:lnTo>
                              <a:lnTo>
                                <a:pt x="2503171" y="1387475"/>
                              </a:lnTo>
                              <a:lnTo>
                                <a:pt x="2553843" y="1381252"/>
                              </a:lnTo>
                              <a:lnTo>
                                <a:pt x="2604263" y="1374013"/>
                              </a:lnTo>
                              <a:lnTo>
                                <a:pt x="2654301" y="1365757"/>
                              </a:lnTo>
                              <a:lnTo>
                                <a:pt x="2703957" y="1356741"/>
                              </a:lnTo>
                              <a:lnTo>
                                <a:pt x="2753106" y="1346707"/>
                              </a:lnTo>
                              <a:lnTo>
                                <a:pt x="2802002" y="1335913"/>
                              </a:lnTo>
                              <a:lnTo>
                                <a:pt x="2850262" y="1324102"/>
                              </a:lnTo>
                              <a:lnTo>
                                <a:pt x="2898140" y="1311529"/>
                              </a:lnTo>
                              <a:lnTo>
                                <a:pt x="2945639" y="1298066"/>
                              </a:lnTo>
                              <a:lnTo>
                                <a:pt x="2992628" y="1283716"/>
                              </a:lnTo>
                              <a:lnTo>
                                <a:pt x="3039111" y="1268603"/>
                              </a:lnTo>
                              <a:lnTo>
                                <a:pt x="3084957" y="1252728"/>
                              </a:lnTo>
                              <a:lnTo>
                                <a:pt x="3130424" y="1235964"/>
                              </a:lnTo>
                              <a:lnTo>
                                <a:pt x="3175381" y="1218311"/>
                              </a:lnTo>
                              <a:lnTo>
                                <a:pt x="3219704" y="1200022"/>
                              </a:lnTo>
                              <a:lnTo>
                                <a:pt x="3263519" y="1180845"/>
                              </a:lnTo>
                              <a:lnTo>
                                <a:pt x="3306827" y="1160906"/>
                              </a:lnTo>
                              <a:lnTo>
                                <a:pt x="3349499" y="1140205"/>
                              </a:lnTo>
                              <a:lnTo>
                                <a:pt x="3391536" y="1118869"/>
                              </a:lnTo>
                              <a:lnTo>
                                <a:pt x="3417571" y="1104900"/>
                              </a:lnTo>
                              <a:lnTo>
                                <a:pt x="3417571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D96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E0E41" id="Freeform 106" o:spid="_x0000_s1026" href="mailto:reditelka@skolkaveltrusy.cz" style="position:absolute;margin-left:326.15pt;margin-top:-18.7pt;width:269.1pt;height:110.65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17571,1405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" o:button="t" path="m,l7874,24511,21972,64896r15113,39879l53213,144399r17146,39116l88519,222250r19178,38354l127762,298450r21082,37465l170816,372871r22987,36576l217679,445516r24764,35560l268098,516128r26669,34543l322199,584707r28194,33529l379604,651255r29971,32386l440310,715517r31495,31370l504191,777493r33146,30226l571247,837183r34670,28957l641350,894333r36196,27686l714375,948943r37466,26416l790067,1001014r38863,24891l868554,1050290r40258,23494l949580,1096771r41529,22098l1033146,1140205r42671,20701l1118998,1180845r43814,19177l1207262,1218311r44831,17653l1297560,1252728r45974,15875l1390016,1283716r46989,14350l1484376,1311529r47879,12573l1580642,1335913r48769,10794l1678686,1356741r49531,9016l1778255,1374013r50419,7239l1879474,1387475r51181,5461l1982090,1397254r51815,3555l2086103,1403222r52451,1524l2191259,1405254r52832,-508l2296542,1403222r52069,-2413l2400427,1397254r51562,-4318l2503171,1387475r50672,-6223l2604263,1374013r50038,-8256l2703957,1356741r49149,-10034l2802002,1335913r48260,-11811l2898140,1311529r47499,-13463l2992628,1283716r46483,-15113l3084957,1252728r45467,-16764l3175381,1218311r44323,-18289l3263519,1180845r43308,-19939l3349499,1140205r42037,-21336l3417571,1104900,3417571,,,xm,e" fillcolor="#ffd966" stroked="f" strokeweight="1pt">
                <v:fill o:detectmouseclick="t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E82A189" wp14:editId="447BBAF1">
                <wp:simplePos x="0" y="0"/>
                <wp:positionH relativeFrom="page">
                  <wp:posOffset>0</wp:posOffset>
                </wp:positionH>
                <wp:positionV relativeFrom="paragraph">
                  <wp:posOffset>-237363</wp:posOffset>
                </wp:positionV>
                <wp:extent cx="5808345" cy="1525269"/>
                <wp:effectExtent l="0" t="0" r="0" b="0"/>
                <wp:wrapNone/>
                <wp:docPr id="107" name="Freeform 107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345" cy="1525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8345" h="1525269">
                              <a:moveTo>
                                <a:pt x="0" y="0"/>
                              </a:moveTo>
                              <a:lnTo>
                                <a:pt x="0" y="569341"/>
                              </a:lnTo>
                              <a:lnTo>
                                <a:pt x="47505" y="617981"/>
                              </a:lnTo>
                              <a:lnTo>
                                <a:pt x="76916" y="646429"/>
                              </a:lnTo>
                              <a:lnTo>
                                <a:pt x="107127" y="674624"/>
                              </a:lnTo>
                              <a:lnTo>
                                <a:pt x="138137" y="702437"/>
                              </a:lnTo>
                              <a:lnTo>
                                <a:pt x="169951" y="729868"/>
                              </a:lnTo>
                              <a:lnTo>
                                <a:pt x="202526" y="756919"/>
                              </a:lnTo>
                              <a:lnTo>
                                <a:pt x="235889" y="783590"/>
                              </a:lnTo>
                              <a:lnTo>
                                <a:pt x="270002" y="809879"/>
                              </a:lnTo>
                              <a:lnTo>
                                <a:pt x="304876" y="835914"/>
                              </a:lnTo>
                              <a:lnTo>
                                <a:pt x="340474" y="861441"/>
                              </a:lnTo>
                              <a:lnTo>
                                <a:pt x="376821" y="886714"/>
                              </a:lnTo>
                              <a:lnTo>
                                <a:pt x="413880" y="911479"/>
                              </a:lnTo>
                              <a:lnTo>
                                <a:pt x="451650" y="935863"/>
                              </a:lnTo>
                              <a:lnTo>
                                <a:pt x="490118" y="959866"/>
                              </a:lnTo>
                              <a:lnTo>
                                <a:pt x="529285" y="983488"/>
                              </a:lnTo>
                              <a:lnTo>
                                <a:pt x="569137" y="1006602"/>
                              </a:lnTo>
                              <a:lnTo>
                                <a:pt x="609650" y="1029334"/>
                              </a:lnTo>
                              <a:lnTo>
                                <a:pt x="650824" y="1051687"/>
                              </a:lnTo>
                              <a:lnTo>
                                <a:pt x="692670" y="1073530"/>
                              </a:lnTo>
                              <a:lnTo>
                                <a:pt x="735164" y="1094993"/>
                              </a:lnTo>
                              <a:lnTo>
                                <a:pt x="778255" y="1116076"/>
                              </a:lnTo>
                              <a:lnTo>
                                <a:pt x="821994" y="1136522"/>
                              </a:lnTo>
                              <a:lnTo>
                                <a:pt x="866343" y="1156589"/>
                              </a:lnTo>
                              <a:lnTo>
                                <a:pt x="911288" y="1176274"/>
                              </a:lnTo>
                              <a:lnTo>
                                <a:pt x="956830" y="1195451"/>
                              </a:lnTo>
                              <a:lnTo>
                                <a:pt x="1002957" y="1214119"/>
                              </a:lnTo>
                              <a:lnTo>
                                <a:pt x="1049667" y="1232280"/>
                              </a:lnTo>
                              <a:lnTo>
                                <a:pt x="1096924" y="1250061"/>
                              </a:lnTo>
                              <a:lnTo>
                                <a:pt x="1144752" y="1267205"/>
                              </a:lnTo>
                              <a:lnTo>
                                <a:pt x="1193114" y="1283969"/>
                              </a:lnTo>
                              <a:lnTo>
                                <a:pt x="1242021" y="1300226"/>
                              </a:lnTo>
                              <a:lnTo>
                                <a:pt x="1291463" y="1315846"/>
                              </a:lnTo>
                              <a:lnTo>
                                <a:pt x="1341374" y="1331087"/>
                              </a:lnTo>
                              <a:lnTo>
                                <a:pt x="1391792" y="1345691"/>
                              </a:lnTo>
                              <a:lnTo>
                                <a:pt x="1442719" y="1359789"/>
                              </a:lnTo>
                              <a:lnTo>
                                <a:pt x="1494155" y="1373504"/>
                              </a:lnTo>
                              <a:lnTo>
                                <a:pt x="1546097" y="1386458"/>
                              </a:lnTo>
                              <a:lnTo>
                                <a:pt x="1598422" y="1399031"/>
                              </a:lnTo>
                              <a:lnTo>
                                <a:pt x="1651254" y="1410969"/>
                              </a:lnTo>
                              <a:lnTo>
                                <a:pt x="1704594" y="1422400"/>
                              </a:lnTo>
                              <a:lnTo>
                                <a:pt x="1758314" y="1433194"/>
                              </a:lnTo>
                              <a:lnTo>
                                <a:pt x="1812417" y="1443481"/>
                              </a:lnTo>
                              <a:lnTo>
                                <a:pt x="1867026" y="1453133"/>
                              </a:lnTo>
                              <a:lnTo>
                                <a:pt x="1921891" y="1462278"/>
                              </a:lnTo>
                              <a:lnTo>
                                <a:pt x="1977263" y="1470787"/>
                              </a:lnTo>
                              <a:lnTo>
                                <a:pt x="2033016" y="1478661"/>
                              </a:lnTo>
                              <a:lnTo>
                                <a:pt x="2089150" y="1486027"/>
                              </a:lnTo>
                              <a:lnTo>
                                <a:pt x="2145664" y="1492757"/>
                              </a:lnTo>
                              <a:lnTo>
                                <a:pt x="2202560" y="1498854"/>
                              </a:lnTo>
                              <a:lnTo>
                                <a:pt x="2259710" y="1504315"/>
                              </a:lnTo>
                              <a:lnTo>
                                <a:pt x="2317242" y="1509141"/>
                              </a:lnTo>
                              <a:lnTo>
                                <a:pt x="2375154" y="1513458"/>
                              </a:lnTo>
                              <a:lnTo>
                                <a:pt x="2433320" y="1517015"/>
                              </a:lnTo>
                              <a:lnTo>
                                <a:pt x="2491739" y="1519936"/>
                              </a:lnTo>
                              <a:lnTo>
                                <a:pt x="2550541" y="1522221"/>
                              </a:lnTo>
                              <a:lnTo>
                                <a:pt x="2609595" y="1523872"/>
                              </a:lnTo>
                              <a:lnTo>
                                <a:pt x="2669032" y="1524889"/>
                              </a:lnTo>
                              <a:lnTo>
                                <a:pt x="2728595" y="1525269"/>
                              </a:lnTo>
                              <a:lnTo>
                                <a:pt x="2788285" y="1524889"/>
                              </a:lnTo>
                              <a:lnTo>
                                <a:pt x="2847594" y="1523872"/>
                              </a:lnTo>
                              <a:lnTo>
                                <a:pt x="2906776" y="1522221"/>
                              </a:lnTo>
                              <a:lnTo>
                                <a:pt x="2965576" y="1519936"/>
                              </a:lnTo>
                              <a:lnTo>
                                <a:pt x="3023997" y="1517015"/>
                              </a:lnTo>
                              <a:lnTo>
                                <a:pt x="3082163" y="1513458"/>
                              </a:lnTo>
                              <a:lnTo>
                                <a:pt x="3140075" y="1509141"/>
                              </a:lnTo>
                              <a:lnTo>
                                <a:pt x="3197605" y="1504315"/>
                              </a:lnTo>
                              <a:lnTo>
                                <a:pt x="3254755" y="1498854"/>
                              </a:lnTo>
                              <a:lnTo>
                                <a:pt x="3311652" y="1492757"/>
                              </a:lnTo>
                              <a:lnTo>
                                <a:pt x="3368166" y="1486027"/>
                              </a:lnTo>
                              <a:lnTo>
                                <a:pt x="3424301" y="1478661"/>
                              </a:lnTo>
                              <a:lnTo>
                                <a:pt x="3480053" y="1470787"/>
                              </a:lnTo>
                              <a:lnTo>
                                <a:pt x="3535426" y="1462278"/>
                              </a:lnTo>
                              <a:lnTo>
                                <a:pt x="3590290" y="1453133"/>
                              </a:lnTo>
                              <a:lnTo>
                                <a:pt x="3644900" y="1443481"/>
                              </a:lnTo>
                              <a:lnTo>
                                <a:pt x="3699002" y="1433194"/>
                              </a:lnTo>
                              <a:lnTo>
                                <a:pt x="3752722" y="1422400"/>
                              </a:lnTo>
                              <a:lnTo>
                                <a:pt x="3806063" y="1410969"/>
                              </a:lnTo>
                              <a:lnTo>
                                <a:pt x="3858895" y="1399031"/>
                              </a:lnTo>
                              <a:lnTo>
                                <a:pt x="3911219" y="1386458"/>
                              </a:lnTo>
                              <a:lnTo>
                                <a:pt x="3963161" y="1373504"/>
                              </a:lnTo>
                              <a:lnTo>
                                <a:pt x="4014596" y="1359789"/>
                              </a:lnTo>
                              <a:lnTo>
                                <a:pt x="4065523" y="1345691"/>
                              </a:lnTo>
                              <a:lnTo>
                                <a:pt x="4115942" y="1331087"/>
                              </a:lnTo>
                              <a:lnTo>
                                <a:pt x="4165853" y="1315846"/>
                              </a:lnTo>
                              <a:lnTo>
                                <a:pt x="4215257" y="1300226"/>
                              </a:lnTo>
                              <a:lnTo>
                                <a:pt x="4264152" y="1283969"/>
                              </a:lnTo>
                              <a:lnTo>
                                <a:pt x="4312539" y="1267205"/>
                              </a:lnTo>
                              <a:lnTo>
                                <a:pt x="4360417" y="1250061"/>
                              </a:lnTo>
                              <a:lnTo>
                                <a:pt x="4407661" y="1232280"/>
                              </a:lnTo>
                              <a:lnTo>
                                <a:pt x="4454397" y="1214119"/>
                              </a:lnTo>
                              <a:lnTo>
                                <a:pt x="4500498" y="1195451"/>
                              </a:lnTo>
                              <a:lnTo>
                                <a:pt x="4545965" y="1176274"/>
                              </a:lnTo>
                              <a:lnTo>
                                <a:pt x="4590922" y="1156589"/>
                              </a:lnTo>
                              <a:lnTo>
                                <a:pt x="4635372" y="1136522"/>
                              </a:lnTo>
                              <a:lnTo>
                                <a:pt x="4679060" y="1116076"/>
                              </a:lnTo>
                              <a:lnTo>
                                <a:pt x="4722114" y="1094993"/>
                              </a:lnTo>
                              <a:lnTo>
                                <a:pt x="4764659" y="1073530"/>
                              </a:lnTo>
                              <a:lnTo>
                                <a:pt x="4806441" y="1051687"/>
                              </a:lnTo>
                              <a:lnTo>
                                <a:pt x="4847716" y="1029334"/>
                              </a:lnTo>
                              <a:lnTo>
                                <a:pt x="4888229" y="1006602"/>
                              </a:lnTo>
                              <a:lnTo>
                                <a:pt x="4927980" y="983488"/>
                              </a:lnTo>
                              <a:lnTo>
                                <a:pt x="4967223" y="959866"/>
                              </a:lnTo>
                              <a:lnTo>
                                <a:pt x="5005704" y="935863"/>
                              </a:lnTo>
                              <a:lnTo>
                                <a:pt x="5043423" y="911479"/>
                              </a:lnTo>
                              <a:lnTo>
                                <a:pt x="5080508" y="886714"/>
                              </a:lnTo>
                              <a:lnTo>
                                <a:pt x="5116829" y="861441"/>
                              </a:lnTo>
                              <a:lnTo>
                                <a:pt x="5152390" y="835914"/>
                              </a:lnTo>
                              <a:lnTo>
                                <a:pt x="5187315" y="809879"/>
                              </a:lnTo>
                              <a:lnTo>
                                <a:pt x="5221478" y="783590"/>
                              </a:lnTo>
                              <a:lnTo>
                                <a:pt x="5254752" y="756919"/>
                              </a:lnTo>
                              <a:lnTo>
                                <a:pt x="5287390" y="729868"/>
                              </a:lnTo>
                              <a:lnTo>
                                <a:pt x="5319140" y="702437"/>
                              </a:lnTo>
                              <a:lnTo>
                                <a:pt x="5350128" y="674624"/>
                              </a:lnTo>
                              <a:lnTo>
                                <a:pt x="5380354" y="646429"/>
                              </a:lnTo>
                              <a:lnTo>
                                <a:pt x="5409819" y="617981"/>
                              </a:lnTo>
                              <a:lnTo>
                                <a:pt x="5438394" y="589279"/>
                              </a:lnTo>
                              <a:lnTo>
                                <a:pt x="5466207" y="560069"/>
                              </a:lnTo>
                              <a:lnTo>
                                <a:pt x="5493003" y="530605"/>
                              </a:lnTo>
                              <a:lnTo>
                                <a:pt x="5519165" y="500888"/>
                              </a:lnTo>
                              <a:lnTo>
                                <a:pt x="5544311" y="470789"/>
                              </a:lnTo>
                              <a:lnTo>
                                <a:pt x="5568696" y="440436"/>
                              </a:lnTo>
                              <a:lnTo>
                                <a:pt x="5592190" y="409702"/>
                              </a:lnTo>
                              <a:lnTo>
                                <a:pt x="5614670" y="378714"/>
                              </a:lnTo>
                              <a:lnTo>
                                <a:pt x="5657215" y="315976"/>
                              </a:lnTo>
                              <a:lnTo>
                                <a:pt x="5695950" y="252094"/>
                              </a:lnTo>
                              <a:lnTo>
                                <a:pt x="5731002" y="187197"/>
                              </a:lnTo>
                              <a:lnTo>
                                <a:pt x="5762244" y="121157"/>
                              </a:lnTo>
                              <a:lnTo>
                                <a:pt x="5789548" y="54229"/>
                              </a:lnTo>
                              <a:lnTo>
                                <a:pt x="5808345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AFEF">
                            <a:alpha val="43922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F57FA" id="Freeform 107" o:spid="_x0000_s1026" href="http://www.skolkaveltrusy.cz/" style="position:absolute;margin-left:0;margin-top:-18.7pt;width:457.35pt;height:120.1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8345,1525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" o:button="t" path="m,l,569341r47505,48640l76916,646429r30211,28195l138137,702437r31814,27431l202526,756919r33363,26671l270002,809879r34874,26035l340474,861441r36347,25273l413880,911479r37770,24384l490118,959866r39167,23622l569137,1006602r40513,22732l650824,1051687r41846,21843l735164,1094993r43091,21083l821994,1136522r44349,20067l911288,1176274r45542,19177l1002957,1214119r46710,18161l1096924,1250061r47828,17144l1193114,1283969r48907,16257l1291463,1315846r49911,15241l1391792,1345691r50927,14098l1494155,1373504r51942,12954l1598422,1399031r52832,11938l1704594,1422400r53720,10794l1812417,1443481r54609,9652l1921891,1462278r55372,8509l2033016,1478661r56134,7366l2145664,1492757r56896,6097l2259710,1504315r57532,4826l2375154,1513458r58166,3557l2491739,1519936r58802,2285l2609595,1523872r59437,1017l2728595,1525269r59690,-380l2847594,1523872r59182,-1651l2965576,1519936r58421,-2921l3082163,1513458r57912,-4317l3197605,1504315r57150,-5461l3311652,1492757r56514,-6730l3424301,1478661r55752,-7874l3535426,1462278r54864,-9145l3644900,1443481r54102,-10287l3752722,1422400r53341,-11431l3858895,1399031r52324,-12573l3963161,1373504r51435,-13715l4065523,1345691r50419,-14604l4165853,1315846r49404,-15620l4264152,1283969r48387,-16764l4360417,1250061r47244,-17781l4454397,1214119r46101,-18668l4545965,1176274r44957,-19685l4635372,1136522r43688,-20446l4722114,1094993r42545,-21463l4806441,1051687r41275,-22353l4888229,1006602r39751,-23114l4967223,959866r38481,-24003l5043423,911479r37085,-24765l5116829,861441r35561,-25527l5187315,809879r34163,-26289l5254752,756919r32638,-27051l5319140,702437r30988,-27813l5380354,646429r29465,-28448l5438394,589279r27813,-29210l5493003,530605r26162,-29717l5544311,470789r24385,-30353l5592190,409702r22480,-30988l5657215,315976r38735,-63882l5731002,187197r31242,-66040l5789548,54229,5808345,,,xm,e" fillcolor="#00afef" stroked="f" strokeweight="1pt">
                <v:fill opacity="28784f" o:detectmouseclick="t"/>
                <v:path arrowok="t"/>
                <w10:wrap anchorx="page"/>
              </v:shape>
            </w:pict>
          </mc:Fallback>
        </mc:AlternateContent>
      </w:r>
    </w:p>
    <w:p w14:paraId="536FF8C6" w14:textId="77777777" w:rsidR="00FD2B5E" w:rsidRDefault="00000000">
      <w:pPr>
        <w:spacing w:before="43" w:after="3" w:line="268" w:lineRule="exact"/>
        <w:ind w:left="1585" w:right="3577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59BF95E7" wp14:editId="25E69D68">
            <wp:simplePos x="0" y="0"/>
            <wp:positionH relativeFrom="page">
              <wp:posOffset>3445509</wp:posOffset>
            </wp:positionH>
            <wp:positionV relativeFrom="line">
              <wp:posOffset>-427610</wp:posOffset>
            </wp:positionV>
            <wp:extent cx="1934845" cy="2020442"/>
            <wp:effectExtent l="0" t="0" r="0" b="0"/>
            <wp:wrapNone/>
            <wp:docPr id="108" name="Picture 10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2020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1B315422" wp14:editId="50CDD853">
            <wp:simplePos x="0" y="0"/>
            <wp:positionH relativeFrom="page">
              <wp:posOffset>1247775</wp:posOffset>
            </wp:positionH>
            <wp:positionV relativeFrom="line">
              <wp:posOffset>-26290</wp:posOffset>
            </wp:positionV>
            <wp:extent cx="343268" cy="349250"/>
            <wp:effectExtent l="0" t="0" r="0" b="0"/>
            <wp:wrapNone/>
            <wp:docPr id="109" name="Picture 10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268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076733F7" wp14:editId="36F42F78">
            <wp:simplePos x="0" y="0"/>
            <wp:positionH relativeFrom="page">
              <wp:posOffset>1397635</wp:posOffset>
            </wp:positionH>
            <wp:positionV relativeFrom="line">
              <wp:posOffset>6731</wp:posOffset>
            </wp:positionV>
            <wp:extent cx="3739134" cy="292734"/>
            <wp:effectExtent l="0" t="0" r="0" b="0"/>
            <wp:wrapNone/>
            <wp:docPr id="110" name="Picture 11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9134" cy="292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3" w:history="1">
        <w:r>
          <w:rPr>
            <w:rFonts w:ascii="Calibri" w:eastAsia="Calibri" w:hAnsi="Calibri" w:cs="Calibri"/>
            <w:b/>
            <w:bCs/>
            <w:color w:val="FFFFFF"/>
            <w:sz w:val="24"/>
            <w:szCs w:val="24"/>
            <w:lang w:val="cs-CZ" w:bidi="cs-CZ"/>
          </w:rPr>
          <w:t>M</w:t>
        </w:r>
        <w:r>
          <w:rPr>
            <w:rFonts w:ascii="Calibri" w:eastAsia="Calibri" w:hAnsi="Calibri" w:cs="Calibri"/>
            <w:b/>
            <w:bCs/>
            <w:color w:val="FFFFFF"/>
            <w:sz w:val="20"/>
            <w:szCs w:val="20"/>
            <w:lang w:val="cs-CZ" w:bidi="cs-CZ"/>
          </w:rPr>
          <w:t>at</w:t>
        </w:r>
        <w:r>
          <w:rPr>
            <w:rFonts w:ascii="Calibri" w:eastAsia="Calibri" w:hAnsi="Calibri" w:cs="Calibri"/>
            <w:b/>
            <w:bCs/>
            <w:color w:val="FFFFFF"/>
            <w:spacing w:val="1"/>
            <w:sz w:val="20"/>
            <w:szCs w:val="20"/>
            <w:lang w:val="cs-CZ" w:bidi="cs-CZ"/>
          </w:rPr>
          <w:t>eř</w:t>
        </w:r>
        <w:r>
          <w:rPr>
            <w:rFonts w:ascii="Calibri" w:eastAsia="Calibri" w:hAnsi="Calibri" w:cs="Calibri"/>
            <w:b/>
            <w:bCs/>
            <w:color w:val="FFFFFF"/>
            <w:sz w:val="20"/>
            <w:szCs w:val="20"/>
            <w:lang w:val="cs-CZ" w:bidi="cs-CZ"/>
          </w:rPr>
          <w:t>ská</w:t>
        </w:r>
        <w:r>
          <w:rPr>
            <w:rFonts w:ascii="Calibri" w:eastAsia="Calibri" w:hAnsi="Calibri" w:cs="Calibri"/>
            <w:b/>
            <w:bCs/>
            <w:color w:val="FFFFFF"/>
            <w:spacing w:val="-7"/>
            <w:sz w:val="20"/>
            <w:szCs w:val="20"/>
            <w:lang w:val="cs-CZ" w:bidi="cs-CZ"/>
          </w:rPr>
          <w:t xml:space="preserve"> </w:t>
        </w:r>
        <w:r>
          <w:rPr>
            <w:rFonts w:ascii="Calibri" w:eastAsia="Calibri" w:hAnsi="Calibri" w:cs="Calibri"/>
            <w:b/>
            <w:bCs/>
            <w:color w:val="FFFFFF"/>
            <w:sz w:val="20"/>
            <w:szCs w:val="20"/>
            <w:lang w:val="cs-CZ" w:bidi="cs-CZ"/>
          </w:rPr>
          <w:t>škola</w:t>
        </w:r>
        <w:r>
          <w:rPr>
            <w:rFonts w:ascii="Calibri" w:eastAsia="Calibri" w:hAnsi="Calibri" w:cs="Calibri"/>
            <w:b/>
            <w:bCs/>
            <w:color w:val="FFFFFF"/>
            <w:spacing w:val="-5"/>
            <w:sz w:val="20"/>
            <w:szCs w:val="20"/>
            <w:lang w:val="cs-CZ" w:bidi="cs-CZ"/>
          </w:rPr>
          <w:t xml:space="preserve"> </w:t>
        </w:r>
        <w:r>
          <w:rPr>
            <w:rFonts w:ascii="Calibri" w:eastAsia="Calibri" w:hAnsi="Calibri" w:cs="Calibri"/>
            <w:b/>
            <w:bCs/>
            <w:color w:val="FFFFFF"/>
            <w:spacing w:val="2"/>
            <w:sz w:val="20"/>
            <w:szCs w:val="20"/>
            <w:lang w:val="cs-CZ" w:bidi="cs-CZ"/>
          </w:rPr>
          <w:t>V</w:t>
        </w:r>
        <w:r>
          <w:rPr>
            <w:rFonts w:ascii="Calibri" w:eastAsia="Calibri" w:hAnsi="Calibri" w:cs="Calibri"/>
            <w:b/>
            <w:bCs/>
            <w:color w:val="FFFFFF"/>
            <w:spacing w:val="3"/>
            <w:sz w:val="20"/>
            <w:szCs w:val="20"/>
            <w:lang w:val="cs-CZ" w:bidi="cs-CZ"/>
          </w:rPr>
          <w:t>e</w:t>
        </w:r>
        <w:r>
          <w:rPr>
            <w:rFonts w:ascii="Calibri" w:eastAsia="Calibri" w:hAnsi="Calibri" w:cs="Calibri"/>
            <w:b/>
            <w:bCs/>
            <w:color w:val="FFFFFF"/>
            <w:sz w:val="20"/>
            <w:szCs w:val="20"/>
            <w:lang w:val="cs-CZ" w:bidi="cs-CZ"/>
          </w:rPr>
          <w:t>lt</w:t>
        </w:r>
        <w:r>
          <w:rPr>
            <w:rFonts w:ascii="Calibri" w:eastAsia="Calibri" w:hAnsi="Calibri" w:cs="Calibri"/>
            <w:b/>
            <w:bCs/>
            <w:color w:val="FFFFFF"/>
            <w:spacing w:val="1"/>
            <w:sz w:val="20"/>
            <w:szCs w:val="20"/>
            <w:lang w:val="cs-CZ" w:bidi="cs-CZ"/>
          </w:rPr>
          <w:t>ru</w:t>
        </w:r>
        <w:r>
          <w:rPr>
            <w:rFonts w:ascii="Calibri" w:eastAsia="Calibri" w:hAnsi="Calibri" w:cs="Calibri"/>
            <w:b/>
            <w:bCs/>
            <w:color w:val="FFFFFF"/>
            <w:spacing w:val="-2"/>
            <w:sz w:val="20"/>
            <w:szCs w:val="20"/>
            <w:lang w:val="cs-CZ" w:bidi="cs-CZ"/>
          </w:rPr>
          <w:t>sy, ok</w:t>
        </w:r>
        <w:r>
          <w:rPr>
            <w:rFonts w:ascii="Calibri" w:eastAsia="Calibri" w:hAnsi="Calibri" w:cs="Calibri"/>
            <w:b/>
            <w:bCs/>
            <w:color w:val="FFFFFF"/>
            <w:spacing w:val="6"/>
            <w:sz w:val="20"/>
            <w:szCs w:val="20"/>
            <w:lang w:val="cs-CZ" w:bidi="cs-CZ"/>
          </w:rPr>
          <w:t>r</w:t>
        </w:r>
        <w:r>
          <w:rPr>
            <w:rFonts w:ascii="Calibri" w:eastAsia="Calibri" w:hAnsi="Calibri" w:cs="Calibri"/>
            <w:b/>
            <w:bCs/>
            <w:color w:val="FFFFFF"/>
            <w:sz w:val="20"/>
            <w:szCs w:val="20"/>
            <w:lang w:val="cs-CZ" w:bidi="cs-CZ"/>
          </w:rPr>
          <w:t xml:space="preserve">es </w:t>
        </w:r>
        <w:r>
          <w:rPr>
            <w:rFonts w:ascii="Calibri" w:eastAsia="Calibri" w:hAnsi="Calibri" w:cs="Calibri"/>
            <w:b/>
            <w:bCs/>
            <w:color w:val="FFFFFF"/>
            <w:spacing w:val="1"/>
            <w:sz w:val="20"/>
            <w:szCs w:val="20"/>
            <w:lang w:val="cs-CZ" w:bidi="cs-CZ"/>
          </w:rPr>
          <w:t>M</w:t>
        </w:r>
        <w:r>
          <w:rPr>
            <w:rFonts w:ascii="Calibri" w:eastAsia="Calibri" w:hAnsi="Calibri" w:cs="Calibri"/>
            <w:b/>
            <w:bCs/>
            <w:color w:val="FFFFFF"/>
            <w:sz w:val="20"/>
            <w:szCs w:val="20"/>
            <w:lang w:val="cs-CZ" w:bidi="cs-CZ"/>
          </w:rPr>
          <w:t>ěl</w:t>
        </w:r>
        <w:r>
          <w:rPr>
            <w:rFonts w:ascii="Calibri" w:eastAsia="Calibri" w:hAnsi="Calibri" w:cs="Calibri"/>
            <w:b/>
            <w:bCs/>
            <w:color w:val="FFFFFF"/>
            <w:spacing w:val="1"/>
            <w:sz w:val="20"/>
            <w:szCs w:val="20"/>
            <w:lang w:val="cs-CZ" w:bidi="cs-CZ"/>
          </w:rPr>
          <w:t>n</w:t>
        </w:r>
        <w:r>
          <w:rPr>
            <w:rFonts w:ascii="Calibri" w:eastAsia="Calibri" w:hAnsi="Calibri" w:cs="Calibri"/>
            <w:b/>
            <w:bCs/>
            <w:color w:val="FFFFFF"/>
            <w:spacing w:val="-1"/>
            <w:sz w:val="20"/>
            <w:szCs w:val="20"/>
            <w:lang w:val="cs-CZ" w:bidi="cs-CZ"/>
          </w:rPr>
          <w:t>ík,</w:t>
        </w:r>
        <w:r>
          <w:rPr>
            <w:rFonts w:ascii="Calibri" w:eastAsia="Calibri" w:hAnsi="Calibri" w:cs="Calibri"/>
            <w:b/>
            <w:bCs/>
            <w:color w:val="FFFFFF"/>
            <w:spacing w:val="-3"/>
            <w:sz w:val="20"/>
            <w:szCs w:val="20"/>
            <w:lang w:val="cs-CZ" w:bidi="cs-CZ"/>
          </w:rPr>
          <w:t xml:space="preserve"> U </w:t>
        </w:r>
        <w:r>
          <w:rPr>
            <w:rFonts w:ascii="Calibri" w:eastAsia="Calibri" w:hAnsi="Calibri" w:cs="Calibri"/>
            <w:b/>
            <w:bCs/>
            <w:color w:val="FFFFFF"/>
            <w:sz w:val="20"/>
            <w:szCs w:val="20"/>
            <w:lang w:val="cs-CZ" w:bidi="cs-CZ"/>
          </w:rPr>
          <w:t>Šk</w:t>
        </w:r>
        <w:r>
          <w:rPr>
            <w:rFonts w:ascii="Calibri" w:eastAsia="Calibri" w:hAnsi="Calibri" w:cs="Calibri"/>
            <w:b/>
            <w:bCs/>
            <w:color w:val="FFFFFF"/>
            <w:spacing w:val="3"/>
            <w:sz w:val="20"/>
            <w:szCs w:val="20"/>
            <w:lang w:val="cs-CZ" w:bidi="cs-CZ"/>
          </w:rPr>
          <w:t>o</w:t>
        </w:r>
        <w:r>
          <w:rPr>
            <w:rFonts w:ascii="Calibri" w:eastAsia="Calibri" w:hAnsi="Calibri" w:cs="Calibri"/>
            <w:b/>
            <w:bCs/>
            <w:color w:val="FFFFFF"/>
            <w:spacing w:val="-2"/>
            <w:sz w:val="20"/>
            <w:szCs w:val="20"/>
            <w:lang w:val="cs-CZ" w:bidi="cs-CZ"/>
          </w:rPr>
          <w:t>ly 56</w:t>
        </w:r>
        <w:r>
          <w:rPr>
            <w:rFonts w:ascii="Calibri" w:eastAsia="Calibri" w:hAnsi="Calibri" w:cs="Calibri"/>
            <w:b/>
            <w:bCs/>
            <w:color w:val="FFFFFF"/>
            <w:spacing w:val="4"/>
            <w:sz w:val="20"/>
            <w:szCs w:val="20"/>
            <w:lang w:val="cs-CZ" w:bidi="cs-CZ"/>
          </w:rPr>
          <w:t>7</w:t>
        </w:r>
        <w:r>
          <w:rPr>
            <w:rFonts w:ascii="Calibri" w:eastAsia="Calibri" w:hAnsi="Calibri" w:cs="Calibri"/>
            <w:b/>
            <w:bCs/>
            <w:color w:val="FFFFFF"/>
            <w:spacing w:val="-3"/>
            <w:sz w:val="20"/>
            <w:szCs w:val="20"/>
            <w:lang w:val="cs-CZ" w:bidi="cs-CZ"/>
          </w:rPr>
          <w:t>, V</w:t>
        </w:r>
        <w:r>
          <w:rPr>
            <w:rFonts w:ascii="Calibri" w:eastAsia="Calibri" w:hAnsi="Calibri" w:cs="Calibri"/>
            <w:b/>
            <w:bCs/>
            <w:color w:val="FFFFFF"/>
            <w:spacing w:val="3"/>
            <w:sz w:val="20"/>
            <w:szCs w:val="20"/>
            <w:lang w:val="cs-CZ" w:bidi="cs-CZ"/>
          </w:rPr>
          <w:t>e</w:t>
        </w:r>
        <w:r>
          <w:rPr>
            <w:rFonts w:ascii="Calibri" w:eastAsia="Calibri" w:hAnsi="Calibri" w:cs="Calibri"/>
            <w:b/>
            <w:bCs/>
            <w:color w:val="FFFFFF"/>
            <w:sz w:val="20"/>
            <w:szCs w:val="20"/>
            <w:lang w:val="cs-CZ" w:bidi="cs-CZ"/>
          </w:rPr>
          <w:t>lt</w:t>
        </w:r>
        <w:r>
          <w:rPr>
            <w:rFonts w:ascii="Calibri" w:eastAsia="Calibri" w:hAnsi="Calibri" w:cs="Calibri"/>
            <w:b/>
            <w:bCs/>
            <w:color w:val="FFFFFF"/>
            <w:spacing w:val="3"/>
            <w:sz w:val="20"/>
            <w:szCs w:val="20"/>
            <w:lang w:val="cs-CZ" w:bidi="cs-CZ"/>
          </w:rPr>
          <w:t>r</w:t>
        </w:r>
        <w:r>
          <w:rPr>
            <w:rFonts w:ascii="Calibri" w:eastAsia="Calibri" w:hAnsi="Calibri" w:cs="Calibri"/>
            <w:b/>
            <w:bCs/>
            <w:color w:val="FFFFFF"/>
            <w:spacing w:val="1"/>
            <w:sz w:val="20"/>
            <w:szCs w:val="20"/>
            <w:lang w:val="cs-CZ" w:bidi="cs-CZ"/>
          </w:rPr>
          <w:t>u</w:t>
        </w:r>
        <w:r>
          <w:rPr>
            <w:rFonts w:ascii="Calibri" w:eastAsia="Calibri" w:hAnsi="Calibri" w:cs="Calibri"/>
            <w:b/>
            <w:bCs/>
            <w:color w:val="FFFFFF"/>
            <w:spacing w:val="-2"/>
            <w:sz w:val="20"/>
            <w:szCs w:val="20"/>
            <w:lang w:val="cs-CZ" w:bidi="cs-CZ"/>
          </w:rPr>
          <w:t xml:space="preserve">sy, </w:t>
        </w:r>
        <w:r>
          <w:rPr>
            <w:rFonts w:ascii="Calibri" w:eastAsia="Calibri" w:hAnsi="Calibri" w:cs="Calibri"/>
            <w:b/>
            <w:bCs/>
            <w:color w:val="FFFFFF"/>
            <w:spacing w:val="2"/>
            <w:sz w:val="20"/>
            <w:szCs w:val="20"/>
            <w:lang w:val="cs-CZ" w:bidi="cs-CZ"/>
          </w:rPr>
          <w:t>2</w:t>
        </w:r>
        <w:r>
          <w:rPr>
            <w:rFonts w:ascii="Calibri" w:eastAsia="Calibri" w:hAnsi="Calibri" w:cs="Calibri"/>
            <w:b/>
            <w:bCs/>
            <w:color w:val="FFFFFF"/>
            <w:spacing w:val="-12"/>
            <w:sz w:val="20"/>
            <w:szCs w:val="20"/>
            <w:lang w:val="cs-CZ" w:bidi="cs-CZ"/>
          </w:rPr>
          <w:t>77 46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6AA60CCE" wp14:editId="7F461CC4">
            <wp:simplePos x="0" y="0"/>
            <wp:positionH relativeFrom="page">
              <wp:posOffset>1273175</wp:posOffset>
            </wp:positionH>
            <wp:positionV relativeFrom="line">
              <wp:posOffset>26311</wp:posOffset>
            </wp:positionV>
            <wp:extent cx="1309369" cy="263461"/>
            <wp:effectExtent l="0" t="0" r="0" b="0"/>
            <wp:wrapNone/>
            <wp:docPr id="111" name="Picture 11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9369" cy="263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5" w:history="1">
        <w:r>
          <w:rPr>
            <w:rFonts w:ascii="Calibri" w:eastAsia="Calibri" w:hAnsi="Calibri" w:cs="Calibri"/>
            <w:color w:val="FFFFFF"/>
            <w:sz w:val="18"/>
            <w:szCs w:val="18"/>
            <w:lang w:val="cs-CZ" w:bidi="cs-CZ"/>
          </w:rPr>
          <w:t>př</w:t>
        </w:r>
        <w:r>
          <w:rPr>
            <w:rFonts w:ascii="Calibri" w:eastAsia="Calibri" w:hAnsi="Calibri" w:cs="Calibri"/>
            <w:color w:val="FFFFFF"/>
            <w:spacing w:val="1"/>
            <w:sz w:val="18"/>
            <w:szCs w:val="18"/>
            <w:lang w:val="cs-CZ" w:bidi="cs-CZ"/>
          </w:rPr>
          <w:t>í</w:t>
        </w:r>
        <w:r>
          <w:rPr>
            <w:rFonts w:ascii="Calibri" w:eastAsia="Calibri" w:hAnsi="Calibri" w:cs="Calibri"/>
            <w:color w:val="FFFFFF"/>
            <w:sz w:val="18"/>
            <w:szCs w:val="18"/>
            <w:lang w:val="cs-CZ" w:bidi="cs-CZ"/>
          </w:rPr>
          <w:t>spěvk</w:t>
        </w:r>
        <w:r>
          <w:rPr>
            <w:rFonts w:ascii="Calibri" w:eastAsia="Calibri" w:hAnsi="Calibri" w:cs="Calibri"/>
            <w:color w:val="FFFFFF"/>
            <w:spacing w:val="1"/>
            <w:sz w:val="18"/>
            <w:szCs w:val="18"/>
            <w:lang w:val="cs-CZ" w:bidi="cs-CZ"/>
          </w:rPr>
          <w:t>o</w:t>
        </w:r>
        <w:r>
          <w:rPr>
            <w:rFonts w:ascii="Calibri" w:eastAsia="Calibri" w:hAnsi="Calibri" w:cs="Calibri"/>
            <w:color w:val="FFFFFF"/>
            <w:sz w:val="18"/>
            <w:szCs w:val="18"/>
            <w:lang w:val="cs-CZ" w:bidi="cs-CZ"/>
          </w:rPr>
          <w:t>vá organizace</w:t>
        </w:r>
        <w:r>
          <w:rPr>
            <w:rFonts w:ascii="Calibri" w:eastAsia="Calibri" w:hAnsi="Calibri" w:cs="Calibri"/>
            <w:color w:val="FFFFFF"/>
            <w:spacing w:val="1"/>
            <w:sz w:val="18"/>
            <w:szCs w:val="18"/>
            <w:lang w:val="cs-CZ" w:bidi="cs-CZ"/>
          </w:rPr>
          <w:t xml:space="preserve">  </w:t>
        </w:r>
        <w:r>
          <w:rPr>
            <w:rFonts w:ascii="Times New Roman" w:eastAsia="Times New Roman" w:hAnsi="Times New Roman" w:cs="Times New Roman"/>
            <w:color w:val="010302"/>
            <w:lang w:val="cs-CZ" w:bidi="cs-CZ"/>
          </w:rPr>
          <w:t xml:space="preserve">  </w:t>
        </w:r>
      </w:hyperlink>
    </w:p>
    <w:p w14:paraId="09A7B4C6" w14:textId="77777777" w:rsidR="00FD2B5E" w:rsidRDefault="00000000">
      <w:pPr>
        <w:spacing w:before="20" w:line="245" w:lineRule="exact"/>
        <w:ind w:left="1585" w:right="3577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FCA748D" wp14:editId="54E62E0C">
            <wp:simplePos x="0" y="0"/>
            <wp:positionH relativeFrom="page">
              <wp:posOffset>1273175</wp:posOffset>
            </wp:positionH>
            <wp:positionV relativeFrom="line">
              <wp:posOffset>23198</wp:posOffset>
            </wp:positionV>
            <wp:extent cx="2093595" cy="263525"/>
            <wp:effectExtent l="0" t="0" r="0" b="0"/>
            <wp:wrapNone/>
            <wp:docPr id="112" name="Picture 11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1D81609F" wp14:editId="07647A93">
            <wp:simplePos x="0" y="0"/>
            <wp:positionH relativeFrom="page">
              <wp:posOffset>3207385</wp:posOffset>
            </wp:positionH>
            <wp:positionV relativeFrom="line">
              <wp:posOffset>23237</wp:posOffset>
            </wp:positionV>
            <wp:extent cx="215265" cy="263105"/>
            <wp:effectExtent l="0" t="0" r="0" b="0"/>
            <wp:wrapNone/>
            <wp:docPr id="113" name="Picture 11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6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34BEFF78" wp14:editId="1E5B5C90">
            <wp:simplePos x="0" y="0"/>
            <wp:positionH relativeFrom="page">
              <wp:posOffset>3263900</wp:posOffset>
            </wp:positionH>
            <wp:positionV relativeFrom="line">
              <wp:posOffset>23249</wp:posOffset>
            </wp:positionV>
            <wp:extent cx="1454150" cy="263474"/>
            <wp:effectExtent l="0" t="0" r="0" b="0"/>
            <wp:wrapNone/>
            <wp:docPr id="114" name="Picture 1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263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9" w:history="1">
        <w:r>
          <w:rPr>
            <w:rFonts w:ascii="Calibri" w:eastAsia="Calibri" w:hAnsi="Calibri" w:cs="Calibri"/>
            <w:color w:val="FFFFFF"/>
            <w:spacing w:val="-1"/>
            <w:sz w:val="18"/>
            <w:szCs w:val="18"/>
            <w:lang w:val="cs-CZ" w:bidi="cs-CZ"/>
          </w:rPr>
          <w:t>telef</w:t>
        </w:r>
        <w:r>
          <w:rPr>
            <w:rFonts w:ascii="Calibri" w:eastAsia="Calibri" w:hAnsi="Calibri" w:cs="Calibri"/>
            <w:color w:val="FFFFFF"/>
            <w:spacing w:val="1"/>
            <w:sz w:val="18"/>
            <w:szCs w:val="18"/>
            <w:lang w:val="cs-CZ" w:bidi="cs-CZ"/>
          </w:rPr>
          <w:t>o</w:t>
        </w:r>
        <w:r>
          <w:rPr>
            <w:rFonts w:ascii="Calibri" w:eastAsia="Calibri" w:hAnsi="Calibri" w:cs="Calibri"/>
            <w:color w:val="FFFFFF"/>
            <w:spacing w:val="-1"/>
            <w:sz w:val="18"/>
            <w:szCs w:val="18"/>
            <w:lang w:val="cs-CZ" w:bidi="cs-CZ"/>
          </w:rPr>
          <w:t>n:739 924 054, 602 753 992, e-mai</w:t>
        </w:r>
      </w:hyperlink>
      <w:hyperlink r:id="rId20" w:history="1">
        <w:r>
          <w:rPr>
            <w:rFonts w:ascii="Calibri" w:eastAsia="Calibri" w:hAnsi="Calibri" w:cs="Calibri"/>
            <w:color w:val="FFFFFF"/>
            <w:sz w:val="18"/>
            <w:szCs w:val="18"/>
            <w:lang w:val="cs-CZ" w:bidi="cs-CZ"/>
          </w:rPr>
          <w:t>l</w:t>
        </w:r>
        <w:r>
          <w:rPr>
            <w:rFonts w:ascii="Calibri" w:eastAsia="Calibri" w:hAnsi="Calibri" w:cs="Calibri"/>
            <w:color w:val="FFC000"/>
            <w:spacing w:val="-3"/>
            <w:sz w:val="18"/>
            <w:szCs w:val="18"/>
            <w:lang w:val="cs-CZ" w:bidi="cs-CZ"/>
          </w:rPr>
          <w:t xml:space="preserve">: </w:t>
        </w:r>
        <w:r>
          <w:rPr>
            <w:rFonts w:ascii="Calibri" w:eastAsia="Calibri" w:hAnsi="Calibri" w:cs="Calibri"/>
            <w:color w:val="FFD966"/>
            <w:spacing w:val="-1"/>
            <w:sz w:val="18"/>
            <w:szCs w:val="18"/>
            <w:u w:val="single"/>
            <w:lang w:val="cs-CZ" w:bidi="cs-CZ"/>
          </w:rPr>
          <w:t>redi</w:t>
        </w:r>
        <w:r>
          <w:rPr>
            <w:rFonts w:ascii="Calibri" w:eastAsia="Calibri" w:hAnsi="Calibri" w:cs="Calibri"/>
            <w:color w:val="FFD966"/>
            <w:spacing w:val="2"/>
            <w:sz w:val="18"/>
            <w:szCs w:val="18"/>
            <w:u w:val="single"/>
            <w:lang w:val="cs-CZ" w:bidi="cs-CZ"/>
          </w:rPr>
          <w:t>t</w:t>
        </w:r>
        <w:r>
          <w:rPr>
            <w:rFonts w:ascii="Calibri" w:eastAsia="Calibri" w:hAnsi="Calibri" w:cs="Calibri"/>
            <w:color w:val="FFD966"/>
            <w:spacing w:val="-1"/>
            <w:sz w:val="18"/>
            <w:szCs w:val="18"/>
            <w:u w:val="single"/>
            <w:lang w:val="cs-CZ" w:bidi="cs-CZ"/>
          </w:rPr>
          <w:t>elka@sk</w:t>
        </w:r>
        <w:r>
          <w:rPr>
            <w:rFonts w:ascii="Calibri" w:eastAsia="Calibri" w:hAnsi="Calibri" w:cs="Calibri"/>
            <w:color w:val="FFD966"/>
            <w:spacing w:val="1"/>
            <w:sz w:val="18"/>
            <w:szCs w:val="18"/>
            <w:u w:val="single"/>
            <w:lang w:val="cs-CZ" w:bidi="cs-CZ"/>
          </w:rPr>
          <w:t>o</w:t>
        </w:r>
        <w:r>
          <w:rPr>
            <w:rFonts w:ascii="Calibri" w:eastAsia="Calibri" w:hAnsi="Calibri" w:cs="Calibri"/>
            <w:color w:val="FFD966"/>
            <w:spacing w:val="-1"/>
            <w:sz w:val="18"/>
            <w:szCs w:val="18"/>
            <w:u w:val="single"/>
            <w:lang w:val="cs-CZ" w:bidi="cs-CZ"/>
          </w:rPr>
          <w:t>lkaveltr</w:t>
        </w:r>
        <w:r>
          <w:rPr>
            <w:rFonts w:ascii="Calibri" w:eastAsia="Calibri" w:hAnsi="Calibri" w:cs="Calibri"/>
            <w:color w:val="FFD966"/>
            <w:spacing w:val="1"/>
            <w:sz w:val="18"/>
            <w:szCs w:val="18"/>
            <w:u w:val="single"/>
            <w:lang w:val="cs-CZ" w:bidi="cs-CZ"/>
          </w:rPr>
          <w:t>us</w:t>
        </w:r>
        <w:r>
          <w:rPr>
            <w:rFonts w:ascii="Calibri" w:eastAsia="Calibri" w:hAnsi="Calibri" w:cs="Calibri"/>
            <w:color w:val="FFD966"/>
            <w:sz w:val="18"/>
            <w:szCs w:val="18"/>
            <w:u w:val="single"/>
            <w:lang w:val="cs-CZ" w:bidi="cs-CZ"/>
          </w:rPr>
          <w:t>y.cz</w:t>
        </w:r>
        <w:r>
          <w:rPr>
            <w:rFonts w:ascii="Calibri" w:eastAsia="Calibri" w:hAnsi="Calibri" w:cs="Calibri"/>
            <w:color w:val="FFD966"/>
            <w:spacing w:val="39"/>
            <w:sz w:val="18"/>
            <w:szCs w:val="18"/>
            <w:u w:val="single"/>
            <w:lang w:val="cs-CZ" w:bidi="cs-CZ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lang w:val="cs-CZ" w:bidi="cs-CZ"/>
          </w:rPr>
          <w:t xml:space="preserve">  </w:t>
        </w:r>
      </w:hyperlink>
      <w:r>
        <w:br w:type="textWrapping" w:clear="all"/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31FABC1B" wp14:editId="7B0F2FB2">
            <wp:simplePos x="0" y="0"/>
            <wp:positionH relativeFrom="page">
              <wp:posOffset>1273175</wp:posOffset>
            </wp:positionH>
            <wp:positionV relativeFrom="line">
              <wp:posOffset>10308</wp:posOffset>
            </wp:positionV>
            <wp:extent cx="923925" cy="263461"/>
            <wp:effectExtent l="0" t="0" r="0" b="0"/>
            <wp:wrapNone/>
            <wp:docPr id="115" name="Picture 115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63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10A5C258" wp14:editId="421D550D">
            <wp:simplePos x="0" y="0"/>
            <wp:positionH relativeFrom="page">
              <wp:posOffset>2063750</wp:posOffset>
            </wp:positionH>
            <wp:positionV relativeFrom="line">
              <wp:posOffset>10308</wp:posOffset>
            </wp:positionV>
            <wp:extent cx="1214119" cy="263461"/>
            <wp:effectExtent l="0" t="0" r="0" b="0"/>
            <wp:wrapNone/>
            <wp:docPr id="116" name="Picture 11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119" cy="263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7A54BE91" wp14:editId="201FC1A1">
            <wp:simplePos x="0" y="0"/>
            <wp:positionH relativeFrom="page">
              <wp:posOffset>3333750</wp:posOffset>
            </wp:positionH>
            <wp:positionV relativeFrom="line">
              <wp:posOffset>7832</wp:posOffset>
            </wp:positionV>
            <wp:extent cx="1309624" cy="27305"/>
            <wp:effectExtent l="0" t="0" r="0" b="0"/>
            <wp:wrapNone/>
            <wp:docPr id="117" name="Picture 11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9624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24" w:history="1">
        <w:r>
          <w:rPr>
            <w:rFonts w:ascii="Calibri" w:eastAsia="Calibri" w:hAnsi="Calibri" w:cs="Calibri"/>
            <w:color w:val="FFFFFF"/>
            <w:sz w:val="18"/>
            <w:szCs w:val="18"/>
            <w:lang w:val="cs-CZ" w:bidi="cs-CZ"/>
          </w:rPr>
          <w:t>web</w:t>
        </w:r>
        <w:r>
          <w:rPr>
            <w:rFonts w:ascii="Calibri" w:eastAsia="Calibri" w:hAnsi="Calibri" w:cs="Calibri"/>
            <w:color w:val="FFFFFF"/>
            <w:spacing w:val="1"/>
            <w:sz w:val="18"/>
            <w:szCs w:val="18"/>
            <w:lang w:val="cs-CZ" w:bidi="cs-CZ"/>
          </w:rPr>
          <w:t>o</w:t>
        </w:r>
        <w:r>
          <w:rPr>
            <w:rFonts w:ascii="Calibri" w:eastAsia="Calibri" w:hAnsi="Calibri" w:cs="Calibri"/>
            <w:color w:val="FFFFFF"/>
            <w:spacing w:val="-1"/>
            <w:sz w:val="18"/>
            <w:szCs w:val="18"/>
            <w:lang w:val="cs-CZ" w:bidi="cs-CZ"/>
          </w:rPr>
          <w:t xml:space="preserve">vé stránky: </w:t>
        </w:r>
        <w:r>
          <w:rPr>
            <w:rFonts w:ascii="Calibri" w:eastAsia="Calibri" w:hAnsi="Calibri" w:cs="Calibri"/>
            <w:color w:val="FFD966"/>
            <w:sz w:val="18"/>
            <w:szCs w:val="18"/>
            <w:u w:val="single"/>
            <w:lang w:val="cs-CZ" w:bidi="cs-CZ"/>
          </w:rPr>
          <w:t>www.sk</w:t>
        </w:r>
        <w:r>
          <w:rPr>
            <w:rFonts w:ascii="Calibri" w:eastAsia="Calibri" w:hAnsi="Calibri" w:cs="Calibri"/>
            <w:color w:val="FFD966"/>
            <w:spacing w:val="1"/>
            <w:sz w:val="18"/>
            <w:szCs w:val="18"/>
            <w:u w:val="single"/>
            <w:lang w:val="cs-CZ" w:bidi="cs-CZ"/>
          </w:rPr>
          <w:t>o</w:t>
        </w:r>
        <w:r>
          <w:rPr>
            <w:rFonts w:ascii="Calibri" w:eastAsia="Calibri" w:hAnsi="Calibri" w:cs="Calibri"/>
            <w:color w:val="FFD966"/>
            <w:sz w:val="18"/>
            <w:szCs w:val="18"/>
            <w:u w:val="single"/>
            <w:lang w:val="cs-CZ" w:bidi="cs-CZ"/>
          </w:rPr>
          <w:t>lkavel</w:t>
        </w:r>
        <w:r>
          <w:rPr>
            <w:rFonts w:ascii="Calibri" w:eastAsia="Calibri" w:hAnsi="Calibri" w:cs="Calibri"/>
            <w:color w:val="FFD966"/>
            <w:spacing w:val="2"/>
            <w:sz w:val="18"/>
            <w:szCs w:val="18"/>
            <w:u w:val="single"/>
            <w:lang w:val="cs-CZ" w:bidi="cs-CZ"/>
          </w:rPr>
          <w:t>t</w:t>
        </w:r>
        <w:r>
          <w:rPr>
            <w:rFonts w:ascii="Calibri" w:eastAsia="Calibri" w:hAnsi="Calibri" w:cs="Calibri"/>
            <w:color w:val="FFD966"/>
            <w:sz w:val="18"/>
            <w:szCs w:val="18"/>
            <w:u w:val="single"/>
            <w:lang w:val="cs-CZ" w:bidi="cs-CZ"/>
          </w:rPr>
          <w:t xml:space="preserve">rusy.cz  </w:t>
        </w:r>
        <w:r>
          <w:rPr>
            <w:rFonts w:ascii="Times New Roman" w:eastAsia="Times New Roman" w:hAnsi="Times New Roman" w:cs="Times New Roman"/>
            <w:color w:val="010302"/>
            <w:lang w:val="cs-CZ" w:bidi="cs-CZ"/>
          </w:rPr>
          <w:t xml:space="preserve">  </w:t>
        </w:r>
      </w:hyperlink>
    </w:p>
    <w:p w14:paraId="01CED88A" w14:textId="77777777" w:rsidR="00FD2B5E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7D540830" wp14:editId="1BCB1D50">
            <wp:simplePos x="0" y="0"/>
            <wp:positionH relativeFrom="page">
              <wp:posOffset>2133600</wp:posOffset>
            </wp:positionH>
            <wp:positionV relativeFrom="paragraph">
              <wp:posOffset>-2414</wp:posOffset>
            </wp:positionV>
            <wp:extent cx="1070635" cy="27305"/>
            <wp:effectExtent l="0" t="0" r="0" b="0"/>
            <wp:wrapNone/>
            <wp:docPr id="118" name="Picture 118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063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55D9FB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9866B3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A8BCD0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6064F4" w14:textId="77777777" w:rsidR="00FD2B5E" w:rsidRDefault="00000000">
      <w:pPr>
        <w:spacing w:before="138" w:after="13" w:line="319" w:lineRule="exact"/>
        <w:ind w:left="102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pacing w:val="-2"/>
          <w:sz w:val="32"/>
          <w:szCs w:val="32"/>
          <w:u w:val="single"/>
          <w:lang w:val="cs-CZ" w:bidi="cs-CZ"/>
        </w:rPr>
        <w:t>ZÁPIS K PŘEDŠK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u w:val="single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L</w:t>
      </w:r>
      <w:r>
        <w:rPr>
          <w:rFonts w:ascii="Calibri" w:eastAsia="Calibri" w:hAnsi="Calibri" w:cs="Calibri"/>
          <w:b/>
          <w:bCs/>
          <w:color w:val="000000"/>
          <w:spacing w:val="-1"/>
          <w:sz w:val="32"/>
          <w:szCs w:val="32"/>
          <w:u w:val="single"/>
          <w:lang w:val="cs-CZ" w:bidi="cs-CZ"/>
        </w:rPr>
        <w:t>NÍMU</w:t>
      </w:r>
      <w:r>
        <w:rPr>
          <w:rFonts w:ascii="Calibri" w:eastAsia="Calibri" w:hAnsi="Calibri" w:cs="Calibri"/>
          <w:b/>
          <w:bCs/>
          <w:color w:val="000000"/>
          <w:spacing w:val="-8"/>
          <w:sz w:val="32"/>
          <w:szCs w:val="32"/>
          <w:u w:val="single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u w:val="single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val="cs-CZ" w:bidi="cs-CZ"/>
        </w:rPr>
        <w:t>D</w:t>
      </w:r>
      <w:hyperlink r:id="rId26" w:history="1">
        <w:r>
          <w:rPr>
            <w:rFonts w:ascii="Calibri" w:eastAsia="Calibri" w:hAnsi="Calibri" w:cs="Calibri"/>
            <w:b/>
            <w:bCs/>
            <w:color w:val="000000"/>
            <w:sz w:val="32"/>
            <w:szCs w:val="32"/>
            <w:u w:val="single"/>
            <w:lang w:val="cs-CZ" w:bidi="cs-CZ"/>
          </w:rPr>
          <w:t>ĚLÁVÁNÍ</w:t>
        </w:r>
        <w:r>
          <w:rPr>
            <w:rFonts w:ascii="Calibri" w:eastAsia="Calibri" w:hAnsi="Calibri" w:cs="Calibri"/>
            <w:b/>
            <w:bCs/>
            <w:color w:val="000000"/>
            <w:spacing w:val="-5"/>
            <w:sz w:val="32"/>
            <w:szCs w:val="32"/>
            <w:u w:val="single"/>
            <w:lang w:val="cs-CZ" w:bidi="cs-CZ"/>
          </w:rPr>
          <w:t xml:space="preserve"> PR</w:t>
        </w:r>
        <w:r>
          <w:rPr>
            <w:rFonts w:ascii="Calibri" w:eastAsia="Calibri" w:hAnsi="Calibri" w:cs="Calibri"/>
            <w:b/>
            <w:bCs/>
            <w:color w:val="000000"/>
            <w:spacing w:val="1"/>
            <w:sz w:val="32"/>
            <w:szCs w:val="32"/>
            <w:u w:val="single"/>
            <w:lang w:val="cs-CZ" w:bidi="cs-CZ"/>
          </w:rPr>
          <w:t>O</w:t>
        </w:r>
        <w:r>
          <w:rPr>
            <w:rFonts w:ascii="Calibri" w:eastAsia="Calibri" w:hAnsi="Calibri" w:cs="Calibri"/>
            <w:b/>
            <w:bCs/>
            <w:color w:val="000000"/>
            <w:spacing w:val="-10"/>
            <w:sz w:val="32"/>
            <w:szCs w:val="32"/>
            <w:u w:val="single"/>
            <w:lang w:val="cs-CZ" w:bidi="cs-CZ"/>
          </w:rPr>
          <w:t xml:space="preserve"> </w:t>
        </w:r>
        <w:r>
          <w:rPr>
            <w:rFonts w:ascii="Calibri" w:eastAsia="Calibri" w:hAnsi="Calibri" w:cs="Calibri"/>
            <w:b/>
            <w:bCs/>
            <w:color w:val="000000"/>
            <w:sz w:val="32"/>
            <w:szCs w:val="32"/>
            <w:u w:val="single"/>
            <w:lang w:val="cs-CZ" w:bidi="cs-CZ"/>
          </w:rPr>
          <w:t>ŠK</w:t>
        </w:r>
        <w:r>
          <w:rPr>
            <w:rFonts w:ascii="Calibri" w:eastAsia="Calibri" w:hAnsi="Calibri" w:cs="Calibri"/>
            <w:b/>
            <w:bCs/>
            <w:color w:val="000000"/>
            <w:spacing w:val="3"/>
            <w:sz w:val="32"/>
            <w:szCs w:val="32"/>
            <w:u w:val="single"/>
            <w:lang w:val="cs-CZ" w:bidi="cs-CZ"/>
          </w:rPr>
          <w:t>O</w:t>
        </w:r>
        <w:r>
          <w:rPr>
            <w:rFonts w:ascii="Calibri" w:eastAsia="Calibri" w:hAnsi="Calibri" w:cs="Calibri"/>
            <w:b/>
            <w:bCs/>
            <w:color w:val="000000"/>
            <w:sz w:val="32"/>
            <w:szCs w:val="32"/>
            <w:u w:val="single"/>
            <w:lang w:val="cs-CZ" w:bidi="cs-CZ"/>
          </w:rPr>
          <w:t>L</w:t>
        </w:r>
        <w:r>
          <w:rPr>
            <w:rFonts w:ascii="Calibri" w:eastAsia="Calibri" w:hAnsi="Calibri" w:cs="Calibri"/>
            <w:b/>
            <w:bCs/>
            <w:color w:val="000000"/>
            <w:spacing w:val="3"/>
            <w:sz w:val="32"/>
            <w:szCs w:val="32"/>
            <w:u w:val="single"/>
            <w:lang w:val="cs-CZ" w:bidi="cs-CZ"/>
          </w:rPr>
          <w:t>N</w:t>
        </w:r>
        <w:r>
          <w:rPr>
            <w:rFonts w:ascii="Calibri" w:eastAsia="Calibri" w:hAnsi="Calibri" w:cs="Calibri"/>
            <w:b/>
            <w:bCs/>
            <w:color w:val="000000"/>
            <w:spacing w:val="1"/>
            <w:sz w:val="32"/>
            <w:szCs w:val="32"/>
            <w:u w:val="single"/>
            <w:lang w:val="cs-CZ" w:bidi="cs-CZ"/>
          </w:rPr>
          <w:t>Í</w:t>
        </w:r>
        <w:r>
          <w:rPr>
            <w:rFonts w:ascii="Calibri" w:eastAsia="Calibri" w:hAnsi="Calibri" w:cs="Calibri"/>
            <w:b/>
            <w:bCs/>
            <w:color w:val="000000"/>
            <w:spacing w:val="-13"/>
            <w:sz w:val="32"/>
            <w:szCs w:val="32"/>
            <w:u w:val="single"/>
            <w:lang w:val="cs-CZ" w:bidi="cs-CZ"/>
          </w:rPr>
          <w:t xml:space="preserve"> </w:t>
        </w:r>
        <w:r>
          <w:rPr>
            <w:rFonts w:ascii="Calibri" w:eastAsia="Calibri" w:hAnsi="Calibri" w:cs="Calibri"/>
            <w:b/>
            <w:bCs/>
            <w:color w:val="000000"/>
            <w:spacing w:val="2"/>
            <w:sz w:val="32"/>
            <w:szCs w:val="32"/>
            <w:u w:val="single"/>
            <w:lang w:val="cs-CZ" w:bidi="cs-CZ"/>
          </w:rPr>
          <w:t>R</w:t>
        </w:r>
        <w:r>
          <w:rPr>
            <w:rFonts w:ascii="Calibri" w:eastAsia="Calibri" w:hAnsi="Calibri" w:cs="Calibri"/>
            <w:b/>
            <w:bCs/>
            <w:color w:val="000000"/>
            <w:spacing w:val="5"/>
            <w:sz w:val="32"/>
            <w:szCs w:val="32"/>
            <w:u w:val="single"/>
            <w:lang w:val="cs-CZ" w:bidi="cs-CZ"/>
          </w:rPr>
          <w:t>O</w:t>
        </w:r>
      </w:hyperlink>
      <w:r>
        <w:rPr>
          <w:rFonts w:ascii="Calibri" w:eastAsia="Calibri" w:hAnsi="Calibri" w:cs="Calibri"/>
          <w:b/>
          <w:bCs/>
          <w:color w:val="000000"/>
          <w:spacing w:val="-7"/>
          <w:sz w:val="32"/>
          <w:szCs w:val="32"/>
          <w:u w:val="single"/>
          <w:lang w:val="cs-CZ" w:bidi="cs-CZ"/>
        </w:rPr>
        <w:t>K 2026/2027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190DEC57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307748" w14:textId="77777777" w:rsidR="00FD2B5E" w:rsidRDefault="00000000">
      <w:pPr>
        <w:spacing w:before="323" w:after="20" w:line="319" w:lineRule="exact"/>
        <w:ind w:left="1043" w:right="116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FF0000"/>
          <w:spacing w:val="-1"/>
          <w:sz w:val="32"/>
          <w:szCs w:val="32"/>
          <w:lang w:val="cs-CZ" w:bidi="cs-CZ"/>
        </w:rPr>
        <w:t>Řádný z</w:t>
      </w:r>
      <w:r>
        <w:rPr>
          <w:rFonts w:ascii="Calibri" w:eastAsia="Calibri" w:hAnsi="Calibri" w:cs="Calibri"/>
          <w:b/>
          <w:bCs/>
          <w:color w:val="FF0000"/>
          <w:spacing w:val="3"/>
          <w:sz w:val="32"/>
          <w:szCs w:val="32"/>
          <w:lang w:val="cs-CZ" w:bidi="cs-CZ"/>
        </w:rPr>
        <w:t>á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 xml:space="preserve">pis k 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p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ř</w:t>
      </w:r>
      <w:r>
        <w:rPr>
          <w:rFonts w:ascii="Calibri" w:eastAsia="Calibri" w:hAnsi="Calibri" w:cs="Calibri"/>
          <w:b/>
          <w:bCs/>
          <w:color w:val="FF0000"/>
          <w:spacing w:val="5"/>
          <w:sz w:val="32"/>
          <w:szCs w:val="32"/>
          <w:lang w:val="cs-CZ" w:bidi="cs-CZ"/>
        </w:rPr>
        <w:t>e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dšk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lní</w:t>
      </w:r>
      <w:r>
        <w:rPr>
          <w:rFonts w:ascii="Calibri" w:eastAsia="Calibri" w:hAnsi="Calibri" w:cs="Calibri"/>
          <w:b/>
          <w:bCs/>
          <w:color w:val="FF0000"/>
          <w:spacing w:val="2"/>
          <w:sz w:val="32"/>
          <w:szCs w:val="32"/>
          <w:lang w:val="cs-CZ" w:bidi="cs-CZ"/>
        </w:rPr>
        <w:t>m</w:t>
      </w:r>
      <w:r>
        <w:rPr>
          <w:rFonts w:ascii="Calibri" w:eastAsia="Calibri" w:hAnsi="Calibri" w:cs="Calibri"/>
          <w:b/>
          <w:bCs/>
          <w:color w:val="FF0000"/>
          <w:spacing w:val="-1"/>
          <w:sz w:val="32"/>
          <w:szCs w:val="32"/>
          <w:lang w:val="cs-CZ" w:bidi="cs-CZ"/>
        </w:rPr>
        <w:t>u vzděl</w:t>
      </w:r>
      <w:r>
        <w:rPr>
          <w:rFonts w:ascii="Calibri" w:eastAsia="Calibri" w:hAnsi="Calibri" w:cs="Calibri"/>
          <w:b/>
          <w:bCs/>
          <w:color w:val="FF0000"/>
          <w:spacing w:val="3"/>
          <w:sz w:val="32"/>
          <w:szCs w:val="32"/>
          <w:lang w:val="cs-CZ" w:bidi="cs-CZ"/>
        </w:rPr>
        <w:t>á</w:t>
      </w:r>
      <w:r>
        <w:rPr>
          <w:rFonts w:ascii="Calibri" w:eastAsia="Calibri" w:hAnsi="Calibri" w:cs="Calibri"/>
          <w:b/>
          <w:bCs/>
          <w:color w:val="FF0000"/>
          <w:spacing w:val="-1"/>
          <w:sz w:val="32"/>
          <w:szCs w:val="32"/>
          <w:lang w:val="cs-CZ" w:bidi="cs-CZ"/>
        </w:rPr>
        <w:t>vání pr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 xml:space="preserve"> šk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lní</w:t>
      </w:r>
      <w:r>
        <w:rPr>
          <w:rFonts w:ascii="Calibri" w:eastAsia="Calibri" w:hAnsi="Calibri" w:cs="Calibri"/>
          <w:b/>
          <w:bCs/>
          <w:color w:val="FF0000"/>
          <w:spacing w:val="2"/>
          <w:sz w:val="32"/>
          <w:szCs w:val="32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r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 xml:space="preserve">k 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2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0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2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6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/20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27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cs-CZ" w:bidi="cs-CZ"/>
        </w:rPr>
        <w:t xml:space="preserve">  </w:t>
      </w:r>
    </w:p>
    <w:p w14:paraId="4C5CEF67" w14:textId="77777777" w:rsidR="00FD2B5E" w:rsidRDefault="00000000">
      <w:pPr>
        <w:spacing w:before="20" w:line="319" w:lineRule="exact"/>
        <w:ind w:left="1830" w:right="1834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FF0000"/>
          <w:spacing w:val="-4"/>
          <w:sz w:val="32"/>
          <w:szCs w:val="32"/>
          <w:lang w:val="cs-CZ" w:bidi="cs-CZ"/>
        </w:rPr>
        <w:t>pr</w:t>
      </w:r>
      <w:r>
        <w:rPr>
          <w:rFonts w:ascii="Calibri" w:eastAsia="Calibri" w:hAnsi="Calibri" w:cs="Calibri"/>
          <w:b/>
          <w:bCs/>
          <w:color w:val="FF0000"/>
          <w:spacing w:val="3"/>
          <w:sz w:val="32"/>
          <w:szCs w:val="32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b</w:t>
      </w:r>
      <w:r>
        <w:rPr>
          <w:rFonts w:ascii="Calibri" w:eastAsia="Calibri" w:hAnsi="Calibri" w:cs="Calibri"/>
          <w:b/>
          <w:bCs/>
          <w:color w:val="FF0000"/>
          <w:spacing w:val="2"/>
          <w:sz w:val="32"/>
          <w:szCs w:val="32"/>
          <w:lang w:val="cs-CZ" w:bidi="cs-CZ"/>
        </w:rPr>
        <w:t>ě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hn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e v t</w:t>
      </w:r>
      <w:r>
        <w:rPr>
          <w:rFonts w:ascii="Calibri" w:eastAsia="Calibri" w:hAnsi="Calibri" w:cs="Calibri"/>
          <w:b/>
          <w:bCs/>
          <w:color w:val="FF0000"/>
          <w:spacing w:val="5"/>
          <w:sz w:val="32"/>
          <w:szCs w:val="32"/>
          <w:lang w:val="cs-CZ" w:bidi="cs-CZ"/>
        </w:rPr>
        <w:t>e</w:t>
      </w:r>
      <w:r>
        <w:rPr>
          <w:rFonts w:ascii="Calibri" w:eastAsia="Calibri" w:hAnsi="Calibri" w:cs="Calibri"/>
          <w:b/>
          <w:bCs/>
          <w:color w:val="FF0000"/>
          <w:spacing w:val="-4"/>
          <w:sz w:val="32"/>
          <w:szCs w:val="32"/>
          <w:lang w:val="cs-CZ" w:bidi="cs-CZ"/>
        </w:rPr>
        <w:t>rm</w:t>
      </w:r>
      <w:r>
        <w:rPr>
          <w:rFonts w:ascii="Calibri" w:eastAsia="Calibri" w:hAnsi="Calibri" w:cs="Calibri"/>
          <w:b/>
          <w:bCs/>
          <w:color w:val="FF0000"/>
          <w:spacing w:val="5"/>
          <w:sz w:val="32"/>
          <w:szCs w:val="32"/>
          <w:lang w:val="cs-CZ" w:bidi="cs-CZ"/>
        </w:rPr>
        <w:t>í</w:t>
      </w:r>
      <w:r>
        <w:rPr>
          <w:rFonts w:ascii="Calibri" w:eastAsia="Calibri" w:hAnsi="Calibri" w:cs="Calibri"/>
          <w:b/>
          <w:bCs/>
          <w:color w:val="FF0000"/>
          <w:spacing w:val="-4"/>
          <w:sz w:val="32"/>
          <w:szCs w:val="32"/>
          <w:lang w:val="cs-CZ" w:bidi="cs-CZ"/>
        </w:rPr>
        <w:t>nu</w:t>
      </w:r>
      <w:r>
        <w:rPr>
          <w:rFonts w:ascii="Calibri" w:eastAsia="Calibri" w:hAnsi="Calibri" w:cs="Calibri"/>
          <w:b/>
          <w:bCs/>
          <w:color w:val="FF0000"/>
          <w:spacing w:val="4"/>
          <w:sz w:val="32"/>
          <w:szCs w:val="32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 xml:space="preserve">9.4.2026 </w:t>
      </w:r>
      <w:r>
        <w:rPr>
          <w:rFonts w:ascii="Calibri" w:eastAsia="Calibri" w:hAnsi="Calibri" w:cs="Calibri"/>
          <w:b/>
          <w:bCs/>
          <w:color w:val="FF0000"/>
          <w:spacing w:val="3"/>
          <w:sz w:val="32"/>
          <w:szCs w:val="32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d</w:t>
      </w:r>
      <w:r>
        <w:rPr>
          <w:rFonts w:ascii="Calibri" w:eastAsia="Calibri" w:hAnsi="Calibri" w:cs="Calibri"/>
          <w:b/>
          <w:bCs/>
          <w:color w:val="FF0000"/>
          <w:spacing w:val="2"/>
          <w:sz w:val="32"/>
          <w:szCs w:val="32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1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3</w:t>
      </w:r>
      <w:r>
        <w:rPr>
          <w:rFonts w:ascii="Calibri" w:eastAsia="Calibri" w:hAnsi="Calibri" w:cs="Calibri"/>
          <w:b/>
          <w:bCs/>
          <w:color w:val="FF0000"/>
          <w:spacing w:val="2"/>
          <w:sz w:val="32"/>
          <w:szCs w:val="32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h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d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.</w:t>
      </w:r>
      <w:r>
        <w:rPr>
          <w:rFonts w:ascii="Calibri" w:eastAsia="Calibri" w:hAnsi="Calibri" w:cs="Calibri"/>
          <w:b/>
          <w:bCs/>
          <w:color w:val="FF0000"/>
          <w:spacing w:val="2"/>
          <w:sz w:val="32"/>
          <w:szCs w:val="32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d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FF0000"/>
          <w:spacing w:val="4"/>
          <w:sz w:val="32"/>
          <w:szCs w:val="32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3"/>
          <w:sz w:val="32"/>
          <w:szCs w:val="32"/>
          <w:lang w:val="cs-CZ" w:bidi="cs-CZ"/>
        </w:rPr>
        <w:t>17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>.</w:t>
      </w:r>
      <w:r>
        <w:rPr>
          <w:rFonts w:ascii="Calibri" w:eastAsia="Calibri" w:hAnsi="Calibri" w:cs="Calibri"/>
          <w:b/>
          <w:bCs/>
          <w:color w:val="FF0000"/>
          <w:spacing w:val="2"/>
          <w:sz w:val="32"/>
          <w:szCs w:val="32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h</w:t>
      </w:r>
      <w:r>
        <w:rPr>
          <w:rFonts w:ascii="Calibri" w:eastAsia="Calibri" w:hAnsi="Calibri" w:cs="Calibri"/>
          <w:b/>
          <w:bCs/>
          <w:color w:val="FF0000"/>
          <w:spacing w:val="3"/>
          <w:sz w:val="32"/>
          <w:szCs w:val="32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bidi="cs-CZ"/>
        </w:rPr>
        <w:t>d.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10302"/>
          <w:lang w:val="cs-CZ" w:bidi="cs-CZ"/>
        </w:rPr>
        <w:t xml:space="preserve">  </w:t>
      </w:r>
    </w:p>
    <w:p w14:paraId="245931FD" w14:textId="77777777" w:rsidR="00FD2B5E" w:rsidRDefault="00000000">
      <w:pPr>
        <w:spacing w:before="320" w:line="251" w:lineRule="exact"/>
        <w:ind w:left="75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AF50"/>
          <w:spacing w:val="1"/>
          <w:lang w:val="cs-CZ" w:bidi="cs-CZ"/>
        </w:rPr>
        <w:t>D</w:t>
      </w:r>
      <w:r>
        <w:rPr>
          <w:rFonts w:ascii="Calibri" w:eastAsia="Calibri" w:hAnsi="Calibri" w:cs="Calibri"/>
          <w:color w:val="00AF50"/>
          <w:lang w:val="cs-CZ" w:bidi="cs-CZ"/>
        </w:rPr>
        <w:t>ěti bud</w:t>
      </w:r>
      <w:r>
        <w:rPr>
          <w:rFonts w:ascii="Calibri" w:eastAsia="Calibri" w:hAnsi="Calibri" w:cs="Calibri"/>
          <w:color w:val="00AF5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AF50"/>
          <w:lang w:val="cs-CZ" w:bidi="cs-CZ"/>
        </w:rPr>
        <w:t>u do m</w:t>
      </w:r>
      <w:r>
        <w:rPr>
          <w:rFonts w:ascii="Calibri" w:eastAsia="Calibri" w:hAnsi="Calibri" w:cs="Calibri"/>
          <w:color w:val="00AF50"/>
          <w:spacing w:val="-2"/>
          <w:lang w:val="cs-CZ" w:bidi="cs-CZ"/>
        </w:rPr>
        <w:t>ateřské šk</w:t>
      </w:r>
      <w:r>
        <w:rPr>
          <w:rFonts w:ascii="Calibri" w:eastAsia="Calibri" w:hAnsi="Calibri" w:cs="Calibri"/>
          <w:color w:val="00AF5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AF50"/>
          <w:lang w:val="cs-CZ" w:bidi="cs-CZ"/>
        </w:rPr>
        <w:t>ly přijí</w:t>
      </w:r>
      <w:r>
        <w:rPr>
          <w:rFonts w:ascii="Calibri" w:eastAsia="Calibri" w:hAnsi="Calibri" w:cs="Calibri"/>
          <w:color w:val="00AF5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AF50"/>
          <w:lang w:val="cs-CZ" w:bidi="cs-CZ"/>
        </w:rPr>
        <w:t>ány na základě těcht</w:t>
      </w:r>
      <w:r>
        <w:rPr>
          <w:rFonts w:ascii="Calibri" w:eastAsia="Calibri" w:hAnsi="Calibri" w:cs="Calibri"/>
          <w:color w:val="00AF5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AF50"/>
          <w:lang w:val="cs-CZ" w:bidi="cs-CZ"/>
        </w:rPr>
        <w:t xml:space="preserve"> kritérií:</w:t>
      </w:r>
      <w:r>
        <w:rPr>
          <w:rFonts w:ascii="Calibri" w:eastAsia="Calibri" w:hAnsi="Calibri" w:cs="Calibri"/>
          <w:color w:val="00AF50"/>
          <w:spacing w:val="46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10302"/>
          <w:lang w:val="cs-CZ" w:bidi="cs-CZ"/>
        </w:rPr>
        <w:t xml:space="preserve">  </w:t>
      </w:r>
    </w:p>
    <w:p w14:paraId="0CDF7C26" w14:textId="77777777" w:rsidR="00FD2B5E" w:rsidRDefault="00000000">
      <w:pPr>
        <w:spacing w:before="60" w:line="251" w:lineRule="exact"/>
        <w:ind w:left="80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AF50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Kritéria pro př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i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jímání dětí k předškolnímu </w:t>
      </w:r>
      <w:r>
        <w:rPr>
          <w:rFonts w:ascii="Calibri" w:eastAsia="Calibri" w:hAnsi="Calibri" w:cs="Calibri"/>
          <w:b/>
          <w:bCs/>
          <w:color w:val="000000"/>
          <w:spacing w:val="3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dělá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ání pro školní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ok 20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2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6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/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2027</w:t>
      </w:r>
      <w:r>
        <w:rPr>
          <w:rFonts w:ascii="Times New Roman" w:eastAsia="Times New Roman" w:hAnsi="Times New Roman" w:cs="Times New Roman"/>
          <w:color w:val="010302"/>
          <w:lang w:val="cs-CZ" w:bidi="cs-CZ"/>
        </w:rPr>
        <w:t xml:space="preserve">  </w:t>
      </w:r>
    </w:p>
    <w:p w14:paraId="74AA6AFC" w14:textId="77777777" w:rsidR="00FD2B5E" w:rsidRDefault="00000000">
      <w:pPr>
        <w:spacing w:before="243" w:line="290" w:lineRule="exact"/>
        <w:ind w:left="1022" w:right="1085" w:firstLine="6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lang w:val="cs-CZ" w:bidi="cs-CZ"/>
        </w:rPr>
        <w:t>Podle § 34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 xml:space="preserve"> z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ákona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č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. 561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/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2004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S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b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.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, o předškolním,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 xml:space="preserve"> z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ákladním, středním, vyšším a odborném a  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iném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vz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dělá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ání,</w:t>
      </w:r>
      <w:r>
        <w:rPr>
          <w:rFonts w:ascii="Calibri" w:eastAsia="Calibri" w:hAnsi="Calibri" w:cs="Calibri"/>
          <w:b/>
          <w:bCs/>
          <w:color w:val="000000"/>
          <w:spacing w:val="-12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pacing w:val="-7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platné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b/>
          <w:bCs/>
          <w:color w:val="000000"/>
          <w:spacing w:val="-9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nění,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 xml:space="preserve"> stano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u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0000"/>
          <w:spacing w:val="-6"/>
          <w:lang w:val="cs-CZ" w:bidi="cs-CZ"/>
        </w:rPr>
        <w:t xml:space="preserve">e 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ředite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l</w:t>
      </w:r>
      <w:r>
        <w:rPr>
          <w:rFonts w:ascii="Calibri" w:eastAsia="Calibri" w:hAnsi="Calibri" w:cs="Calibri"/>
          <w:b/>
          <w:bCs/>
          <w:color w:val="000000"/>
          <w:spacing w:val="-12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škol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y</w:t>
      </w:r>
      <w:r>
        <w:rPr>
          <w:rFonts w:ascii="Calibri" w:eastAsia="Calibri" w:hAnsi="Calibri" w:cs="Calibri"/>
          <w:b/>
          <w:bCs/>
          <w:color w:val="000000"/>
          <w:spacing w:val="-7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kritér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i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a</w:t>
      </w:r>
      <w:r>
        <w:rPr>
          <w:rFonts w:ascii="Calibri" w:eastAsia="Calibri" w:hAnsi="Calibri" w:cs="Calibri"/>
          <w:b/>
          <w:bCs/>
          <w:color w:val="000000"/>
          <w:spacing w:val="-4"/>
          <w:lang w:val="cs-CZ" w:bidi="cs-CZ"/>
        </w:rPr>
        <w:t xml:space="preserve"> pro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při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et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í</w:t>
      </w:r>
      <w:r>
        <w:rPr>
          <w:rFonts w:ascii="Calibri" w:eastAsia="Calibri" w:hAnsi="Calibri" w:cs="Calibri"/>
          <w:b/>
          <w:bCs/>
          <w:color w:val="000000"/>
          <w:spacing w:val="-7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dětí</w:t>
      </w:r>
      <w:r>
        <w:rPr>
          <w:rFonts w:ascii="Calibri" w:eastAsia="Calibri" w:hAnsi="Calibri" w:cs="Calibri"/>
          <w:b/>
          <w:bCs/>
          <w:color w:val="000000"/>
          <w:spacing w:val="-6"/>
          <w:lang w:val="cs-CZ" w:bidi="cs-CZ"/>
        </w:rPr>
        <w:t xml:space="preserve"> k </w:t>
      </w:r>
      <w:r>
        <w:rPr>
          <w:rFonts w:ascii="Calibri" w:eastAsia="Calibri" w:hAnsi="Calibri" w:cs="Calibri"/>
          <w:b/>
          <w:bCs/>
          <w:color w:val="000000"/>
          <w:spacing w:val="-4"/>
          <w:lang w:val="cs-CZ" w:bidi="cs-CZ"/>
        </w:rPr>
        <w:t>předškolnímu</w:t>
      </w:r>
      <w:r>
        <w:rPr>
          <w:rFonts w:ascii="Times New Roman" w:eastAsia="Times New Roman" w:hAnsi="Times New Roman" w:cs="Times New Roman"/>
        </w:rPr>
        <w:t xml:space="preserve"> </w:t>
      </w:r>
    </w:p>
    <w:p w14:paraId="48D733B1" w14:textId="77777777" w:rsidR="00FD2B5E" w:rsidRDefault="00000000">
      <w:pPr>
        <w:spacing w:before="60" w:line="251" w:lineRule="exact"/>
        <w:ind w:left="4793" w:right="483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vz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dělá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ání,</w:t>
      </w:r>
      <w:r>
        <w:rPr>
          <w:rFonts w:ascii="Calibri" w:eastAsia="Calibri" w:hAnsi="Calibri" w:cs="Calibri"/>
          <w:b/>
          <w:bCs/>
          <w:color w:val="000000"/>
          <w:spacing w:val="49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10302"/>
          <w:lang w:val="cs-CZ" w:bidi="cs-CZ"/>
        </w:rPr>
        <w:t xml:space="preserve">  </w:t>
      </w:r>
    </w:p>
    <w:p w14:paraId="02E6E7BE" w14:textId="238671F3" w:rsidR="00FD2B5E" w:rsidRDefault="00000000">
      <w:pPr>
        <w:spacing w:before="268" w:line="290" w:lineRule="exact"/>
        <w:ind w:left="893" w:right="1085"/>
        <w:rPr>
          <w:rFonts w:ascii="Times New Roman" w:eastAsia="Times New Roman" w:hAnsi="Times New Roman" w:cs="Times New Roman"/>
          <w:color w:val="010302"/>
        </w:rPr>
        <w:sectPr w:rsidR="00FD2B5E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b/>
          <w:bCs/>
          <w:color w:val="000000"/>
          <w:lang w:val="cs-CZ" w:bidi="cs-CZ"/>
        </w:rPr>
        <w:t>Dle tě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hto kritérií bude postupo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áno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 případe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h, kdy po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č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et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ž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ádostí o při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etí dítěte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k předškolnímu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vz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dělá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ání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,</w:t>
      </w:r>
      <w:r>
        <w:rPr>
          <w:rFonts w:ascii="Calibri" w:eastAsia="Calibri" w:hAnsi="Calibri" w:cs="Calibri"/>
          <w:b/>
          <w:bCs/>
          <w:color w:val="000000"/>
          <w:spacing w:val="-14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podaný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5"/>
          <w:lang w:val="cs-CZ" w:bidi="cs-CZ"/>
        </w:rPr>
        <w:t xml:space="preserve">h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ákonným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i</w:t>
      </w:r>
      <w:r>
        <w:rPr>
          <w:rFonts w:ascii="Calibri" w:eastAsia="Calibri" w:hAnsi="Calibri" w:cs="Calibri"/>
          <w:b/>
          <w:bCs/>
          <w:color w:val="000000"/>
          <w:spacing w:val="-12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ástup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3"/>
          <w:lang w:val="cs-CZ" w:bidi="cs-CZ"/>
        </w:rPr>
        <w:t xml:space="preserve">i,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překročí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 xml:space="preserve"> stano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enou kapa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itu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maximálního</w:t>
      </w:r>
      <w:r>
        <w:rPr>
          <w:rFonts w:ascii="Calibri" w:eastAsia="Calibri" w:hAnsi="Calibri" w:cs="Calibri"/>
          <w:b/>
          <w:bCs/>
          <w:color w:val="000000"/>
          <w:spacing w:val="-4"/>
          <w:lang w:val="cs-CZ" w:bidi="cs-CZ"/>
        </w:rPr>
        <w:t xml:space="preserve"> po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č</w:t>
      </w:r>
      <w:r>
        <w:rPr>
          <w:rFonts w:ascii="Calibri" w:eastAsia="Calibri" w:hAnsi="Calibri" w:cs="Calibri"/>
          <w:b/>
          <w:bCs/>
          <w:color w:val="000000"/>
          <w:spacing w:val="-3"/>
          <w:lang w:val="cs-CZ" w:bidi="cs-CZ"/>
        </w:rPr>
        <w:t xml:space="preserve">tu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dět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í</w:t>
      </w:r>
      <w:r>
        <w:rPr>
          <w:rFonts w:ascii="Calibri" w:eastAsia="Calibri" w:hAnsi="Calibri" w:cs="Calibri"/>
          <w:b/>
          <w:bCs/>
          <w:color w:val="000000"/>
          <w:spacing w:val="-7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pro mateřskou školu </w:t>
      </w:r>
    </w:p>
    <w:p w14:paraId="6F5520B6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D4EB45" w14:textId="77777777" w:rsidR="00FD2B5E" w:rsidRDefault="00000000">
      <w:pPr>
        <w:spacing w:before="147" w:after="9" w:line="220" w:lineRule="exact"/>
        <w:ind w:left="111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pacing w:val="-21"/>
          <w:lang w:val="cs-CZ" w:bidi="cs-CZ"/>
        </w:rPr>
        <w:t>1.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5277EE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CFB256" w14:textId="77777777" w:rsidR="00FD2B5E" w:rsidRDefault="00000000">
      <w:pPr>
        <w:spacing w:before="91" w:after="9" w:line="220" w:lineRule="exact"/>
        <w:ind w:left="111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pacing w:val="-21"/>
          <w:lang w:val="cs-CZ" w:bidi="cs-CZ"/>
        </w:rPr>
        <w:t>2.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F97504" w14:textId="77777777" w:rsidR="00FD2B5E" w:rsidRDefault="00000000">
      <w:pPr>
        <w:spacing w:before="116" w:after="9" w:line="220" w:lineRule="exact"/>
        <w:ind w:left="111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pacing w:val="-21"/>
          <w:lang w:val="cs-CZ" w:bidi="cs-CZ"/>
        </w:rPr>
        <w:t>3.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0B0A53" w14:textId="77777777" w:rsidR="00FD2B5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997CCE5" w14:textId="77777777" w:rsidR="00FD2B5E" w:rsidRDefault="00FD2B5E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C569D" w14:textId="77777777" w:rsidR="00FD2B5E" w:rsidRDefault="00000000">
      <w:pPr>
        <w:spacing w:line="271" w:lineRule="exact"/>
        <w:ind w:right="46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Přednostně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sou přijímány děti, které dosáhnou pěti let do měs</w:t>
      </w:r>
      <w:r>
        <w:rPr>
          <w:rFonts w:ascii="Calibri" w:eastAsia="Calibri" w:hAnsi="Calibri" w:cs="Calibri"/>
          <w:b/>
          <w:bCs/>
          <w:color w:val="000000"/>
          <w:spacing w:val="2"/>
          <w:lang w:val="cs-CZ" w:bidi="cs-CZ"/>
        </w:rPr>
        <w:t>í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3"/>
          <w:lang w:val="cs-CZ" w:bidi="cs-CZ"/>
        </w:rPr>
        <w:t xml:space="preserve">e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áří 2026 (po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pacing w:val="-6"/>
          <w:lang w:val="cs-CZ" w:bidi="cs-CZ"/>
        </w:rPr>
        <w:t>inné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předškoln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í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dělá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ání) s </w:t>
      </w:r>
      <w:r>
        <w:rPr>
          <w:rFonts w:ascii="Calibri" w:eastAsia="Calibri" w:hAnsi="Calibri" w:cs="Calibri"/>
          <w:b/>
          <w:bCs/>
          <w:color w:val="000000"/>
          <w:spacing w:val="-3"/>
          <w:lang w:val="cs-CZ" w:bidi="cs-CZ"/>
        </w:rPr>
        <w:t>tr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alým pobytem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 xml:space="preserve">e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Veltrus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í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h</w:t>
      </w:r>
      <w:proofErr w:type="spellEnd"/>
      <w:r>
        <w:rPr>
          <w:rFonts w:ascii="Calibri" w:eastAsia="Calibri" w:hAnsi="Calibri" w:cs="Calibri"/>
          <w:b/>
          <w:bCs/>
          <w:color w:val="000000"/>
          <w:lang w:val="cs-CZ" w:bidi="cs-CZ"/>
        </w:rPr>
        <w:t>.</w:t>
      </w:r>
      <w:r>
        <w:rPr>
          <w:rFonts w:ascii="Calibri" w:eastAsia="Calibri" w:hAnsi="Calibri" w:cs="Calibri"/>
          <w:b/>
          <w:bCs/>
          <w:color w:val="000000"/>
          <w:spacing w:val="49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10302"/>
          <w:lang w:val="cs-CZ" w:bidi="cs-CZ"/>
        </w:rPr>
        <w:t xml:space="preserve">  </w:t>
      </w:r>
    </w:p>
    <w:p w14:paraId="3BB3B4C1" w14:textId="77777777" w:rsidR="00FD2B5E" w:rsidRDefault="00000000">
      <w:pPr>
        <w:spacing w:before="133" w:after="9" w:line="22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Děti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č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tyřleté s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tr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 xml:space="preserve">alým pobytem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 xml:space="preserve">e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Veltrus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í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h</w:t>
      </w:r>
      <w:proofErr w:type="spellEnd"/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 xml:space="preserve">, které dosáhnou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č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tyř let do měsí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3"/>
          <w:lang w:val="cs-CZ" w:bidi="cs-CZ"/>
        </w:rPr>
        <w:t>e</w:t>
      </w:r>
      <w:r>
        <w:rPr>
          <w:rFonts w:ascii="Calibri" w:eastAsia="Calibri" w:hAnsi="Calibri" w:cs="Calibri"/>
          <w:b/>
          <w:bCs/>
          <w:color w:val="000000"/>
          <w:spacing w:val="2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spacing w:val="-3"/>
          <w:lang w:val="cs-CZ" w:bidi="cs-CZ"/>
        </w:rPr>
        <w:t>áří 202</w:t>
      </w:r>
      <w:r>
        <w:rPr>
          <w:rFonts w:ascii="Calibri" w:eastAsia="Calibri" w:hAnsi="Calibri" w:cs="Calibri"/>
          <w:b/>
          <w:bCs/>
          <w:color w:val="000000"/>
          <w:spacing w:val="-13"/>
          <w:lang w:val="cs-CZ" w:bidi="cs-CZ"/>
        </w:rPr>
        <w:t>6.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82A2348" w14:textId="77777777" w:rsidR="00FD2B5E" w:rsidRDefault="00000000">
      <w:pPr>
        <w:spacing w:before="112" w:after="9" w:line="220" w:lineRule="exact"/>
        <w:rPr>
          <w:rFonts w:ascii="Times New Roman" w:eastAsia="Times New Roman" w:hAnsi="Times New Roman" w:cs="Times New Roman"/>
          <w:color w:val="010302"/>
        </w:rPr>
        <w:sectPr w:rsidR="00FD2B5E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1328" w:space="192"/>
            <w:col w:w="8259" w:space="0"/>
          </w:cols>
          <w:docGrid w:linePitch="360"/>
        </w:sectPr>
      </w:pPr>
      <w:r>
        <w:rPr>
          <w:rFonts w:ascii="Calibri" w:eastAsia="Calibri" w:hAnsi="Calibri" w:cs="Calibri"/>
          <w:b/>
          <w:bCs/>
          <w:color w:val="000000"/>
          <w:lang w:val="cs-CZ" w:bidi="cs-CZ"/>
        </w:rPr>
        <w:t>Děti tříleté s t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rv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alým pobytem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 xml:space="preserve"> v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 xml:space="preserve">e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Veltrus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í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h</w:t>
      </w:r>
      <w:proofErr w:type="spellEnd"/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, které dosáhnou tří let do měs</w:t>
      </w:r>
      <w:r>
        <w:rPr>
          <w:rFonts w:ascii="Calibri" w:eastAsia="Calibri" w:hAnsi="Calibri" w:cs="Calibri"/>
          <w:b/>
          <w:bCs/>
          <w:color w:val="000000"/>
          <w:spacing w:val="2"/>
          <w:lang w:val="cs-CZ" w:bidi="cs-CZ"/>
        </w:rPr>
        <w:t>í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e září 20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2</w:t>
      </w:r>
      <w:r>
        <w:rPr>
          <w:rFonts w:ascii="Calibri" w:eastAsia="Calibri" w:hAnsi="Calibri" w:cs="Calibri"/>
          <w:b/>
          <w:bCs/>
          <w:color w:val="000000"/>
          <w:spacing w:val="-11"/>
          <w:lang w:val="cs-CZ" w:bidi="cs-CZ"/>
        </w:rPr>
        <w:t>6.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39872D4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79D143" w14:textId="77777777" w:rsidR="00FD2B5E" w:rsidRDefault="00FD2B5E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5DAB30" w14:textId="77777777" w:rsidR="00FD2B5E" w:rsidRDefault="00000000">
      <w:pPr>
        <w:spacing w:line="287" w:lineRule="exact"/>
        <w:ind w:left="759" w:right="133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lang w:val="cs-CZ" w:bidi="cs-CZ"/>
        </w:rPr>
        <w:t>Př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 xml:space="preserve"> rozhodo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ání</w:t>
      </w:r>
      <w:r>
        <w:rPr>
          <w:rFonts w:ascii="Calibri" w:eastAsia="Calibri" w:hAnsi="Calibri" w:cs="Calibri"/>
          <w:b/>
          <w:bCs/>
          <w:color w:val="000000"/>
          <w:spacing w:val="-5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o při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etí dítěte</w:t>
      </w:r>
      <w:r>
        <w:rPr>
          <w:rFonts w:ascii="Calibri" w:eastAsia="Calibri" w:hAnsi="Calibri" w:cs="Calibri"/>
          <w:b/>
          <w:bCs/>
          <w:color w:val="000000"/>
          <w:spacing w:val="-5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k předškolnímu</w:t>
      </w:r>
      <w:r>
        <w:rPr>
          <w:rFonts w:ascii="Calibri" w:eastAsia="Calibri" w:hAnsi="Calibri" w:cs="Calibri"/>
          <w:b/>
          <w:bCs/>
          <w:color w:val="000000"/>
          <w:spacing w:val="-3"/>
          <w:lang w:val="cs-CZ" w:bidi="cs-CZ"/>
        </w:rPr>
        <w:t xml:space="preserve"> v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dělá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ání v mateřské</w:t>
      </w:r>
      <w:r>
        <w:rPr>
          <w:rFonts w:ascii="Calibri" w:eastAsia="Calibri" w:hAnsi="Calibri" w:cs="Calibri"/>
          <w:b/>
          <w:bCs/>
          <w:color w:val="000000"/>
          <w:spacing w:val="-5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škole bude</w:t>
      </w:r>
      <w:r>
        <w:rPr>
          <w:rFonts w:ascii="Calibri" w:eastAsia="Calibri" w:hAnsi="Calibri" w:cs="Calibri"/>
          <w:b/>
          <w:bCs/>
          <w:color w:val="000000"/>
          <w:spacing w:val="-5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ředitelka</w:t>
      </w:r>
      <w:r>
        <w:rPr>
          <w:rFonts w:ascii="Calibri" w:eastAsia="Calibri" w:hAnsi="Calibri" w:cs="Calibri"/>
          <w:b/>
          <w:bCs/>
          <w:color w:val="000000"/>
          <w:spacing w:val="-5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9"/>
          <w:lang w:val="cs-CZ" w:bidi="cs-CZ"/>
        </w:rPr>
        <w:t>školy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posu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at důležitosti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ednotl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i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vý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h kritérií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pacing w:val="-3"/>
          <w:lang w:val="cs-CZ" w:bidi="cs-CZ"/>
        </w:rPr>
        <w:t xml:space="preserve">e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ýše uvedeném pořadí,  </w:t>
      </w:r>
      <w:r>
        <w:rPr>
          <w:rFonts w:ascii="Times New Roman" w:eastAsia="Times New Roman" w:hAnsi="Times New Roman" w:cs="Times New Roman"/>
          <w:color w:val="010302"/>
          <w:lang w:val="cs-CZ" w:bidi="cs-CZ"/>
        </w:rPr>
        <w:t xml:space="preserve">  </w:t>
      </w:r>
    </w:p>
    <w:p w14:paraId="6A7D44F3" w14:textId="77777777" w:rsidR="00FD2B5E" w:rsidRDefault="00000000">
      <w:pPr>
        <w:spacing w:before="160" w:line="251" w:lineRule="exact"/>
        <w:ind w:left="893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pacing w:val="-4"/>
          <w:lang w:val="cs-CZ" w:bidi="cs-CZ"/>
        </w:rPr>
        <w:t xml:space="preserve">O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při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etí</w:t>
      </w:r>
      <w:r>
        <w:rPr>
          <w:rFonts w:ascii="Calibri" w:eastAsia="Calibri" w:hAnsi="Calibri" w:cs="Calibri"/>
          <w:b/>
          <w:bCs/>
          <w:color w:val="000000"/>
          <w:spacing w:val="-5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dítěte nero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 xml:space="preserve">hoduje datum ani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pořadí</w:t>
      </w:r>
      <w:r>
        <w:rPr>
          <w:rFonts w:ascii="Calibri" w:eastAsia="Calibri" w:hAnsi="Calibri" w:cs="Calibri"/>
          <w:b/>
          <w:bCs/>
          <w:color w:val="000000"/>
          <w:spacing w:val="-5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podání</w:t>
      </w:r>
      <w:r>
        <w:rPr>
          <w:rFonts w:ascii="Calibri" w:eastAsia="Calibri" w:hAnsi="Calibri" w:cs="Calibri"/>
          <w:b/>
          <w:bCs/>
          <w:color w:val="000000"/>
          <w:spacing w:val="-7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žádosti,</w:t>
      </w:r>
      <w:r>
        <w:rPr>
          <w:rFonts w:ascii="Calibri" w:eastAsia="Calibri" w:hAnsi="Calibri" w:cs="Calibri"/>
          <w:b/>
          <w:bCs/>
          <w:color w:val="000000"/>
          <w:spacing w:val="47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10302"/>
          <w:lang w:val="cs-CZ" w:bidi="cs-CZ"/>
        </w:rPr>
        <w:t xml:space="preserve">  </w:t>
      </w:r>
    </w:p>
    <w:p w14:paraId="62CB097F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384A92" w14:textId="77777777" w:rsidR="00FD2B5E" w:rsidRDefault="00000000">
      <w:pPr>
        <w:spacing w:before="181" w:after="14" w:line="220" w:lineRule="exact"/>
        <w:ind w:left="75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lang w:val="cs-CZ" w:bidi="cs-CZ"/>
        </w:rPr>
        <w:t>Ředitelka školy vydá ode dne</w:t>
      </w:r>
      <w:r>
        <w:rPr>
          <w:rFonts w:ascii="Calibri" w:eastAsia="Calibri" w:hAnsi="Calibri" w:cs="Calibri"/>
          <w:b/>
          <w:bCs/>
          <w:color w:val="000000"/>
          <w:spacing w:val="2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9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.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 4. 2026 do 30 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ti dní ro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hodnutí o při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etí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/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nepř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ij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etí dítěte,</w:t>
      </w:r>
      <w:r>
        <w:rPr>
          <w:rFonts w:ascii="Calibri" w:eastAsia="Calibri" w:hAnsi="Calibri" w:cs="Calibri"/>
          <w:b/>
          <w:bCs/>
          <w:color w:val="000000"/>
          <w:spacing w:val="49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10302"/>
          <w:lang w:val="cs-CZ" w:bidi="cs-CZ"/>
        </w:rPr>
        <w:t xml:space="preserve">  </w:t>
      </w:r>
    </w:p>
    <w:p w14:paraId="6491790F" w14:textId="77777777" w:rsidR="00FD2B5E" w:rsidRDefault="00000000">
      <w:pPr>
        <w:spacing w:line="268" w:lineRule="exact"/>
        <w:ind w:left="759" w:right="77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lang w:val="cs-CZ" w:bidi="cs-CZ"/>
        </w:rPr>
        <w:t>Výsledky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 xml:space="preserve"> z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 xml:space="preserve">ápisu budou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yvěšené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na úřední des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2"/>
          <w:lang w:val="cs-CZ" w:bidi="cs-CZ"/>
        </w:rPr>
        <w:t>e a webo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ý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h stránká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h MŠ,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 P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 xml:space="preserve">oštou obdrží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r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spacing w:val="-4"/>
          <w:lang w:val="cs-CZ" w:bidi="cs-CZ"/>
        </w:rPr>
        <w:t>hodnutí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en ti, kteří nebyli př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ij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at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i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. Z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eře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 xml:space="preserve">nění na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w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ebový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h stránká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h se u př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ij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atý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>h dětí po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ž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u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0000"/>
          <w:spacing w:val="-3"/>
          <w:lang w:val="cs-CZ" w:bidi="cs-CZ"/>
        </w:rPr>
        <w:t xml:space="preserve">e 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a doru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č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ené,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 </w:t>
      </w:r>
    </w:p>
    <w:p w14:paraId="3BDE333A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601ECC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8A5313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A1C703" w14:textId="77777777" w:rsidR="00FD2B5E" w:rsidRDefault="00000000">
      <w:pPr>
        <w:spacing w:before="51" w:after="9" w:line="220" w:lineRule="exact"/>
        <w:ind w:left="894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A3053E9" wp14:editId="0B100749">
                <wp:simplePos x="0" y="0"/>
                <wp:positionH relativeFrom="page">
                  <wp:posOffset>5360941</wp:posOffset>
                </wp:positionH>
                <wp:positionV relativeFrom="line">
                  <wp:posOffset>-114186</wp:posOffset>
                </wp:positionV>
                <wp:extent cx="844497" cy="922895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60941" y="-114186"/>
                          <a:ext cx="730197" cy="80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F01A" w14:textId="77777777" w:rsidR="00FD2B5E" w:rsidRDefault="00000000">
                            <w:pPr>
                              <w:spacing w:line="127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  <w:lang w:val="cs-CZ" w:bidi="cs-CZ"/>
                              </w:rPr>
                              <w:t>Podepsal Klára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  <w:lang w:val="cs-CZ" w:bidi="cs-CZ"/>
                              </w:rPr>
                              <w:t>Válková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  <w:p w14:paraId="537EF713" w14:textId="77777777" w:rsidR="00FD2B5E" w:rsidRDefault="00000000">
                            <w:pPr>
                              <w:spacing w:line="127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  <w:lang w:val="cs-CZ" w:bidi="cs-CZ"/>
                              </w:rPr>
                              <w:t xml:space="preserve">DN: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  <w:lang w:val="cs-CZ" w:bidi="cs-CZ"/>
                              </w:rPr>
                              <w:t>cn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  <w:lang w:val="cs-CZ" w:bidi="cs-CZ"/>
                              </w:rPr>
                              <w:t>=Klára Válková,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  <w:lang w:val="cs-CZ" w:bidi="cs-CZ"/>
                              </w:rPr>
                              <w:t>c=CZ, o=Mateřská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  <w:lang w:val="cs-CZ" w:bidi="cs-CZ"/>
                              </w:rPr>
                              <w:t xml:space="preserve">škola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  <w:lang w:val="cs-CZ" w:bidi="cs-CZ"/>
                              </w:rPr>
                              <w:t>Veltrusy,okres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  <w:lang w:val="cs-CZ" w:bidi="cs-CZ"/>
                              </w:rPr>
                              <w:t>Mělník,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  <w:lang w:val="cs-CZ" w:bidi="cs-CZ"/>
                              </w:rPr>
                              <w:t>ou=Příspěvková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  <w:lang w:val="cs-CZ" w:bidi="cs-CZ"/>
                              </w:rPr>
                              <w:t>organizace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  <w:p w14:paraId="48D987BE" w14:textId="77777777" w:rsidR="00FD2B5E" w:rsidRDefault="00000000">
                            <w:pPr>
                              <w:spacing w:line="127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  <w:lang w:val="cs-CZ" w:bidi="cs-CZ"/>
                              </w:rPr>
                              <w:t>Datum: 2026.02.10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  <w:lang w:val="cs-CZ" w:bidi="cs-CZ"/>
                              </w:rPr>
                              <w:t>11:52:14 +01'00'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3053E9" id="Freeform 119" o:spid="_x0000_s1026" style="position:absolute;left:0;text-align:left;margin-left:422.1pt;margin-top:-9pt;width:66.5pt;height:72.6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0E3F01A" w14:textId="77777777" w:rsidR="00FD2B5E" w:rsidRDefault="00000000">
                      <w:pPr>
                        <w:spacing w:line="127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  <w:lang w:val="cs-CZ" w:bidi="cs-CZ"/>
                        </w:rPr>
                        <w:t>Podepsal Klára</w:t>
                      </w:r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  <w:lang w:val="cs-CZ" w:bidi="cs-CZ"/>
                        </w:rPr>
                        <w:t>Válková</w:t>
                      </w:r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</w:p>
                    <w:p w14:paraId="537EF713" w14:textId="77777777" w:rsidR="00FD2B5E" w:rsidRDefault="00000000">
                      <w:pPr>
                        <w:spacing w:line="127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  <w:lang w:val="cs-CZ" w:bidi="cs-CZ"/>
                        </w:rPr>
                        <w:t xml:space="preserve">DN: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  <w:lang w:val="cs-CZ" w:bidi="cs-CZ"/>
                        </w:rPr>
                        <w:t>cn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  <w:lang w:val="cs-CZ" w:bidi="cs-CZ"/>
                        </w:rPr>
                        <w:t>=Klára Válková,</w:t>
                      </w:r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  <w:lang w:val="cs-CZ" w:bidi="cs-CZ"/>
                        </w:rPr>
                        <w:t>c=CZ, o=Mateřská</w:t>
                      </w:r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  <w:lang w:val="cs-CZ" w:bidi="cs-CZ"/>
                        </w:rPr>
                        <w:t xml:space="preserve">škola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  <w:lang w:val="cs-CZ" w:bidi="cs-CZ"/>
                        </w:rPr>
                        <w:t>Veltrusy,okres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  <w:lang w:val="cs-CZ" w:bidi="cs-CZ"/>
                        </w:rPr>
                        <w:t>Mělník,</w:t>
                      </w:r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  <w:lang w:val="cs-CZ" w:bidi="cs-CZ"/>
                        </w:rPr>
                        <w:t>ou=Příspěvková</w:t>
                      </w:r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  <w:lang w:val="cs-CZ" w:bidi="cs-CZ"/>
                        </w:rPr>
                        <w:t>organizace</w:t>
                      </w:r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</w:p>
                    <w:p w14:paraId="48D987BE" w14:textId="77777777" w:rsidR="00FD2B5E" w:rsidRDefault="00000000">
                      <w:pPr>
                        <w:spacing w:line="127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  <w:lang w:val="cs-CZ" w:bidi="cs-CZ"/>
                        </w:rPr>
                        <w:t>Datum: 2026.02.10</w:t>
                      </w:r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1"/>
                          <w:szCs w:val="11"/>
                          <w:lang w:val="cs-CZ" w:bidi="cs-CZ"/>
                        </w:rPr>
                        <w:t>11:52:14 +01'00'</w:t>
                      </w:r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F435BE" wp14:editId="33BE72AC">
                <wp:simplePos x="0" y="0"/>
                <wp:positionH relativeFrom="page">
                  <wp:posOffset>4562823</wp:posOffset>
                </wp:positionH>
                <wp:positionV relativeFrom="line">
                  <wp:posOffset>49519</wp:posOffset>
                </wp:positionV>
                <wp:extent cx="880448" cy="595484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2823" y="49519"/>
                          <a:ext cx="766148" cy="481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4851E" w14:textId="77777777" w:rsidR="00FD2B5E" w:rsidRDefault="00000000">
                            <w:pPr>
                              <w:spacing w:line="378" w:lineRule="exact"/>
                              <w:ind w:firstLine="207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4"/>
                                <w:szCs w:val="34"/>
                                <w:lang w:val="cs-CZ" w:bidi="cs-CZ"/>
                              </w:rPr>
                              <w:t>Klára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4"/>
                                <w:sz w:val="34"/>
                                <w:szCs w:val="34"/>
                                <w:lang w:val="cs-CZ" w:bidi="cs-CZ"/>
                              </w:rPr>
                              <w:t>Válková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F435BE" id="Freeform 120" o:spid="_x0000_s1027" style="position:absolute;left:0;text-align:left;margin-left:359.3pt;margin-top:3.9pt;width:69.35pt;height:46.9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EC4851E" w14:textId="77777777" w:rsidR="00FD2B5E" w:rsidRDefault="00000000">
                      <w:pPr>
                        <w:spacing w:line="378" w:lineRule="exact"/>
                        <w:ind w:firstLine="207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4"/>
                          <w:szCs w:val="34"/>
                          <w:lang w:val="cs-CZ" w:bidi="cs-CZ"/>
                        </w:rPr>
                        <w:t>Klára</w:t>
                      </w:r>
                      <w:r>
                        <w:rPr>
                          <w:rFonts w:ascii="Times New Roman" w:eastAsia="Times New Roman" w:hAnsi="Times New Roman" w:cs="Times New Roman"/>
                          <w:sz w:val="34"/>
                          <w:szCs w:val="3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-4"/>
                          <w:sz w:val="34"/>
                          <w:szCs w:val="34"/>
                          <w:lang w:val="cs-CZ" w:bidi="cs-CZ"/>
                        </w:rPr>
                        <w:t>Válková</w:t>
                      </w:r>
                      <w:r>
                        <w:rPr>
                          <w:rFonts w:ascii="Times New Roman" w:eastAsia="Times New Roman" w:hAnsi="Times New Roman" w:cs="Times New Roman"/>
                          <w:sz w:val="34"/>
                          <w:szCs w:val="3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41F040" wp14:editId="78AA9C54">
                <wp:simplePos x="0" y="0"/>
                <wp:positionH relativeFrom="page">
                  <wp:posOffset>4993368</wp:posOffset>
                </wp:positionH>
                <wp:positionV relativeFrom="line">
                  <wp:posOffset>-64692</wp:posOffset>
                </wp:positionV>
                <wp:extent cx="704062" cy="708914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62" cy="7089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62" h="708914">
                              <a:moveTo>
                                <a:pt x="440969" y="517918"/>
                              </a:moveTo>
                              <a:cubicBezTo>
                                <a:pt x="440093" y="575754"/>
                                <a:pt x="432308" y="632485"/>
                                <a:pt x="418097" y="688429"/>
                              </a:cubicBezTo>
                              <a:cubicBezTo>
                                <a:pt x="415963" y="696785"/>
                                <a:pt x="412712" y="703973"/>
                                <a:pt x="403136" y="706183"/>
                              </a:cubicBezTo>
                              <a:cubicBezTo>
                                <a:pt x="391249" y="708914"/>
                                <a:pt x="380555" y="700875"/>
                                <a:pt x="380593" y="688810"/>
                              </a:cubicBezTo>
                              <a:cubicBezTo>
                                <a:pt x="380606" y="685368"/>
                                <a:pt x="381470" y="681863"/>
                                <a:pt x="382346" y="678484"/>
                              </a:cubicBezTo>
                              <a:cubicBezTo>
                                <a:pt x="399148" y="613626"/>
                                <a:pt x="405359" y="547725"/>
                                <a:pt x="401498" y="480949"/>
                              </a:cubicBezTo>
                              <a:cubicBezTo>
                                <a:pt x="399085" y="439140"/>
                                <a:pt x="392468" y="397878"/>
                                <a:pt x="381686" y="357340"/>
                              </a:cubicBezTo>
                              <a:cubicBezTo>
                                <a:pt x="380505" y="352895"/>
                                <a:pt x="378714" y="348386"/>
                                <a:pt x="376187" y="344563"/>
                              </a:cubicBezTo>
                              <a:cubicBezTo>
                                <a:pt x="369862" y="334962"/>
                                <a:pt x="359448" y="331990"/>
                                <a:pt x="349402" y="336220"/>
                              </a:cubicBezTo>
                              <a:cubicBezTo>
                                <a:pt x="340754" y="339852"/>
                                <a:pt x="335369" y="350266"/>
                                <a:pt x="337363" y="360527"/>
                              </a:cubicBezTo>
                              <a:cubicBezTo>
                                <a:pt x="340868" y="378510"/>
                                <a:pt x="344983" y="396392"/>
                                <a:pt x="348336" y="414401"/>
                              </a:cubicBezTo>
                              <a:cubicBezTo>
                                <a:pt x="355282" y="451802"/>
                                <a:pt x="357987" y="489547"/>
                                <a:pt x="357213" y="527558"/>
                              </a:cubicBezTo>
                              <a:cubicBezTo>
                                <a:pt x="356984" y="539318"/>
                                <a:pt x="352323" y="546062"/>
                                <a:pt x="343510" y="548195"/>
                              </a:cubicBezTo>
                              <a:cubicBezTo>
                                <a:pt x="331279" y="551142"/>
                                <a:pt x="320992" y="543128"/>
                                <a:pt x="320421" y="529895"/>
                              </a:cubicBezTo>
                              <a:cubicBezTo>
                                <a:pt x="319926" y="518185"/>
                                <a:pt x="319938" y="506450"/>
                                <a:pt x="319494" y="494754"/>
                              </a:cubicBezTo>
                              <a:cubicBezTo>
                                <a:pt x="318313" y="463854"/>
                                <a:pt x="315227" y="433209"/>
                                <a:pt x="307327" y="403174"/>
                              </a:cubicBezTo>
                              <a:cubicBezTo>
                                <a:pt x="304457" y="392265"/>
                                <a:pt x="302539" y="381101"/>
                                <a:pt x="299453" y="370256"/>
                              </a:cubicBezTo>
                              <a:cubicBezTo>
                                <a:pt x="291236" y="341414"/>
                                <a:pt x="310693" y="310337"/>
                                <a:pt x="337744" y="300672"/>
                              </a:cubicBezTo>
                              <a:cubicBezTo>
                                <a:pt x="366230" y="290487"/>
                                <a:pt x="398437" y="302349"/>
                                <a:pt x="411239" y="329336"/>
                              </a:cubicBezTo>
                              <a:cubicBezTo>
                                <a:pt x="417017" y="341528"/>
                                <a:pt x="420789" y="354977"/>
                                <a:pt x="423380" y="368249"/>
                              </a:cubicBezTo>
                              <a:cubicBezTo>
                                <a:pt x="428218" y="393077"/>
                                <a:pt x="432321" y="418096"/>
                                <a:pt x="435229" y="443204"/>
                              </a:cubicBezTo>
                              <a:cubicBezTo>
                                <a:pt x="438112" y="467995"/>
                                <a:pt x="439140" y="493001"/>
                                <a:pt x="440969" y="517918"/>
                              </a:cubicBezTo>
                              <a:close/>
                              <a:moveTo>
                                <a:pt x="440969" y="517918"/>
                              </a:moveTo>
                              <a:moveTo>
                                <a:pt x="593090" y="517842"/>
                              </a:moveTo>
                              <a:cubicBezTo>
                                <a:pt x="590842" y="549783"/>
                                <a:pt x="588632" y="581723"/>
                                <a:pt x="586308" y="613664"/>
                              </a:cubicBezTo>
                              <a:cubicBezTo>
                                <a:pt x="586054" y="617143"/>
                                <a:pt x="585445" y="620661"/>
                                <a:pt x="584606" y="624065"/>
                              </a:cubicBezTo>
                              <a:cubicBezTo>
                                <a:pt x="582193" y="633920"/>
                                <a:pt x="574675" y="639076"/>
                                <a:pt x="564477" y="638086"/>
                              </a:cubicBezTo>
                              <a:cubicBezTo>
                                <a:pt x="554774" y="637171"/>
                                <a:pt x="548018" y="630034"/>
                                <a:pt x="548589" y="619696"/>
                              </a:cubicBezTo>
                              <a:cubicBezTo>
                                <a:pt x="549440" y="604113"/>
                                <a:pt x="551320" y="588581"/>
                                <a:pt x="552501" y="572998"/>
                              </a:cubicBezTo>
                              <a:cubicBezTo>
                                <a:pt x="555218" y="537083"/>
                                <a:pt x="555574" y="501116"/>
                                <a:pt x="552323" y="465277"/>
                              </a:cubicBezTo>
                              <a:cubicBezTo>
                                <a:pt x="549796" y="437299"/>
                                <a:pt x="546519" y="409333"/>
                                <a:pt x="541972" y="381609"/>
                              </a:cubicBezTo>
                              <a:cubicBezTo>
                                <a:pt x="538213" y="358571"/>
                                <a:pt x="533463" y="335508"/>
                                <a:pt x="526834" y="313131"/>
                              </a:cubicBezTo>
                              <a:cubicBezTo>
                                <a:pt x="505422" y="240881"/>
                                <a:pt x="456324" y="198285"/>
                                <a:pt x="381343" y="185813"/>
                              </a:cubicBezTo>
                              <a:cubicBezTo>
                                <a:pt x="357391" y="181838"/>
                                <a:pt x="333222" y="184086"/>
                                <a:pt x="309753" y="191109"/>
                              </a:cubicBezTo>
                              <a:cubicBezTo>
                                <a:pt x="306730" y="192011"/>
                                <a:pt x="303746" y="193167"/>
                                <a:pt x="300647" y="193700"/>
                              </a:cubicBezTo>
                              <a:cubicBezTo>
                                <a:pt x="291770" y="195237"/>
                                <a:pt x="283032" y="190119"/>
                                <a:pt x="279844" y="181762"/>
                              </a:cubicBezTo>
                              <a:cubicBezTo>
                                <a:pt x="276644" y="173418"/>
                                <a:pt x="279844" y="163957"/>
                                <a:pt x="287934" y="159524"/>
                              </a:cubicBezTo>
                              <a:cubicBezTo>
                                <a:pt x="291681" y="157480"/>
                                <a:pt x="295935" y="156172"/>
                                <a:pt x="300088" y="155029"/>
                              </a:cubicBezTo>
                              <a:cubicBezTo>
                                <a:pt x="415633" y="122834"/>
                                <a:pt x="533603" y="189750"/>
                                <a:pt x="563372" y="304863"/>
                              </a:cubicBezTo>
                              <a:cubicBezTo>
                                <a:pt x="570801" y="333553"/>
                                <a:pt x="577672" y="362521"/>
                                <a:pt x="582244" y="391757"/>
                              </a:cubicBezTo>
                              <a:cubicBezTo>
                                <a:pt x="588746" y="433413"/>
                                <a:pt x="592264" y="475488"/>
                                <a:pt x="593090" y="517842"/>
                              </a:cubicBezTo>
                              <a:close/>
                              <a:moveTo>
                                <a:pt x="593090" y="517842"/>
                              </a:moveTo>
                              <a:moveTo>
                                <a:pt x="354457" y="74650"/>
                              </a:moveTo>
                              <a:cubicBezTo>
                                <a:pt x="428688" y="75920"/>
                                <a:pt x="490448" y="98361"/>
                                <a:pt x="543865" y="142951"/>
                              </a:cubicBezTo>
                              <a:cubicBezTo>
                                <a:pt x="546278" y="144957"/>
                                <a:pt x="548742" y="147028"/>
                                <a:pt x="550659" y="149466"/>
                              </a:cubicBezTo>
                              <a:cubicBezTo>
                                <a:pt x="556247" y="156578"/>
                                <a:pt x="555866" y="166763"/>
                                <a:pt x="550050" y="173253"/>
                              </a:cubicBezTo>
                              <a:cubicBezTo>
                                <a:pt x="544093" y="179895"/>
                                <a:pt x="534276" y="181483"/>
                                <a:pt x="526326" y="176771"/>
                              </a:cubicBezTo>
                              <a:cubicBezTo>
                                <a:pt x="523634" y="175183"/>
                                <a:pt x="521322" y="172961"/>
                                <a:pt x="518896" y="170967"/>
                              </a:cubicBezTo>
                              <a:cubicBezTo>
                                <a:pt x="468770" y="129578"/>
                                <a:pt x="411061" y="109232"/>
                                <a:pt x="345821" y="112661"/>
                              </a:cubicBezTo>
                              <a:cubicBezTo>
                                <a:pt x="223672" y="119075"/>
                                <a:pt x="131813" y="208839"/>
                                <a:pt x="114516" y="318351"/>
                              </a:cubicBezTo>
                              <a:cubicBezTo>
                                <a:pt x="112700" y="329857"/>
                                <a:pt x="112738" y="341668"/>
                                <a:pt x="112230" y="353339"/>
                              </a:cubicBezTo>
                              <a:cubicBezTo>
                                <a:pt x="111950" y="359892"/>
                                <a:pt x="110566" y="365760"/>
                                <a:pt x="104826" y="369760"/>
                              </a:cubicBezTo>
                              <a:cubicBezTo>
                                <a:pt x="98857" y="373926"/>
                                <a:pt x="92634" y="377152"/>
                                <a:pt x="85090" y="373685"/>
                              </a:cubicBezTo>
                              <a:cubicBezTo>
                                <a:pt x="77826" y="370344"/>
                                <a:pt x="75070" y="364261"/>
                                <a:pt x="74219" y="356819"/>
                              </a:cubicBezTo>
                              <a:cubicBezTo>
                                <a:pt x="72403" y="341071"/>
                                <a:pt x="74930" y="325602"/>
                                <a:pt x="77572" y="310235"/>
                              </a:cubicBezTo>
                              <a:cubicBezTo>
                                <a:pt x="97218" y="195529"/>
                                <a:pt x="183642" y="106197"/>
                                <a:pt x="298844" y="81305"/>
                              </a:cubicBezTo>
                              <a:cubicBezTo>
                                <a:pt x="306553" y="79641"/>
                                <a:pt x="314363" y="78206"/>
                                <a:pt x="322199" y="77355"/>
                              </a:cubicBezTo>
                              <a:cubicBezTo>
                                <a:pt x="334353" y="76022"/>
                                <a:pt x="346596" y="75285"/>
                                <a:pt x="354457" y="74650"/>
                              </a:cubicBezTo>
                              <a:close/>
                              <a:moveTo>
                                <a:pt x="354457" y="74650"/>
                              </a:moveTo>
                              <a:moveTo>
                                <a:pt x="359385" y="221958"/>
                              </a:moveTo>
                              <a:cubicBezTo>
                                <a:pt x="415773" y="224955"/>
                                <a:pt x="457263" y="250533"/>
                                <a:pt x="482333" y="301295"/>
                              </a:cubicBezTo>
                              <a:cubicBezTo>
                                <a:pt x="490944" y="318706"/>
                                <a:pt x="494500" y="337489"/>
                                <a:pt x="498526" y="356158"/>
                              </a:cubicBezTo>
                              <a:cubicBezTo>
                                <a:pt x="501485" y="369862"/>
                                <a:pt x="504482" y="383603"/>
                                <a:pt x="506412" y="397472"/>
                              </a:cubicBezTo>
                              <a:cubicBezTo>
                                <a:pt x="509219" y="417538"/>
                                <a:pt x="511238" y="437731"/>
                                <a:pt x="513270" y="457898"/>
                              </a:cubicBezTo>
                              <a:cubicBezTo>
                                <a:pt x="514286" y="467982"/>
                                <a:pt x="515188" y="478155"/>
                                <a:pt x="515087" y="488277"/>
                              </a:cubicBezTo>
                              <a:cubicBezTo>
                                <a:pt x="514960" y="500875"/>
                                <a:pt x="505117" y="508533"/>
                                <a:pt x="492950" y="506539"/>
                              </a:cubicBezTo>
                              <a:cubicBezTo>
                                <a:pt x="484124" y="505091"/>
                                <a:pt x="478752" y="498526"/>
                                <a:pt x="477888" y="488213"/>
                              </a:cubicBezTo>
                              <a:cubicBezTo>
                                <a:pt x="476326" y="469531"/>
                                <a:pt x="475297" y="450799"/>
                                <a:pt x="473011" y="432206"/>
                              </a:cubicBezTo>
                              <a:cubicBezTo>
                                <a:pt x="470967" y="415595"/>
                                <a:pt x="467893" y="399072"/>
                                <a:pt x="464617" y="382638"/>
                              </a:cubicBezTo>
                              <a:cubicBezTo>
                                <a:pt x="461061" y="364731"/>
                                <a:pt x="457848" y="346633"/>
                                <a:pt x="452552" y="329196"/>
                              </a:cubicBezTo>
                              <a:cubicBezTo>
                                <a:pt x="442125" y="294843"/>
                                <a:pt x="418732" y="272211"/>
                                <a:pt x="383756" y="262661"/>
                              </a:cubicBezTo>
                              <a:cubicBezTo>
                                <a:pt x="335394" y="249440"/>
                                <a:pt x="285013" y="274777"/>
                                <a:pt x="266890" y="320967"/>
                              </a:cubicBezTo>
                              <a:cubicBezTo>
                                <a:pt x="257556" y="344767"/>
                                <a:pt x="257924" y="369011"/>
                                <a:pt x="266421" y="393077"/>
                              </a:cubicBezTo>
                              <a:cubicBezTo>
                                <a:pt x="269075" y="400596"/>
                                <a:pt x="267551" y="406590"/>
                                <a:pt x="261429" y="411886"/>
                              </a:cubicBezTo>
                              <a:cubicBezTo>
                                <a:pt x="250469" y="421373"/>
                                <a:pt x="235648" y="418135"/>
                                <a:pt x="230911" y="404584"/>
                              </a:cubicBezTo>
                              <a:cubicBezTo>
                                <a:pt x="205930" y="333248"/>
                                <a:pt x="238633" y="264477"/>
                                <a:pt x="299593" y="235267"/>
                              </a:cubicBezTo>
                              <a:cubicBezTo>
                                <a:pt x="318351" y="226288"/>
                                <a:pt x="338252" y="221767"/>
                                <a:pt x="359385" y="221958"/>
                              </a:cubicBezTo>
                              <a:close/>
                              <a:moveTo>
                                <a:pt x="359385" y="221958"/>
                              </a:moveTo>
                              <a:moveTo>
                                <a:pt x="152629" y="632955"/>
                              </a:moveTo>
                              <a:cubicBezTo>
                                <a:pt x="155461" y="620369"/>
                                <a:pt x="158712" y="607492"/>
                                <a:pt x="161226" y="594474"/>
                              </a:cubicBezTo>
                              <a:cubicBezTo>
                                <a:pt x="172987" y="533628"/>
                                <a:pt x="170408" y="473151"/>
                                <a:pt x="154673" y="413359"/>
                              </a:cubicBezTo>
                              <a:cubicBezTo>
                                <a:pt x="136055" y="342595"/>
                                <a:pt x="149796" y="278854"/>
                                <a:pt x="196037" y="222186"/>
                              </a:cubicBezTo>
                              <a:cubicBezTo>
                                <a:pt x="205613" y="210451"/>
                                <a:pt x="217932" y="200863"/>
                                <a:pt x="229121" y="190436"/>
                              </a:cubicBezTo>
                              <a:cubicBezTo>
                                <a:pt x="231394" y="188328"/>
                                <a:pt x="234150" y="186601"/>
                                <a:pt x="236931" y="185153"/>
                              </a:cubicBezTo>
                              <a:cubicBezTo>
                                <a:pt x="245148" y="180886"/>
                                <a:pt x="254825" y="182994"/>
                                <a:pt x="260350" y="190055"/>
                              </a:cubicBezTo>
                              <a:cubicBezTo>
                                <a:pt x="265836" y="197053"/>
                                <a:pt x="265658" y="207124"/>
                                <a:pt x="259562" y="213779"/>
                              </a:cubicBezTo>
                              <a:cubicBezTo>
                                <a:pt x="257200" y="216344"/>
                                <a:pt x="254140" y="218300"/>
                                <a:pt x="251371" y="220484"/>
                              </a:cubicBezTo>
                              <a:cubicBezTo>
                                <a:pt x="217627" y="247065"/>
                                <a:pt x="195796" y="281038"/>
                                <a:pt x="187515" y="322948"/>
                              </a:cubicBezTo>
                              <a:cubicBezTo>
                                <a:pt x="182550" y="348043"/>
                                <a:pt x="182397" y="373291"/>
                                <a:pt x="189344" y="398246"/>
                              </a:cubicBezTo>
                              <a:cubicBezTo>
                                <a:pt x="203314" y="448449"/>
                                <a:pt x="207937" y="499592"/>
                                <a:pt x="204432" y="551446"/>
                              </a:cubicBezTo>
                              <a:cubicBezTo>
                                <a:pt x="202489" y="580339"/>
                                <a:pt x="197269" y="608761"/>
                                <a:pt x="189649" y="636740"/>
                              </a:cubicBezTo>
                              <a:cubicBezTo>
                                <a:pt x="189243" y="638251"/>
                                <a:pt x="188760" y="639737"/>
                                <a:pt x="188163" y="641185"/>
                              </a:cubicBezTo>
                              <a:cubicBezTo>
                                <a:pt x="184505" y="649998"/>
                                <a:pt x="176098" y="654761"/>
                                <a:pt x="167424" y="652970"/>
                              </a:cubicBezTo>
                              <a:cubicBezTo>
                                <a:pt x="157810" y="650989"/>
                                <a:pt x="152044" y="643331"/>
                                <a:pt x="152629" y="632955"/>
                              </a:cubicBezTo>
                              <a:close/>
                              <a:moveTo>
                                <a:pt x="152629" y="632955"/>
                              </a:moveTo>
                              <a:moveTo>
                                <a:pt x="460896" y="30607"/>
                              </a:moveTo>
                              <a:cubicBezTo>
                                <a:pt x="461200" y="43700"/>
                                <a:pt x="450380" y="52413"/>
                                <a:pt x="437731" y="50139"/>
                              </a:cubicBezTo>
                              <a:cubicBezTo>
                                <a:pt x="426466" y="48107"/>
                                <a:pt x="415328" y="45250"/>
                                <a:pt x="404000" y="43789"/>
                              </a:cubicBezTo>
                              <a:cubicBezTo>
                                <a:pt x="303047" y="30797"/>
                                <a:pt x="214897" y="58471"/>
                                <a:pt x="139624" y="126022"/>
                              </a:cubicBezTo>
                              <a:cubicBezTo>
                                <a:pt x="119024" y="144500"/>
                                <a:pt x="101765" y="165836"/>
                                <a:pt x="87046" y="189179"/>
                              </a:cubicBezTo>
                              <a:cubicBezTo>
                                <a:pt x="85382" y="191821"/>
                                <a:pt x="83833" y="194602"/>
                                <a:pt x="81801" y="196964"/>
                              </a:cubicBezTo>
                              <a:cubicBezTo>
                                <a:pt x="75666" y="204101"/>
                                <a:pt x="66205" y="205702"/>
                                <a:pt x="58255" y="201193"/>
                              </a:cubicBezTo>
                              <a:cubicBezTo>
                                <a:pt x="49962" y="196507"/>
                                <a:pt x="46368" y="186779"/>
                                <a:pt x="50355" y="177990"/>
                              </a:cubicBezTo>
                              <a:cubicBezTo>
                                <a:pt x="52768" y="172694"/>
                                <a:pt x="56007" y="167690"/>
                                <a:pt x="59309" y="162864"/>
                              </a:cubicBezTo>
                              <a:cubicBezTo>
                                <a:pt x="119736" y="74549"/>
                                <a:pt x="203149" y="22161"/>
                                <a:pt x="309956" y="6426"/>
                              </a:cubicBezTo>
                              <a:cubicBezTo>
                                <a:pt x="353492" y="0"/>
                                <a:pt x="396634" y="2578"/>
                                <a:pt x="439458" y="12090"/>
                              </a:cubicBezTo>
                              <a:cubicBezTo>
                                <a:pt x="442912" y="12865"/>
                                <a:pt x="446418" y="13703"/>
                                <a:pt x="449643" y="15100"/>
                              </a:cubicBezTo>
                              <a:cubicBezTo>
                                <a:pt x="456819" y="18224"/>
                                <a:pt x="460362" y="24003"/>
                                <a:pt x="460896" y="30607"/>
                              </a:cubicBezTo>
                              <a:close/>
                              <a:moveTo>
                                <a:pt x="460896" y="30607"/>
                              </a:moveTo>
                              <a:moveTo>
                                <a:pt x="627469" y="488327"/>
                              </a:moveTo>
                              <a:cubicBezTo>
                                <a:pt x="625373" y="465023"/>
                                <a:pt x="624345" y="438759"/>
                                <a:pt x="620395" y="412953"/>
                              </a:cubicBezTo>
                              <a:cubicBezTo>
                                <a:pt x="614210" y="372503"/>
                                <a:pt x="608177" y="331940"/>
                                <a:pt x="596786" y="292430"/>
                              </a:cubicBezTo>
                              <a:cubicBezTo>
                                <a:pt x="589686" y="267830"/>
                                <a:pt x="579514" y="244691"/>
                                <a:pt x="565366" y="223253"/>
                              </a:cubicBezTo>
                              <a:cubicBezTo>
                                <a:pt x="563854" y="220967"/>
                                <a:pt x="562229" y="218719"/>
                                <a:pt x="561060" y="216255"/>
                              </a:cubicBezTo>
                              <a:cubicBezTo>
                                <a:pt x="556895" y="207454"/>
                                <a:pt x="559702" y="197739"/>
                                <a:pt x="567728" y="192582"/>
                              </a:cubicBezTo>
                              <a:cubicBezTo>
                                <a:pt x="575234" y="187769"/>
                                <a:pt x="585292" y="188772"/>
                                <a:pt x="591528" y="195529"/>
                              </a:cubicBezTo>
                              <a:cubicBezTo>
                                <a:pt x="594690" y="198958"/>
                                <a:pt x="597141" y="203060"/>
                                <a:pt x="599656" y="207022"/>
                              </a:cubicBezTo>
                              <a:cubicBezTo>
                                <a:pt x="617258" y="234759"/>
                                <a:pt x="628993" y="264833"/>
                                <a:pt x="636778" y="296583"/>
                              </a:cubicBezTo>
                              <a:cubicBezTo>
                                <a:pt x="643572" y="324243"/>
                                <a:pt x="649237" y="352082"/>
                                <a:pt x="653834" y="380187"/>
                              </a:cubicBezTo>
                              <a:cubicBezTo>
                                <a:pt x="661848" y="429272"/>
                                <a:pt x="664616" y="478675"/>
                                <a:pt x="664680" y="528294"/>
                              </a:cubicBezTo>
                              <a:cubicBezTo>
                                <a:pt x="664693" y="531380"/>
                                <a:pt x="664502" y="534581"/>
                                <a:pt x="663715" y="537553"/>
                              </a:cubicBezTo>
                              <a:cubicBezTo>
                                <a:pt x="661289" y="546709"/>
                                <a:pt x="653745" y="551840"/>
                                <a:pt x="644271" y="551180"/>
                              </a:cubicBezTo>
                              <a:cubicBezTo>
                                <a:pt x="635076" y="550532"/>
                                <a:pt x="627939" y="544042"/>
                                <a:pt x="627609" y="534505"/>
                              </a:cubicBezTo>
                              <a:cubicBezTo>
                                <a:pt x="627101" y="520065"/>
                                <a:pt x="627469" y="505599"/>
                                <a:pt x="627469" y="488327"/>
                              </a:cubicBezTo>
                              <a:close/>
                              <a:moveTo>
                                <a:pt x="627469" y="488327"/>
                              </a:moveTo>
                              <a:moveTo>
                                <a:pt x="703821" y="267385"/>
                              </a:moveTo>
                              <a:cubicBezTo>
                                <a:pt x="704062" y="278307"/>
                                <a:pt x="698208" y="285978"/>
                                <a:pt x="689445" y="287845"/>
                              </a:cubicBezTo>
                              <a:cubicBezTo>
                                <a:pt x="680618" y="289738"/>
                                <a:pt x="671932" y="285343"/>
                                <a:pt x="668172" y="276834"/>
                              </a:cubicBezTo>
                              <a:cubicBezTo>
                                <a:pt x="666928" y="274002"/>
                                <a:pt x="666280" y="270891"/>
                                <a:pt x="665353" y="267906"/>
                              </a:cubicBezTo>
                              <a:cubicBezTo>
                                <a:pt x="638785" y="181826"/>
                                <a:pt x="585089" y="117856"/>
                                <a:pt x="504850" y="75489"/>
                              </a:cubicBezTo>
                              <a:cubicBezTo>
                                <a:pt x="502069" y="74015"/>
                                <a:pt x="499072" y="72847"/>
                                <a:pt x="496545" y="71043"/>
                              </a:cubicBezTo>
                              <a:cubicBezTo>
                                <a:pt x="488937" y="65582"/>
                                <a:pt x="486638" y="54965"/>
                                <a:pt x="491084" y="46977"/>
                              </a:cubicBezTo>
                              <a:cubicBezTo>
                                <a:pt x="495414" y="39192"/>
                                <a:pt x="504673" y="35534"/>
                                <a:pt x="513461" y="38341"/>
                              </a:cubicBezTo>
                              <a:cubicBezTo>
                                <a:pt x="516064" y="39167"/>
                                <a:pt x="518503" y="40525"/>
                                <a:pt x="520954" y="41795"/>
                              </a:cubicBezTo>
                              <a:cubicBezTo>
                                <a:pt x="611899" y="89116"/>
                                <a:pt x="672300" y="161302"/>
                                <a:pt x="701700" y="258711"/>
                              </a:cubicBezTo>
                              <a:cubicBezTo>
                                <a:pt x="702704" y="262051"/>
                                <a:pt x="703364" y="265506"/>
                                <a:pt x="703821" y="267385"/>
                              </a:cubicBezTo>
                              <a:close/>
                              <a:moveTo>
                                <a:pt x="703821" y="267385"/>
                              </a:moveTo>
                              <a:moveTo>
                                <a:pt x="280340" y="519150"/>
                              </a:moveTo>
                              <a:cubicBezTo>
                                <a:pt x="281762" y="569899"/>
                                <a:pt x="274002" y="619480"/>
                                <a:pt x="259474" y="668083"/>
                              </a:cubicBezTo>
                              <a:cubicBezTo>
                                <a:pt x="258483" y="671449"/>
                                <a:pt x="257543" y="674903"/>
                                <a:pt x="255968" y="678015"/>
                              </a:cubicBezTo>
                              <a:cubicBezTo>
                                <a:pt x="251854" y="686143"/>
                                <a:pt x="242976" y="689559"/>
                                <a:pt x="233794" y="686917"/>
                              </a:cubicBezTo>
                              <a:cubicBezTo>
                                <a:pt x="225984" y="684682"/>
                                <a:pt x="220853" y="677710"/>
                                <a:pt x="221450" y="669125"/>
                              </a:cubicBezTo>
                              <a:cubicBezTo>
                                <a:pt x="221729" y="664908"/>
                                <a:pt x="223025" y="660705"/>
                                <a:pt x="224244" y="656615"/>
                              </a:cubicBezTo>
                              <a:cubicBezTo>
                                <a:pt x="238036" y="610603"/>
                                <a:pt x="244564" y="563549"/>
                                <a:pt x="244361" y="515645"/>
                              </a:cubicBezTo>
                              <a:cubicBezTo>
                                <a:pt x="244297" y="499275"/>
                                <a:pt x="242392" y="482917"/>
                                <a:pt x="241313" y="466560"/>
                              </a:cubicBezTo>
                              <a:cubicBezTo>
                                <a:pt x="241059" y="462661"/>
                                <a:pt x="240424" y="458774"/>
                                <a:pt x="240462" y="454888"/>
                              </a:cubicBezTo>
                              <a:cubicBezTo>
                                <a:pt x="240563" y="444677"/>
                                <a:pt x="246939" y="437426"/>
                                <a:pt x="256502" y="436270"/>
                              </a:cubicBezTo>
                              <a:cubicBezTo>
                                <a:pt x="266065" y="435102"/>
                                <a:pt x="274764" y="440448"/>
                                <a:pt x="276746" y="450291"/>
                              </a:cubicBezTo>
                              <a:cubicBezTo>
                                <a:pt x="278740" y="460197"/>
                                <a:pt x="279755" y="470395"/>
                                <a:pt x="280200" y="480504"/>
                              </a:cubicBezTo>
                              <a:cubicBezTo>
                                <a:pt x="280772" y="493357"/>
                                <a:pt x="280340" y="506260"/>
                                <a:pt x="280340" y="519150"/>
                              </a:cubicBezTo>
                              <a:close/>
                              <a:moveTo>
                                <a:pt x="280340" y="519150"/>
                              </a:moveTo>
                              <a:moveTo>
                                <a:pt x="0" y="354939"/>
                              </a:moveTo>
                              <a:cubicBezTo>
                                <a:pt x="317" y="325806"/>
                                <a:pt x="5220" y="297472"/>
                                <a:pt x="12052" y="269392"/>
                              </a:cubicBezTo>
                              <a:cubicBezTo>
                                <a:pt x="12789" y="266370"/>
                                <a:pt x="13576" y="263258"/>
                                <a:pt x="15011" y="260553"/>
                              </a:cubicBezTo>
                              <a:cubicBezTo>
                                <a:pt x="19253" y="252514"/>
                                <a:pt x="28600" y="248945"/>
                                <a:pt x="37211" y="251701"/>
                              </a:cubicBezTo>
                              <a:cubicBezTo>
                                <a:pt x="45237" y="254279"/>
                                <a:pt x="50800" y="262242"/>
                                <a:pt x="50038" y="270649"/>
                              </a:cubicBezTo>
                              <a:cubicBezTo>
                                <a:pt x="49733" y="274117"/>
                                <a:pt x="48628" y="277520"/>
                                <a:pt x="47866" y="280936"/>
                              </a:cubicBezTo>
                              <a:cubicBezTo>
                                <a:pt x="38938" y="321259"/>
                                <a:pt x="35954" y="361835"/>
                                <a:pt x="42723" y="402793"/>
                              </a:cubicBezTo>
                              <a:cubicBezTo>
                                <a:pt x="44628" y="414286"/>
                                <a:pt x="46774" y="425754"/>
                                <a:pt x="49085" y="437185"/>
                              </a:cubicBezTo>
                              <a:cubicBezTo>
                                <a:pt x="51422" y="448754"/>
                                <a:pt x="46215" y="458241"/>
                                <a:pt x="35712" y="460883"/>
                              </a:cubicBezTo>
                              <a:cubicBezTo>
                                <a:pt x="25908" y="463347"/>
                                <a:pt x="15926" y="457720"/>
                                <a:pt x="13183" y="447002"/>
                              </a:cubicBezTo>
                              <a:cubicBezTo>
                                <a:pt x="8255" y="427799"/>
                                <a:pt x="3200" y="408597"/>
                                <a:pt x="2629" y="388531"/>
                              </a:cubicBezTo>
                              <a:cubicBezTo>
                                <a:pt x="2324" y="377317"/>
                                <a:pt x="914" y="366141"/>
                                <a:pt x="0" y="354939"/>
                              </a:cubicBezTo>
                              <a:close/>
                              <a:moveTo>
                                <a:pt x="0" y="354939"/>
                              </a:moveTo>
                              <a:moveTo>
                                <a:pt x="133515" y="528078"/>
                              </a:moveTo>
                              <a:cubicBezTo>
                                <a:pt x="131661" y="545642"/>
                                <a:pt x="130022" y="561568"/>
                                <a:pt x="128244" y="577456"/>
                              </a:cubicBezTo>
                              <a:cubicBezTo>
                                <a:pt x="127889" y="580555"/>
                                <a:pt x="127229" y="583654"/>
                                <a:pt x="126352" y="586638"/>
                              </a:cubicBezTo>
                              <a:cubicBezTo>
                                <a:pt x="123380" y="596697"/>
                                <a:pt x="114770" y="601929"/>
                                <a:pt x="104559" y="600062"/>
                              </a:cubicBezTo>
                              <a:cubicBezTo>
                                <a:pt x="95479" y="598398"/>
                                <a:pt x="89281" y="590181"/>
                                <a:pt x="90221" y="580136"/>
                              </a:cubicBezTo>
                              <a:cubicBezTo>
                                <a:pt x="91199" y="569645"/>
                                <a:pt x="92900" y="559231"/>
                                <a:pt x="94031" y="548767"/>
                              </a:cubicBezTo>
                              <a:cubicBezTo>
                                <a:pt x="98222" y="510286"/>
                                <a:pt x="94259" y="472427"/>
                                <a:pt x="85001" y="434975"/>
                              </a:cubicBezTo>
                              <a:cubicBezTo>
                                <a:pt x="83401" y="428536"/>
                                <a:pt x="81394" y="422173"/>
                                <a:pt x="80327" y="415645"/>
                              </a:cubicBezTo>
                              <a:cubicBezTo>
                                <a:pt x="78841" y="406565"/>
                                <a:pt x="82423" y="399593"/>
                                <a:pt x="89573" y="395960"/>
                              </a:cubicBezTo>
                              <a:cubicBezTo>
                                <a:pt x="96012" y="392696"/>
                                <a:pt x="106045" y="393865"/>
                                <a:pt x="111620" y="399313"/>
                              </a:cubicBezTo>
                              <a:cubicBezTo>
                                <a:pt x="113995" y="401625"/>
                                <a:pt x="115672" y="405092"/>
                                <a:pt x="116611" y="408330"/>
                              </a:cubicBezTo>
                              <a:cubicBezTo>
                                <a:pt x="123596" y="432384"/>
                                <a:pt x="128943" y="456781"/>
                                <a:pt x="130962" y="481749"/>
                              </a:cubicBezTo>
                              <a:cubicBezTo>
                                <a:pt x="132245" y="497687"/>
                                <a:pt x="132753" y="513689"/>
                                <a:pt x="133515" y="528078"/>
                              </a:cubicBezTo>
                              <a:close/>
                              <a:moveTo>
                                <a:pt x="133515" y="528078"/>
                              </a:moveTo>
                              <a:moveTo>
                                <a:pt x="515175" y="552170"/>
                              </a:moveTo>
                              <a:cubicBezTo>
                                <a:pt x="513105" y="592124"/>
                                <a:pt x="508267" y="630415"/>
                                <a:pt x="500672" y="668350"/>
                              </a:cubicBezTo>
                              <a:cubicBezTo>
                                <a:pt x="497992" y="681685"/>
                                <a:pt x="488429" y="688581"/>
                                <a:pt x="477393" y="685800"/>
                              </a:cubicBezTo>
                              <a:cubicBezTo>
                                <a:pt x="468274" y="683501"/>
                                <a:pt x="462788" y="676440"/>
                                <a:pt x="463512" y="666699"/>
                              </a:cubicBezTo>
                              <a:cubicBezTo>
                                <a:pt x="464020" y="660108"/>
                                <a:pt x="465493" y="653592"/>
                                <a:pt x="466750" y="647090"/>
                              </a:cubicBezTo>
                              <a:cubicBezTo>
                                <a:pt x="472910" y="615213"/>
                                <a:pt x="476301" y="583044"/>
                                <a:pt x="477914" y="550672"/>
                              </a:cubicBezTo>
                              <a:cubicBezTo>
                                <a:pt x="478015" y="548716"/>
                                <a:pt x="477914" y="546735"/>
                                <a:pt x="478206" y="544830"/>
                              </a:cubicBezTo>
                              <a:cubicBezTo>
                                <a:pt x="479679" y="535343"/>
                                <a:pt x="487883" y="528231"/>
                                <a:pt x="496900" y="528459"/>
                              </a:cubicBezTo>
                              <a:cubicBezTo>
                                <a:pt x="506336" y="528701"/>
                                <a:pt x="513982" y="535673"/>
                                <a:pt x="515125" y="545312"/>
                              </a:cubicBezTo>
                              <a:cubicBezTo>
                                <a:pt x="515442" y="548005"/>
                                <a:pt x="515175" y="550761"/>
                                <a:pt x="515175" y="552170"/>
                              </a:cubicBezTo>
                              <a:close/>
                              <a:moveTo>
                                <a:pt x="515175" y="552170"/>
                              </a:moveTo>
                              <a:moveTo>
                                <a:pt x="352514" y="595922"/>
                              </a:moveTo>
                              <a:cubicBezTo>
                                <a:pt x="351015" y="605129"/>
                                <a:pt x="349415" y="618718"/>
                                <a:pt x="346481" y="632015"/>
                              </a:cubicBezTo>
                              <a:cubicBezTo>
                                <a:pt x="342138" y="651789"/>
                                <a:pt x="336918" y="671385"/>
                                <a:pt x="331902" y="691019"/>
                              </a:cubicBezTo>
                              <a:cubicBezTo>
                                <a:pt x="329933" y="698754"/>
                                <a:pt x="325425" y="704354"/>
                                <a:pt x="316992" y="705802"/>
                              </a:cubicBezTo>
                              <a:cubicBezTo>
                                <a:pt x="302463" y="708317"/>
                                <a:pt x="292252" y="696811"/>
                                <a:pt x="295923" y="681761"/>
                              </a:cubicBezTo>
                              <a:cubicBezTo>
                                <a:pt x="298590" y="670788"/>
                                <a:pt x="302412" y="660070"/>
                                <a:pt x="304711" y="649021"/>
                              </a:cubicBezTo>
                              <a:cubicBezTo>
                                <a:pt x="308902" y="628815"/>
                                <a:pt x="312318" y="608431"/>
                                <a:pt x="316128" y="588149"/>
                              </a:cubicBezTo>
                              <a:cubicBezTo>
                                <a:pt x="317894" y="578751"/>
                                <a:pt x="322872" y="573430"/>
                                <a:pt x="330860" y="572097"/>
                              </a:cubicBezTo>
                              <a:cubicBezTo>
                                <a:pt x="343636" y="569925"/>
                                <a:pt x="352819" y="578167"/>
                                <a:pt x="352514" y="595922"/>
                              </a:cubicBezTo>
                              <a:close/>
                              <a:moveTo>
                                <a:pt x="352514" y="595922"/>
                              </a:moveTo>
                            </a:path>
                          </a:pathLst>
                        </a:custGeom>
                        <a:solidFill>
                          <a:srgbClr val="3E59FF">
                            <a:alpha val="9803"/>
                          </a:srgbClr>
                        </a:solidFill>
                        <a:ln w="698" cap="flat" cmpd="sng">
                          <a:solidFill>
                            <a:srgbClr val="2E43BF">
                              <a:alpha val="9803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DAFB7" id="Freeform 121" o:spid="_x0000_s1026" style="position:absolute;margin-left:393.2pt;margin-top:-5.1pt;width:55.45pt;height:55.8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4062,708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" path="m440969,517918v-876,57836,-8661,114567,-22872,170511c415963,696785,412712,703973,403136,706183v-11887,2731,-22581,-5308,-22543,-17373c380606,685368,381470,681863,382346,678484v16802,-64858,23013,-130759,19152,-197535c399085,439140,392468,397878,381686,357340v-1181,-4445,-2972,-8954,-5499,-12777c369862,334962,359448,331990,349402,336220v-8648,3632,-14033,14046,-12039,24307c340868,378510,344983,396392,348336,414401v6946,37401,9651,75146,8877,113157c356984,539318,352323,546062,343510,548195v-12231,2947,-22518,-5067,-23089,-18300c319926,518185,319938,506450,319494,494754v-1181,-30900,-4267,-61545,-12167,-91580c304457,392265,302539,381101,299453,370256v-8217,-28842,11240,-59919,38291,-69584c366230,290487,398437,302349,411239,329336v5778,12192,9550,25641,12141,38913c428218,393077,432321,418096,435229,443204v2883,24791,3911,49797,5740,74714xm440969,517918t152121,-76c590842,549783,588632,581723,586308,613664v-254,3479,-863,6997,-1702,10401c582193,633920,574675,639076,564477,638086v-9703,-915,-16459,-8052,-15888,-18390c549440,604113,551320,588581,552501,572998v2717,-35915,3073,-71882,-178,-107721c549796,437299,546519,409333,541972,381609v-3759,-23038,-8509,-46101,-15138,-68478c505422,240881,456324,198285,381343,185813v-23952,-3975,-48121,-1727,-71590,5296c306730,192011,303746,193167,300647,193700v-8877,1537,-17615,-3581,-20803,-11938c276644,173418,279844,163957,287934,159524v3747,-2044,8001,-3352,12154,-4495c415633,122834,533603,189750,563372,304863v7429,28690,14300,57658,18872,86894c588746,433413,592264,475488,593090,517842xm593090,517842,354457,74650v74231,1270,135991,23711,189408,68301c546278,144957,548742,147028,550659,149466v5588,7112,5207,17297,-609,23787c544093,179895,534276,181483,526326,176771v-2692,-1588,-5004,-3810,-7430,-5804c468770,129578,411061,109232,345821,112661,223672,119075,131813,208839,114516,318351v-1816,11506,-1778,23317,-2286,34988c111950,359892,110566,365760,104826,369760v-5969,4166,-12192,7392,-19736,3925c77826,370344,75070,364261,74219,356819v-1816,-15748,711,-31217,3353,-46584c97218,195529,183642,106197,298844,81305v7709,-1664,15519,-3099,23355,-3950c334353,76022,346596,75285,354457,74650xm354457,74650t4928,147308c415773,224955,457263,250533,482333,301295v8611,17411,12167,36194,16193,54863c501485,369862,504482,383603,506412,397472v2807,20066,4826,40259,6858,60426c514286,467982,515188,478155,515087,488277v-127,12598,-9970,20256,-22137,18262c484124,505091,478752,498526,477888,488213v-1562,-18682,-2591,-37414,-4877,-56007c470967,415595,467893,399072,464617,382638v-3556,-17907,-6769,-36005,-12065,-53442c442125,294843,418732,272211,383756,262661v-48362,-13221,-98743,12116,-116866,58306c257556,344767,257924,369011,266421,393077v2654,7519,1130,13513,-4992,18809c250469,421373,235648,418135,230911,404584v-24981,-71336,7722,-140107,68682,-169317c318351,226288,338252,221767,359385,221958xm359385,221958,152629,632955v2832,-12586,6083,-25463,8597,-38481c172987,533628,170408,473151,154673,413359,136055,342595,149796,278854,196037,222186v9576,-11735,21895,-21323,33084,-31750c231394,188328,234150,186601,236931,185153v8217,-4267,17894,-2159,23419,4902c265836,197053,265658,207124,259562,213779v-2362,2565,-5422,4521,-8191,6705c217627,247065,195796,281038,187515,322948v-4965,25095,-5118,50343,1829,75298c203314,448449,207937,499592,204432,551446v-1943,28893,-7163,57315,-14783,85294c189243,638251,188760,639737,188163,641185v-3658,8813,-12065,13576,-20739,11785c157810,650989,152044,643331,152629,632955xm152629,632955,460896,30607v304,13093,-10516,21806,-23165,19532c426466,48107,415328,45250,404000,43789,303047,30797,214897,58471,139624,126022v-20600,18478,-37859,39814,-52578,63157c85382,191821,83833,194602,81801,196964v-6135,7137,-15596,8738,-23546,4229c49962,196507,46368,186779,50355,177990v2413,-5296,5652,-10300,8954,-15126c119736,74549,203149,22161,309956,6426,353492,,396634,2578,439458,12090v3454,775,6960,1613,10185,3010c456819,18224,460362,24003,460896,30607xm460896,30607,627469,488327v-2096,-23304,-3124,-49568,-7074,-75374c614210,372503,608177,331940,596786,292430v-7100,-24600,-17272,-47739,-31420,-69177c563854,220967,562229,218719,561060,216255v-4165,-8801,-1358,-18516,6668,-23673c575234,187769,585292,188772,591528,195529v3162,3429,5613,7531,8128,11493c617258,234759,628993,264833,636778,296583v6794,27660,12459,55499,17056,83604c661848,429272,664616,478675,664680,528294v13,3086,-178,6287,-965,9259c661289,546709,653745,551840,644271,551180v-9195,-648,-16332,-7138,-16662,-16675c627101,520065,627469,505599,627469,488327xm627469,488327,703821,267385v241,10922,-5613,18593,-14376,20460c680618,289738,671932,285343,668172,276834v-1244,-2832,-1892,-5943,-2819,-8928c638785,181826,585089,117856,504850,75489v-2781,-1474,-5778,-2642,-8305,-4446c488937,65582,486638,54965,491084,46977v4330,-7785,13589,-11443,22377,-8636c516064,39167,518503,40525,520954,41795v90945,47321,151346,119507,180746,216916c702704,262051,703364,265506,703821,267385xm703821,267385,280340,519150v1422,50749,-6338,100330,-20866,148933c258483,671449,257543,674903,255968,678015v-4114,8128,-12992,11544,-22174,8902c225984,684682,220853,677710,221450,669125v279,-4217,1575,-8420,2794,-12510c238036,610603,244564,563549,244361,515645v-64,-16370,-1969,-32728,-3048,-49085c241059,462661,240424,458774,240462,454888v101,-10211,6477,-17462,16040,-18618c266065,435102,274764,440448,276746,450291v1994,9906,3009,20104,3454,30213c280772,493357,280340,506260,280340,519150xm280340,519150,,354939c317,325806,5220,297472,12052,269392v737,-3022,1524,-6134,2959,-8839c19253,252514,28600,248945,37211,251701v8026,2578,13589,10541,12827,18948c49733,274117,48628,277520,47866,280936v-8928,40323,-11912,80899,-5143,121857c44628,414286,46774,425754,49085,437185v2337,11569,-2870,21056,-13373,23698c25908,463347,15926,457720,13183,447002,8255,427799,3200,408597,2629,388531,2324,377317,914,366141,,354939xm,354939,133515,528078v-1854,17564,-3493,33490,-5271,49378c127889,580555,127229,583654,126352,586638v-2972,10059,-11582,15291,-21793,13424c95479,598398,89281,590181,90221,580136v978,-10491,2679,-20905,3810,-31369c98222,510286,94259,472427,85001,434975v-1600,-6439,-3607,-12802,-4674,-19330c78841,406565,82423,399593,89573,395960v6439,-3264,16472,-2095,22047,3353c113995,401625,115672,405092,116611,408330v6985,24054,12332,48451,14351,73419c132245,497687,132753,513689,133515,528078xm133515,528078t381660,24092c513105,592124,508267,630415,500672,668350v-2680,13335,-12243,20231,-23279,17450c468274,683501,462788,676440,463512,666699v508,-6591,1981,-13107,3238,-19609c472910,615213,476301,583044,477914,550672v101,-1956,,-3937,292,-5842c479679,535343,487883,528231,496900,528459v9436,242,17082,7214,18225,16853c515442,548005,515175,550761,515175,552170xm515175,552170,352514,595922v-1499,9207,-3099,22796,-6033,36093c342138,651789,336918,671385,331902,691019v-1969,7735,-6477,13335,-14910,14783c302463,708317,292252,696811,295923,681761v2667,-10973,6489,-21691,8788,-32740c308902,628815,312318,608431,316128,588149v1766,-9398,6744,-14719,14732,-16052c343636,569925,352819,578167,352514,595922xm352514,595922e" fillcolor="#3e59ff" strokecolor="#2e43bf" strokeweight=".01939mm">
                <v:fill opacity="6425f"/>
                <v:stroke opacity="6425f"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>Ú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č</w:t>
      </w:r>
      <w:r>
        <w:rPr>
          <w:rFonts w:ascii="Calibri" w:eastAsia="Calibri" w:hAnsi="Calibri" w:cs="Calibri"/>
          <w:b/>
          <w:bCs/>
          <w:color w:val="000000"/>
          <w:spacing w:val="-3"/>
          <w:lang w:val="cs-CZ" w:bidi="cs-CZ"/>
        </w:rPr>
        <w:t>innost od: 9. 4. 2026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5C8006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A86063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8699B1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C31270" w14:textId="77777777" w:rsidR="00FD2B5E" w:rsidRDefault="00000000">
      <w:pPr>
        <w:spacing w:before="235" w:after="9" w:line="220" w:lineRule="exact"/>
        <w:ind w:left="726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lang w:val="cs-CZ" w:bidi="cs-CZ"/>
        </w:rPr>
        <w:t>Klára Válko</w:t>
      </w:r>
      <w:r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pacing w:val="-21"/>
          <w:lang w:val="cs-CZ" w:bidi="cs-CZ"/>
        </w:rPr>
        <w:t>á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A7252F" w14:textId="792818A2" w:rsidR="00FD2B5E" w:rsidRDefault="00000000">
      <w:pPr>
        <w:spacing w:before="185" w:line="268" w:lineRule="exact"/>
        <w:ind w:left="7262" w:right="2297"/>
        <w:rPr>
          <w:rFonts w:ascii="Times New Roman" w:eastAsia="Times New Roman" w:hAnsi="Times New Roman" w:cs="Times New Roman"/>
          <w:color w:val="010302"/>
        </w:rPr>
        <w:sectPr w:rsidR="00FD2B5E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b/>
          <w:bCs/>
          <w:color w:val="000000"/>
          <w:lang w:val="cs-CZ" w:bidi="cs-CZ"/>
        </w:rPr>
        <w:t>Mš Veltrus</w:t>
      </w:r>
      <w:r>
        <w:rPr>
          <w:rFonts w:ascii="Calibri" w:eastAsia="Calibri" w:hAnsi="Calibri" w:cs="Calibri"/>
          <w:b/>
          <w:bCs/>
          <w:color w:val="000000"/>
          <w:spacing w:val="2"/>
          <w:lang w:val="cs-CZ" w:bidi="cs-CZ"/>
        </w:rPr>
        <w:t>y</w:t>
      </w:r>
      <w:r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 ředitelka  </w:t>
      </w:r>
      <w:r>
        <w:br w:type="page"/>
      </w:r>
    </w:p>
    <w:p w14:paraId="224A5564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47C8E5" w14:textId="77777777" w:rsidR="005F3767" w:rsidRDefault="005F3767">
      <w:pPr>
        <w:spacing w:before="286" w:after="11" w:line="280" w:lineRule="exact"/>
        <w:ind w:left="1119"/>
        <w:rPr>
          <w:rFonts w:ascii="Calibri" w:eastAsia="Calibri" w:hAnsi="Calibri" w:cs="Calibri"/>
          <w:b/>
          <w:bCs/>
          <w:color w:val="00AF50"/>
          <w:sz w:val="28"/>
          <w:szCs w:val="28"/>
          <w:u w:val="single"/>
          <w:lang w:val="cs-CZ" w:bidi="cs-CZ"/>
        </w:rPr>
      </w:pPr>
    </w:p>
    <w:p w14:paraId="4F742D21" w14:textId="77777777" w:rsidR="005F3767" w:rsidRDefault="005F3767">
      <w:pPr>
        <w:spacing w:before="286" w:after="11" w:line="280" w:lineRule="exact"/>
        <w:ind w:left="1119"/>
        <w:rPr>
          <w:rFonts w:ascii="Calibri" w:eastAsia="Calibri" w:hAnsi="Calibri" w:cs="Calibri"/>
          <w:b/>
          <w:bCs/>
          <w:color w:val="00AF50"/>
          <w:sz w:val="28"/>
          <w:szCs w:val="28"/>
          <w:u w:val="single"/>
          <w:lang w:val="cs-CZ" w:bidi="cs-CZ"/>
        </w:rPr>
      </w:pPr>
    </w:p>
    <w:p w14:paraId="18BAA496" w14:textId="05F2D223" w:rsidR="00FD2B5E" w:rsidRDefault="00000000">
      <w:pPr>
        <w:spacing w:before="286" w:after="11" w:line="280" w:lineRule="exact"/>
        <w:ind w:left="1119"/>
        <w:rPr>
          <w:rFonts w:ascii="Times New Roman" w:eastAsia="Times New Roman" w:hAnsi="Times New Roman" w:cs="Times New Roman"/>
          <w:color w:val="010302"/>
        </w:rPr>
        <w:sectPr w:rsidR="00FD2B5E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b/>
          <w:bCs/>
          <w:color w:val="00AF50"/>
          <w:sz w:val="28"/>
          <w:szCs w:val="28"/>
          <w:u w:val="single"/>
          <w:lang w:val="cs-CZ" w:bidi="cs-CZ"/>
        </w:rPr>
        <w:t xml:space="preserve">V den </w:t>
      </w:r>
      <w:r>
        <w:rPr>
          <w:rFonts w:ascii="Calibri" w:eastAsia="Calibri" w:hAnsi="Calibri" w:cs="Calibri"/>
          <w:b/>
          <w:bCs/>
          <w:color w:val="00AF50"/>
          <w:spacing w:val="1"/>
          <w:sz w:val="28"/>
          <w:szCs w:val="28"/>
          <w:u w:val="single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AF50"/>
          <w:sz w:val="28"/>
          <w:szCs w:val="28"/>
          <w:u w:val="single"/>
          <w:lang w:val="cs-CZ" w:bidi="cs-CZ"/>
        </w:rPr>
        <w:t>ápi</w:t>
      </w:r>
      <w:r>
        <w:rPr>
          <w:rFonts w:ascii="Calibri" w:eastAsia="Calibri" w:hAnsi="Calibri" w:cs="Calibri"/>
          <w:b/>
          <w:bCs/>
          <w:color w:val="00AF50"/>
          <w:spacing w:val="1"/>
          <w:sz w:val="28"/>
          <w:szCs w:val="28"/>
          <w:u w:val="single"/>
          <w:lang w:val="cs-CZ" w:bidi="cs-CZ"/>
        </w:rPr>
        <w:t>s</w:t>
      </w:r>
      <w:r>
        <w:rPr>
          <w:rFonts w:ascii="Calibri" w:eastAsia="Calibri" w:hAnsi="Calibri" w:cs="Calibri"/>
          <w:b/>
          <w:bCs/>
          <w:color w:val="00AF50"/>
          <w:sz w:val="28"/>
          <w:szCs w:val="28"/>
          <w:u w:val="single"/>
          <w:lang w:val="cs-CZ" w:bidi="cs-CZ"/>
        </w:rPr>
        <w:t>u je nutné p</w:t>
      </w:r>
      <w:r>
        <w:rPr>
          <w:rFonts w:ascii="Calibri" w:eastAsia="Calibri" w:hAnsi="Calibri" w:cs="Calibri"/>
          <w:b/>
          <w:bCs/>
          <w:color w:val="00AF50"/>
          <w:spacing w:val="1"/>
          <w:sz w:val="28"/>
          <w:szCs w:val="28"/>
          <w:u w:val="single"/>
          <w:lang w:val="cs-CZ" w:bidi="cs-CZ"/>
        </w:rPr>
        <w:t>ř</w:t>
      </w:r>
      <w:r>
        <w:rPr>
          <w:rFonts w:ascii="Calibri" w:eastAsia="Calibri" w:hAnsi="Calibri" w:cs="Calibri"/>
          <w:b/>
          <w:bCs/>
          <w:color w:val="00AF50"/>
          <w:sz w:val="28"/>
          <w:szCs w:val="28"/>
          <w:u w:val="single"/>
          <w:lang w:val="cs-CZ" w:bidi="cs-CZ"/>
        </w:rPr>
        <w:t>inés</w:t>
      </w:r>
      <w:r>
        <w:rPr>
          <w:rFonts w:ascii="Calibri" w:eastAsia="Calibri" w:hAnsi="Calibri" w:cs="Calibri"/>
          <w:b/>
          <w:bCs/>
          <w:color w:val="00AF50"/>
          <w:spacing w:val="1"/>
          <w:sz w:val="28"/>
          <w:szCs w:val="28"/>
          <w:u w:val="single"/>
          <w:lang w:val="cs-CZ" w:bidi="cs-CZ"/>
        </w:rPr>
        <w:t>t</w:t>
      </w:r>
      <w:r>
        <w:rPr>
          <w:rFonts w:ascii="Calibri" w:eastAsia="Calibri" w:hAnsi="Calibri" w:cs="Calibri"/>
          <w:b/>
          <w:bCs/>
          <w:color w:val="00AF50"/>
          <w:spacing w:val="-1"/>
          <w:sz w:val="28"/>
          <w:szCs w:val="28"/>
          <w:u w:val="single"/>
          <w:lang w:val="cs-CZ" w:bidi="cs-CZ"/>
        </w:rPr>
        <w:t xml:space="preserve"> vyplněné tyto dokumenty: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48DE5E" w14:textId="77777777" w:rsidR="00FD2B5E" w:rsidRDefault="00000000">
      <w:pPr>
        <w:spacing w:before="220" w:after="9" w:line="220" w:lineRule="exact"/>
        <w:ind w:left="111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AF50"/>
          <w:spacing w:val="-10"/>
          <w:lang w:val="cs-CZ" w:bidi="cs-CZ"/>
        </w:rPr>
        <w:t>1.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8787C0" w14:textId="77777777" w:rsidR="00FD2B5E" w:rsidRDefault="00000000">
      <w:pPr>
        <w:spacing w:before="204" w:after="9" w:line="220" w:lineRule="exact"/>
        <w:ind w:left="111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AF50"/>
          <w:spacing w:val="-21"/>
          <w:lang w:val="cs-CZ" w:bidi="cs-CZ"/>
        </w:rPr>
        <w:t>2.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B6FB527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85824C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E44B18" w14:textId="77777777" w:rsidR="00FD2B5E" w:rsidRDefault="00000000">
      <w:pPr>
        <w:spacing w:before="266" w:after="9" w:line="220" w:lineRule="exact"/>
        <w:ind w:left="111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AF50"/>
          <w:spacing w:val="-21"/>
          <w:lang w:val="cs-CZ" w:bidi="cs-CZ"/>
        </w:rPr>
        <w:t>3.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219502" w14:textId="77777777" w:rsidR="00FD2B5E" w:rsidRDefault="00000000">
      <w:pPr>
        <w:spacing w:before="209" w:after="9" w:line="220" w:lineRule="exact"/>
        <w:ind w:left="111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AF50"/>
          <w:spacing w:val="-21"/>
          <w:lang w:val="cs-CZ" w:bidi="cs-CZ"/>
        </w:rPr>
        <w:t>4.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5E5DE5" w14:textId="77777777" w:rsidR="00FD2B5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244F0E2" w14:textId="77777777" w:rsidR="00FD2B5E" w:rsidRDefault="00000000">
      <w:pPr>
        <w:spacing w:before="220" w:after="9" w:line="220" w:lineRule="exact"/>
        <w:ind w:left="-80" w:right="1751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AF50"/>
          <w:lang w:val="cs-CZ" w:bidi="cs-CZ"/>
        </w:rPr>
        <w:t xml:space="preserve">Kompletně vyplněnou 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ž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ádost (na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AF50"/>
          <w:spacing w:val="-1"/>
          <w:lang w:val="cs-CZ" w:bidi="cs-CZ"/>
        </w:rPr>
        <w:t xml:space="preserve">dete na 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w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ebo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ý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h stránká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AF50"/>
          <w:spacing w:val="-6"/>
          <w:lang w:val="cs-CZ" w:bidi="cs-CZ"/>
        </w:rPr>
        <w:t>h školy)</w:t>
      </w:r>
      <w:r>
        <w:rPr>
          <w:rFonts w:ascii="Times New Roman" w:eastAsia="Times New Roman" w:hAnsi="Times New Roman" w:cs="Times New Roman"/>
        </w:rPr>
        <w:t xml:space="preserve"> </w:t>
      </w:r>
    </w:p>
    <w:p w14:paraId="39D9EE03" w14:textId="77777777" w:rsidR="00FD2B5E" w:rsidRDefault="00000000">
      <w:pPr>
        <w:spacing w:before="181" w:after="4" w:line="277" w:lineRule="exact"/>
        <w:ind w:left="2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AF50"/>
          <w:lang w:val="cs-CZ" w:bidi="cs-CZ"/>
        </w:rPr>
        <w:t>Kompletně vyplněný e</w:t>
      </w:r>
      <w:r>
        <w:rPr>
          <w:rFonts w:ascii="Calibri" w:eastAsia="Calibri" w:hAnsi="Calibri" w:cs="Calibri"/>
          <w:b/>
          <w:bCs/>
          <w:color w:val="00AF50"/>
          <w:spacing w:val="-2"/>
          <w:lang w:val="cs-CZ" w:bidi="cs-CZ"/>
        </w:rPr>
        <w:t>viden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č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ní list (na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AF50"/>
          <w:spacing w:val="-2"/>
          <w:lang w:val="cs-CZ" w:bidi="cs-CZ"/>
        </w:rPr>
        <w:t xml:space="preserve">dete na 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w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ebo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ý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h stránká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AF50"/>
          <w:spacing w:val="-1"/>
          <w:lang w:val="cs-CZ" w:bidi="cs-CZ"/>
        </w:rPr>
        <w:t xml:space="preserve">h školy) 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vč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 xml:space="preserve">etně 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 </w:t>
      </w:r>
      <w:r>
        <w:br w:type="textWrapping" w:clear="all"/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pot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r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 xml:space="preserve">ení dětského 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l</w:t>
      </w:r>
      <w:r>
        <w:rPr>
          <w:rFonts w:ascii="Calibri" w:eastAsia="Calibri" w:hAnsi="Calibri" w:cs="Calibri"/>
          <w:b/>
          <w:bCs/>
          <w:color w:val="00AF50"/>
          <w:spacing w:val="-1"/>
          <w:lang w:val="cs-CZ" w:bidi="cs-CZ"/>
        </w:rPr>
        <w:t>ékaře, toto po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tv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r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ení nemusí dokládat děti, pro které</w:t>
      </w:r>
      <w:r>
        <w:rPr>
          <w:rFonts w:ascii="Calibri" w:eastAsia="Calibri" w:hAnsi="Calibri" w:cs="Calibri"/>
          <w:b/>
          <w:bCs/>
          <w:color w:val="00AF50"/>
          <w:spacing w:val="2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j</w:t>
      </w:r>
      <w:r>
        <w:rPr>
          <w:rFonts w:ascii="Calibri" w:eastAsia="Calibri" w:hAnsi="Calibri" w:cs="Calibri"/>
          <w:b/>
          <w:bCs/>
          <w:color w:val="00AF50"/>
          <w:spacing w:val="-5"/>
          <w:lang w:val="cs-CZ" w:bidi="cs-CZ"/>
        </w:rPr>
        <w:t>e předškolní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vz</w:t>
      </w:r>
      <w:r>
        <w:rPr>
          <w:rFonts w:ascii="Calibri" w:eastAsia="Calibri" w:hAnsi="Calibri" w:cs="Calibri"/>
          <w:b/>
          <w:bCs/>
          <w:color w:val="00AF50"/>
          <w:spacing w:val="-1"/>
          <w:lang w:val="cs-CZ" w:bidi="cs-CZ"/>
        </w:rPr>
        <w:t>dělá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ání povinné, t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n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.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 xml:space="preserve"> děti, které ke dni 3</w:t>
      </w:r>
      <w:r>
        <w:rPr>
          <w:rFonts w:ascii="Calibri" w:eastAsia="Calibri" w:hAnsi="Calibri" w:cs="Calibri"/>
          <w:b/>
          <w:bCs/>
          <w:color w:val="00AF50"/>
          <w:spacing w:val="2"/>
          <w:lang w:val="cs-CZ" w:bidi="cs-CZ"/>
        </w:rPr>
        <w:t>1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.8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.</w:t>
      </w:r>
      <w:r>
        <w:rPr>
          <w:rFonts w:ascii="Calibri" w:eastAsia="Calibri" w:hAnsi="Calibri" w:cs="Calibri"/>
          <w:b/>
          <w:bCs/>
          <w:color w:val="00AF50"/>
          <w:spacing w:val="-1"/>
          <w:lang w:val="cs-CZ" w:bidi="cs-CZ"/>
        </w:rPr>
        <w:t xml:space="preserve"> 2026 do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rší pět let</w:t>
      </w:r>
      <w:r>
        <w:rPr>
          <w:rFonts w:ascii="Calibri" w:eastAsia="Calibri" w:hAnsi="Calibri" w:cs="Calibri"/>
          <w:b/>
          <w:bCs/>
          <w:color w:val="00AF50"/>
          <w:spacing w:val="47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10302"/>
          <w:lang w:val="cs-CZ" w:bidi="cs-CZ"/>
        </w:rPr>
        <w:t xml:space="preserve">  </w:t>
      </w:r>
    </w:p>
    <w:p w14:paraId="788CAFBE" w14:textId="77777777" w:rsidR="00FD2B5E" w:rsidRDefault="00000000">
      <w:pPr>
        <w:spacing w:before="196" w:after="8" w:line="251" w:lineRule="exact"/>
        <w:ind w:left="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AF50"/>
          <w:lang w:val="cs-CZ" w:bidi="cs-CZ"/>
        </w:rPr>
        <w:t>Kopii ob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č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anského průka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AF50"/>
          <w:spacing w:val="-3"/>
          <w:lang w:val="cs-CZ" w:bidi="cs-CZ"/>
        </w:rPr>
        <w:t xml:space="preserve">u 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AF50"/>
          <w:spacing w:val="-1"/>
          <w:lang w:val="cs-CZ" w:bidi="cs-CZ"/>
        </w:rPr>
        <w:t xml:space="preserve">ákonného 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AF50"/>
          <w:lang w:val="cs-CZ" w:bidi="cs-CZ"/>
        </w:rPr>
        <w:t>ástup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AF50"/>
          <w:spacing w:val="-4"/>
          <w:lang w:val="cs-CZ" w:bidi="cs-CZ"/>
        </w:rPr>
        <w:t>e dítěte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50"/>
          <w:lang w:val="cs-CZ" w:bidi="cs-CZ"/>
        </w:rPr>
        <w:t>(nebo nahrá</w:t>
      </w:r>
      <w:r>
        <w:rPr>
          <w:rFonts w:ascii="Times New Roman" w:eastAsia="Times New Roman" w:hAnsi="Times New Roman" w:cs="Times New Roman"/>
          <w:b/>
          <w:bCs/>
          <w:color w:val="00B050"/>
          <w:spacing w:val="1"/>
          <w:lang w:val="cs-CZ" w:bidi="cs-CZ"/>
        </w:rPr>
        <w:t>t</w:t>
      </w:r>
      <w:r>
        <w:rPr>
          <w:rFonts w:ascii="Times New Roman" w:eastAsia="Times New Roman" w:hAnsi="Times New Roman" w:cs="Times New Roman"/>
          <w:b/>
          <w:bCs/>
          <w:color w:val="00B050"/>
          <w:spacing w:val="-2"/>
          <w:lang w:val="cs-CZ" w:bidi="cs-CZ"/>
        </w:rPr>
        <w:t xml:space="preserve"> do přihlášky)</w:t>
      </w:r>
      <w:r>
        <w:rPr>
          <w:rFonts w:ascii="Times New Roman" w:eastAsia="Times New Roman" w:hAnsi="Times New Roman" w:cs="Times New Roman"/>
        </w:rPr>
        <w:t xml:space="preserve"> </w:t>
      </w:r>
    </w:p>
    <w:p w14:paraId="483F173D" w14:textId="77777777" w:rsidR="00FD2B5E" w:rsidRDefault="00000000">
      <w:pPr>
        <w:spacing w:before="199" w:after="8" w:line="251" w:lineRule="exact"/>
        <w:ind w:left="2"/>
        <w:rPr>
          <w:rFonts w:ascii="Times New Roman" w:eastAsia="Times New Roman" w:hAnsi="Times New Roman" w:cs="Times New Roman"/>
          <w:color w:val="010302"/>
        </w:rPr>
        <w:sectPr w:rsidR="00FD2B5E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1350" w:space="149"/>
            <w:col w:w="7995" w:space="0"/>
          </w:cols>
          <w:docGrid w:linePitch="360"/>
        </w:sectPr>
      </w:pPr>
      <w:r>
        <w:rPr>
          <w:rFonts w:ascii="Calibri" w:eastAsia="Calibri" w:hAnsi="Calibri" w:cs="Calibri"/>
          <w:b/>
          <w:bCs/>
          <w:color w:val="00AF50"/>
          <w:spacing w:val="-1"/>
          <w:lang w:val="cs-CZ" w:bidi="cs-CZ"/>
        </w:rPr>
        <w:t>Kopii rodného listu</w:t>
      </w:r>
      <w:r>
        <w:rPr>
          <w:rFonts w:ascii="Calibri" w:eastAsia="Calibri" w:hAnsi="Calibri" w:cs="Calibri"/>
          <w:b/>
          <w:bCs/>
          <w:color w:val="00AF5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B050"/>
          <w:spacing w:val="-2"/>
          <w:lang w:val="cs-CZ" w:bidi="cs-CZ"/>
        </w:rPr>
        <w:t>dítěte</w:t>
      </w:r>
      <w:r>
        <w:rPr>
          <w:rFonts w:ascii="Times New Roman" w:eastAsia="Times New Roman" w:hAnsi="Times New Roman" w:cs="Times New Roman"/>
          <w:color w:val="00B050"/>
          <w:spacing w:val="-2"/>
          <w:lang w:val="cs-CZ" w:bidi="cs-CZ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B050"/>
          <w:spacing w:val="-1"/>
          <w:lang w:val="cs-CZ" w:bidi="cs-CZ"/>
        </w:rPr>
        <w:t>nebo nahrát do přihlášky)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6B6BE2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168615" w14:textId="77777777" w:rsidR="00FD2B5E" w:rsidRDefault="00000000">
      <w:pPr>
        <w:spacing w:before="255" w:after="9" w:line="220" w:lineRule="exact"/>
        <w:ind w:left="95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FF0000"/>
          <w:lang w:val="cs-CZ" w:bidi="cs-CZ"/>
        </w:rPr>
        <w:t>DORUČ</w:t>
      </w:r>
      <w:r>
        <w:rPr>
          <w:rFonts w:ascii="Calibri" w:eastAsia="Calibri" w:hAnsi="Calibri" w:cs="Calibri"/>
          <w:b/>
          <w:bCs/>
          <w:color w:val="FF0000"/>
          <w:spacing w:val="-2"/>
          <w:lang w:val="cs-CZ" w:bidi="cs-CZ"/>
        </w:rPr>
        <w:t>TE JE O</w:t>
      </w:r>
      <w:r>
        <w:rPr>
          <w:rFonts w:ascii="Calibri" w:eastAsia="Calibri" w:hAnsi="Calibri" w:cs="Calibri"/>
          <w:b/>
          <w:bCs/>
          <w:color w:val="FF0000"/>
          <w:spacing w:val="1"/>
          <w:lang w:val="cs-CZ" w:bidi="cs-CZ"/>
        </w:rPr>
        <w:t>S</w:t>
      </w:r>
      <w:r>
        <w:rPr>
          <w:rFonts w:ascii="Calibri" w:eastAsia="Calibri" w:hAnsi="Calibri" w:cs="Calibri"/>
          <w:b/>
          <w:bCs/>
          <w:color w:val="FF0000"/>
          <w:lang w:val="cs-CZ" w:bidi="cs-CZ"/>
        </w:rPr>
        <w:t>OBNĚ</w:t>
      </w:r>
      <w:r>
        <w:rPr>
          <w:rFonts w:ascii="Calibri" w:eastAsia="Calibri" w:hAnsi="Calibri" w:cs="Calibri"/>
          <w:b/>
          <w:bCs/>
          <w:color w:val="FF0000"/>
          <w:spacing w:val="-4"/>
          <w:lang w:val="cs-CZ" w:bidi="cs-CZ"/>
        </w:rPr>
        <w:t xml:space="preserve"> DO MA</w:t>
      </w:r>
      <w:r>
        <w:rPr>
          <w:rFonts w:ascii="Calibri" w:eastAsia="Calibri" w:hAnsi="Calibri" w:cs="Calibri"/>
          <w:b/>
          <w:bCs/>
          <w:color w:val="FF0000"/>
          <w:spacing w:val="1"/>
          <w:lang w:val="cs-CZ" w:bidi="cs-CZ"/>
        </w:rPr>
        <w:t>T</w:t>
      </w:r>
      <w:r>
        <w:rPr>
          <w:rFonts w:ascii="Calibri" w:eastAsia="Calibri" w:hAnsi="Calibri" w:cs="Calibri"/>
          <w:b/>
          <w:bCs/>
          <w:color w:val="FF0000"/>
          <w:lang w:val="cs-CZ" w:bidi="cs-CZ"/>
        </w:rPr>
        <w:t>EŘ</w:t>
      </w:r>
      <w:r>
        <w:rPr>
          <w:rFonts w:ascii="Calibri" w:eastAsia="Calibri" w:hAnsi="Calibri" w:cs="Calibri"/>
          <w:b/>
          <w:bCs/>
          <w:color w:val="FF0000"/>
          <w:spacing w:val="1"/>
          <w:lang w:val="cs-CZ" w:bidi="cs-CZ"/>
        </w:rPr>
        <w:t>S</w:t>
      </w:r>
      <w:r>
        <w:rPr>
          <w:rFonts w:ascii="Calibri" w:eastAsia="Calibri" w:hAnsi="Calibri" w:cs="Calibri"/>
          <w:b/>
          <w:bCs/>
          <w:color w:val="FF0000"/>
          <w:spacing w:val="-2"/>
          <w:lang w:val="cs-CZ" w:bidi="cs-CZ"/>
        </w:rPr>
        <w:t>KÉ</w:t>
      </w:r>
      <w:r>
        <w:rPr>
          <w:rFonts w:ascii="Calibri" w:eastAsia="Calibri" w:hAnsi="Calibri" w:cs="Calibri"/>
          <w:b/>
          <w:bCs/>
          <w:color w:val="FF0000"/>
          <w:spacing w:val="-9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lang w:val="cs-CZ" w:bidi="cs-CZ"/>
        </w:rPr>
        <w:t>Š</w:t>
      </w:r>
      <w:r>
        <w:rPr>
          <w:rFonts w:ascii="Calibri" w:eastAsia="Calibri" w:hAnsi="Calibri" w:cs="Calibri"/>
          <w:b/>
          <w:bCs/>
          <w:color w:val="FF0000"/>
          <w:spacing w:val="-2"/>
          <w:lang w:val="cs-CZ" w:bidi="cs-CZ"/>
        </w:rPr>
        <w:t>KOLY V TERM</w:t>
      </w:r>
      <w:r>
        <w:rPr>
          <w:rFonts w:ascii="Calibri" w:eastAsia="Calibri" w:hAnsi="Calibri" w:cs="Calibri"/>
          <w:b/>
          <w:bCs/>
          <w:color w:val="FF0000"/>
          <w:lang w:val="cs-CZ" w:bidi="cs-CZ"/>
        </w:rPr>
        <w:t>Í</w:t>
      </w:r>
      <w:r>
        <w:rPr>
          <w:rFonts w:ascii="Calibri" w:eastAsia="Calibri" w:hAnsi="Calibri" w:cs="Calibri"/>
          <w:b/>
          <w:bCs/>
          <w:color w:val="FF0000"/>
          <w:spacing w:val="-3"/>
          <w:lang w:val="cs-CZ" w:bidi="cs-CZ"/>
        </w:rPr>
        <w:t>NU 9. 4. 2026 OD 13:00 DO 17:0</w:t>
      </w:r>
      <w:r>
        <w:rPr>
          <w:rFonts w:ascii="Calibri" w:eastAsia="Calibri" w:hAnsi="Calibri" w:cs="Calibri"/>
          <w:b/>
          <w:bCs/>
          <w:color w:val="FF0000"/>
          <w:spacing w:val="1"/>
          <w:lang w:val="cs-CZ" w:bidi="cs-CZ"/>
        </w:rPr>
        <w:t>0</w:t>
      </w:r>
      <w:r>
        <w:rPr>
          <w:rFonts w:ascii="Calibri" w:eastAsia="Calibri" w:hAnsi="Calibri" w:cs="Calibri"/>
          <w:b/>
          <w:bCs/>
          <w:color w:val="FF0000"/>
          <w:spacing w:val="-10"/>
          <w:lang w:val="cs-CZ" w:bidi="cs-CZ"/>
        </w:rPr>
        <w:t xml:space="preserve"> HODIN.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22AA53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ECEBB2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1AF8B0" w14:textId="77777777" w:rsidR="00FD2B5E" w:rsidRDefault="00000000">
      <w:pPr>
        <w:spacing w:before="66" w:after="14" w:line="220" w:lineRule="exact"/>
        <w:ind w:left="75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Ředitelka ško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ly vydá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de dne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9.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4</w:t>
      </w:r>
      <w:r>
        <w:rPr>
          <w:rFonts w:ascii="Calibri" w:eastAsia="Calibri" w:hAnsi="Calibri" w:cs="Calibri"/>
          <w:color w:val="000000"/>
          <w:lang w:val="cs-CZ" w:bidi="cs-CZ"/>
        </w:rPr>
        <w:t xml:space="preserve">. 2026 do 30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ti dní rozh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dnutí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přijetí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/</w:t>
      </w:r>
      <w:r>
        <w:rPr>
          <w:rFonts w:ascii="Calibri" w:eastAsia="Calibri" w:hAnsi="Calibri" w:cs="Calibri"/>
          <w:color w:val="000000"/>
          <w:lang w:val="cs-CZ" w:bidi="cs-CZ"/>
        </w:rPr>
        <w:t>nepřijetí dítěte.</w:t>
      </w:r>
      <w:r>
        <w:rPr>
          <w:rFonts w:ascii="Calibri" w:eastAsia="Calibri" w:hAnsi="Calibri" w:cs="Calibri"/>
          <w:color w:val="000000"/>
          <w:spacing w:val="46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10302"/>
          <w:lang w:val="cs-CZ" w:bidi="cs-CZ"/>
        </w:rPr>
        <w:t xml:space="preserve">  </w:t>
      </w:r>
    </w:p>
    <w:p w14:paraId="43C3366E" w14:textId="77777777" w:rsidR="00FD2B5E" w:rsidRDefault="00000000">
      <w:pPr>
        <w:spacing w:before="25" w:line="268" w:lineRule="exact"/>
        <w:ind w:left="759" w:right="953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Výsledky zápisu bud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 vyvěšené na úřední desc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e</w:t>
      </w:r>
      <w:r>
        <w:rPr>
          <w:rFonts w:ascii="Calibri" w:eastAsia="Calibri" w:hAnsi="Calibri" w:cs="Calibri"/>
          <w:color w:val="000000"/>
          <w:lang w:val="cs-CZ" w:bidi="cs-CZ"/>
        </w:rPr>
        <w:t xml:space="preserve"> a web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vých stránkách MŠ.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Po</w:t>
      </w:r>
      <w:r>
        <w:rPr>
          <w:rFonts w:ascii="Calibri" w:eastAsia="Calibri" w:hAnsi="Calibri" w:cs="Calibri"/>
          <w:color w:val="000000"/>
          <w:lang w:val="cs-CZ" w:bidi="cs-CZ"/>
        </w:rPr>
        <w:t>št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3"/>
          <w:lang w:val="cs-CZ" w:bidi="cs-CZ"/>
        </w:rPr>
        <w:t xml:space="preserve">u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bdrží 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3"/>
          <w:lang w:val="cs-CZ" w:bidi="cs-CZ"/>
        </w:rPr>
        <w:t>zh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8"/>
          <w:lang w:val="cs-CZ" w:bidi="cs-CZ"/>
        </w:rPr>
        <w:t>dnutí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lang w:val="cs-CZ" w:bidi="cs-CZ"/>
        </w:rPr>
        <w:t>jen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ti, kteří nebyli přijati. Zveřejnění na webových stránkách se u přijatých dětí považuje za 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ručené.  </w:t>
      </w:r>
    </w:p>
    <w:p w14:paraId="330BE02B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A3B307" w14:textId="77777777" w:rsidR="00FD2B5E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3C393D" wp14:editId="556CBEFD">
                <wp:simplePos x="0" y="0"/>
                <wp:positionH relativeFrom="page">
                  <wp:posOffset>5922810</wp:posOffset>
                </wp:positionH>
                <wp:positionV relativeFrom="paragraph">
                  <wp:posOffset>-32615</wp:posOffset>
                </wp:positionV>
                <wp:extent cx="1022657" cy="863315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22810" y="-32615"/>
                          <a:ext cx="908357" cy="74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245DA" w14:textId="77777777" w:rsidR="00FD2B5E" w:rsidRDefault="00000000">
                            <w:pPr>
                              <w:spacing w:line="147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  <w:lang w:val="cs-CZ" w:bidi="cs-CZ"/>
                              </w:rPr>
                              <w:t>Podepsal Klára Válková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  <w:lang w:val="cs-CZ" w:bidi="cs-CZ"/>
                              </w:rPr>
                              <w:t xml:space="preserve">DN: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  <w:lang w:val="cs-CZ" w:bidi="cs-CZ"/>
                              </w:rPr>
                              <w:t>cn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  <w:lang w:val="cs-CZ" w:bidi="cs-CZ"/>
                              </w:rPr>
                              <w:t>=Klára Válková,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  <w:lang w:val="cs-CZ" w:bidi="cs-CZ"/>
                              </w:rPr>
                              <w:t>c=CZ, o=Mateř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sz w:val="13"/>
                                <w:szCs w:val="13"/>
                                <w:lang w:val="cs-CZ" w:bidi="cs-CZ"/>
                              </w:rPr>
                              <w:t>ská škola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  <w:lang w:val="cs-CZ" w:bidi="cs-CZ"/>
                              </w:rPr>
                              <w:t>Veltrusy,okres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  <w:lang w:val="cs-CZ" w:bidi="cs-CZ"/>
                              </w:rPr>
                              <w:t xml:space="preserve"> Mělník,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  <w:lang w:val="cs-CZ" w:bidi="cs-CZ"/>
                              </w:rPr>
                              <w:t>ou=Příspěvková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  <w:lang w:val="cs-CZ" w:bidi="cs-CZ"/>
                              </w:rPr>
                              <w:t>organizace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72FEC696" w14:textId="77777777" w:rsidR="00FD2B5E" w:rsidRDefault="00000000">
                            <w:pPr>
                              <w:spacing w:line="147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  <w:lang w:val="cs-CZ" w:bidi="cs-CZ"/>
                              </w:rPr>
                              <w:t>Datum: 2026.02.10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3"/>
                                <w:szCs w:val="13"/>
                                <w:lang w:val="cs-CZ" w:bidi="cs-CZ"/>
                              </w:rPr>
                              <w:t>11:52:52 +01'00'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3C393D" id="Freeform 122" o:spid="_x0000_s1028" style="position:absolute;margin-left:466.35pt;margin-top:-2.55pt;width:80.5pt;height:68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7C245DA" w14:textId="77777777" w:rsidR="00FD2B5E" w:rsidRDefault="00000000">
                      <w:pPr>
                        <w:spacing w:line="147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  <w:lang w:val="cs-CZ" w:bidi="cs-CZ"/>
                        </w:rPr>
                        <w:t>Podepsal Klára Válková</w:t>
                      </w:r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  <w:lang w:val="cs-CZ" w:bidi="cs-CZ"/>
                        </w:rPr>
                        <w:t xml:space="preserve">DN: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  <w:lang w:val="cs-CZ" w:bidi="cs-CZ"/>
                        </w:rPr>
                        <w:t>cn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  <w:lang w:val="cs-CZ" w:bidi="cs-CZ"/>
                        </w:rPr>
                        <w:t>=Klára Válková,</w:t>
                      </w:r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  <w:lang w:val="cs-CZ" w:bidi="cs-CZ"/>
                        </w:rPr>
                        <w:t>c=CZ, o=Mateř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-2"/>
                          <w:sz w:val="13"/>
                          <w:szCs w:val="13"/>
                          <w:lang w:val="cs-CZ" w:bidi="cs-CZ"/>
                        </w:rPr>
                        <w:t>ská škola</w:t>
                      </w:r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  <w:lang w:val="cs-CZ" w:bidi="cs-CZ"/>
                        </w:rPr>
                        <w:t>Veltrusy,okres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  <w:lang w:val="cs-CZ" w:bidi="cs-CZ"/>
                        </w:rPr>
                        <w:t xml:space="preserve"> Mělník,</w:t>
                      </w:r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  <w:lang w:val="cs-CZ" w:bidi="cs-CZ"/>
                        </w:rPr>
                        <w:t>ou=Příspěvková</w:t>
                      </w:r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  <w:lang w:val="cs-CZ" w:bidi="cs-CZ"/>
                        </w:rPr>
                        <w:t>organizace</w:t>
                      </w:r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 xml:space="preserve"> </w:t>
                      </w:r>
                    </w:p>
                    <w:p w14:paraId="72FEC696" w14:textId="77777777" w:rsidR="00FD2B5E" w:rsidRDefault="00000000">
                      <w:pPr>
                        <w:spacing w:line="147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  <w:lang w:val="cs-CZ" w:bidi="cs-CZ"/>
                        </w:rPr>
                        <w:t>Datum: 2026.02.10</w:t>
                      </w:r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3"/>
                          <w:szCs w:val="13"/>
                          <w:lang w:val="cs-CZ" w:bidi="cs-CZ"/>
                        </w:rPr>
                        <w:t>11:52:52 +01'00'</w:t>
                      </w:r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E7C3FB" wp14:editId="21564662">
                <wp:simplePos x="0" y="0"/>
                <wp:positionH relativeFrom="page">
                  <wp:posOffset>4873378</wp:posOffset>
                </wp:positionH>
                <wp:positionV relativeFrom="paragraph">
                  <wp:posOffset>30654</wp:posOffset>
                </wp:positionV>
                <wp:extent cx="1105415" cy="736777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3378" y="30654"/>
                          <a:ext cx="991115" cy="6224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2E809" w14:textId="77777777" w:rsidR="00FD2B5E" w:rsidRDefault="00000000">
                            <w:pPr>
                              <w:spacing w:line="490" w:lineRule="exact"/>
                              <w:ind w:firstLine="268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4"/>
                                <w:szCs w:val="44"/>
                                <w:lang w:val="cs-CZ" w:bidi="cs-CZ"/>
                              </w:rPr>
                              <w:t>Klára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4"/>
                                <w:sz w:val="44"/>
                                <w:szCs w:val="44"/>
                                <w:lang w:val="cs-CZ" w:bidi="cs-CZ"/>
                              </w:rPr>
                              <w:t>Válková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E7C3FB" id="Freeform 123" o:spid="_x0000_s1029" style="position:absolute;margin-left:383.75pt;margin-top:2.4pt;width:87.05pt;height:58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472E809" w14:textId="77777777" w:rsidR="00FD2B5E" w:rsidRDefault="00000000">
                      <w:pPr>
                        <w:spacing w:line="490" w:lineRule="exact"/>
                        <w:ind w:firstLine="268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44"/>
                          <w:szCs w:val="44"/>
                          <w:lang w:val="cs-CZ" w:bidi="cs-CZ"/>
                        </w:rPr>
                        <w:t>Klára</w:t>
                      </w:r>
                      <w:r>
                        <w:rPr>
                          <w:rFonts w:ascii="Times New Roman" w:eastAsia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-4"/>
                          <w:sz w:val="44"/>
                          <w:szCs w:val="44"/>
                          <w:lang w:val="cs-CZ" w:bidi="cs-CZ"/>
                        </w:rPr>
                        <w:t>Válková</w:t>
                      </w:r>
                      <w:r>
                        <w:rPr>
                          <w:rFonts w:ascii="Times New Roman" w:eastAsia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5D6DB0C" wp14:editId="1E9E0CBD">
                <wp:simplePos x="0" y="0"/>
                <wp:positionH relativeFrom="page">
                  <wp:posOffset>5619563</wp:posOffset>
                </wp:positionH>
                <wp:positionV relativeFrom="paragraph">
                  <wp:posOffset>57225</wp:posOffset>
                </wp:positionV>
                <wp:extent cx="564896" cy="568782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96" cy="5687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896" h="568782">
                              <a:moveTo>
                                <a:pt x="353809" y="415531"/>
                              </a:moveTo>
                              <a:cubicBezTo>
                                <a:pt x="353098" y="461937"/>
                                <a:pt x="346850" y="507454"/>
                                <a:pt x="335445" y="552348"/>
                              </a:cubicBezTo>
                              <a:cubicBezTo>
                                <a:pt x="333743" y="559054"/>
                                <a:pt x="331127" y="564820"/>
                                <a:pt x="323444" y="566585"/>
                              </a:cubicBezTo>
                              <a:cubicBezTo>
                                <a:pt x="313919" y="568782"/>
                                <a:pt x="305321" y="562330"/>
                                <a:pt x="305359" y="552653"/>
                              </a:cubicBezTo>
                              <a:cubicBezTo>
                                <a:pt x="305371" y="549884"/>
                                <a:pt x="306057" y="547078"/>
                                <a:pt x="306768" y="544360"/>
                              </a:cubicBezTo>
                              <a:cubicBezTo>
                                <a:pt x="320243" y="492328"/>
                                <a:pt x="325234" y="439458"/>
                                <a:pt x="322135" y="385877"/>
                              </a:cubicBezTo>
                              <a:cubicBezTo>
                                <a:pt x="320192" y="352336"/>
                                <a:pt x="314884" y="319227"/>
                                <a:pt x="306235" y="286702"/>
                              </a:cubicBezTo>
                              <a:cubicBezTo>
                                <a:pt x="305283" y="283134"/>
                                <a:pt x="303848" y="279514"/>
                                <a:pt x="301828" y="276453"/>
                              </a:cubicBezTo>
                              <a:cubicBezTo>
                                <a:pt x="296748" y="268745"/>
                                <a:pt x="288392" y="266357"/>
                                <a:pt x="280327" y="269748"/>
                              </a:cubicBezTo>
                              <a:cubicBezTo>
                                <a:pt x="273393" y="272669"/>
                                <a:pt x="269075" y="281025"/>
                                <a:pt x="270675" y="289268"/>
                              </a:cubicBezTo>
                              <a:cubicBezTo>
                                <a:pt x="273482" y="303695"/>
                                <a:pt x="276784" y="318033"/>
                                <a:pt x="279476" y="332486"/>
                              </a:cubicBezTo>
                              <a:cubicBezTo>
                                <a:pt x="285052" y="362483"/>
                                <a:pt x="287223" y="392786"/>
                                <a:pt x="286601" y="423266"/>
                              </a:cubicBezTo>
                              <a:cubicBezTo>
                                <a:pt x="286410" y="432702"/>
                                <a:pt x="282677" y="438112"/>
                                <a:pt x="275603" y="439826"/>
                              </a:cubicBezTo>
                              <a:cubicBezTo>
                                <a:pt x="265798" y="442189"/>
                                <a:pt x="257543" y="435762"/>
                                <a:pt x="257086" y="425145"/>
                              </a:cubicBezTo>
                              <a:cubicBezTo>
                                <a:pt x="256680" y="415747"/>
                                <a:pt x="256692" y="406336"/>
                                <a:pt x="256337" y="396951"/>
                              </a:cubicBezTo>
                              <a:cubicBezTo>
                                <a:pt x="255384" y="372161"/>
                                <a:pt x="252908" y="347573"/>
                                <a:pt x="246583" y="323469"/>
                              </a:cubicBezTo>
                              <a:cubicBezTo>
                                <a:pt x="244272" y="314719"/>
                                <a:pt x="242735" y="305765"/>
                                <a:pt x="240259" y="297066"/>
                              </a:cubicBezTo>
                              <a:cubicBezTo>
                                <a:pt x="233667" y="273926"/>
                                <a:pt x="249276" y="248996"/>
                                <a:pt x="270980" y="241236"/>
                              </a:cubicBezTo>
                              <a:cubicBezTo>
                                <a:pt x="293827" y="233058"/>
                                <a:pt x="319684" y="242583"/>
                                <a:pt x="329946" y="264236"/>
                              </a:cubicBezTo>
                              <a:cubicBezTo>
                                <a:pt x="334582" y="274015"/>
                                <a:pt x="337604" y="284797"/>
                                <a:pt x="339687" y="295453"/>
                              </a:cubicBezTo>
                              <a:cubicBezTo>
                                <a:pt x="343560" y="315366"/>
                                <a:pt x="346862" y="335445"/>
                                <a:pt x="349199" y="355587"/>
                              </a:cubicBezTo>
                              <a:cubicBezTo>
                                <a:pt x="351511" y="375488"/>
                                <a:pt x="352323" y="395541"/>
                                <a:pt x="353809" y="415531"/>
                              </a:cubicBezTo>
                              <a:close/>
                              <a:moveTo>
                                <a:pt x="353809" y="415531"/>
                              </a:moveTo>
                              <a:moveTo>
                                <a:pt x="475856" y="415480"/>
                              </a:moveTo>
                              <a:cubicBezTo>
                                <a:pt x="474053" y="441109"/>
                                <a:pt x="472275" y="466738"/>
                                <a:pt x="470408" y="492354"/>
                              </a:cubicBezTo>
                              <a:cubicBezTo>
                                <a:pt x="470205" y="495148"/>
                                <a:pt x="469722" y="497967"/>
                                <a:pt x="469049" y="500697"/>
                              </a:cubicBezTo>
                              <a:cubicBezTo>
                                <a:pt x="467106" y="508609"/>
                                <a:pt x="461074" y="512750"/>
                                <a:pt x="452895" y="511950"/>
                              </a:cubicBezTo>
                              <a:cubicBezTo>
                                <a:pt x="445110" y="511226"/>
                                <a:pt x="439687" y="505498"/>
                                <a:pt x="440144" y="497205"/>
                              </a:cubicBezTo>
                              <a:cubicBezTo>
                                <a:pt x="440830" y="484695"/>
                                <a:pt x="442341" y="472224"/>
                                <a:pt x="443281" y="459727"/>
                              </a:cubicBezTo>
                              <a:cubicBezTo>
                                <a:pt x="445465" y="430911"/>
                                <a:pt x="445757" y="402057"/>
                                <a:pt x="443141" y="373304"/>
                              </a:cubicBezTo>
                              <a:cubicBezTo>
                                <a:pt x="441109" y="350850"/>
                                <a:pt x="438480" y="328409"/>
                                <a:pt x="434835" y="306171"/>
                              </a:cubicBezTo>
                              <a:cubicBezTo>
                                <a:pt x="431813" y="287693"/>
                                <a:pt x="428015" y="269189"/>
                                <a:pt x="422694" y="251231"/>
                              </a:cubicBezTo>
                              <a:cubicBezTo>
                                <a:pt x="405511" y="193268"/>
                                <a:pt x="366116" y="159093"/>
                                <a:pt x="305956" y="149085"/>
                              </a:cubicBezTo>
                              <a:cubicBezTo>
                                <a:pt x="286741" y="145898"/>
                                <a:pt x="267348" y="147688"/>
                                <a:pt x="248526" y="153327"/>
                              </a:cubicBezTo>
                              <a:cubicBezTo>
                                <a:pt x="246088" y="154051"/>
                                <a:pt x="243700" y="154978"/>
                                <a:pt x="241211" y="155410"/>
                              </a:cubicBezTo>
                              <a:cubicBezTo>
                                <a:pt x="234099" y="156642"/>
                                <a:pt x="227089" y="152540"/>
                                <a:pt x="224523" y="145834"/>
                              </a:cubicBezTo>
                              <a:cubicBezTo>
                                <a:pt x="221958" y="139128"/>
                                <a:pt x="224523" y="131546"/>
                                <a:pt x="231013" y="127991"/>
                              </a:cubicBezTo>
                              <a:cubicBezTo>
                                <a:pt x="234023" y="126352"/>
                                <a:pt x="237439" y="125298"/>
                                <a:pt x="240767" y="124384"/>
                              </a:cubicBezTo>
                              <a:cubicBezTo>
                                <a:pt x="333477" y="98552"/>
                                <a:pt x="428117" y="152235"/>
                                <a:pt x="452006" y="244602"/>
                              </a:cubicBezTo>
                              <a:cubicBezTo>
                                <a:pt x="457975" y="267614"/>
                                <a:pt x="463487" y="290855"/>
                                <a:pt x="467144" y="314312"/>
                              </a:cubicBezTo>
                              <a:cubicBezTo>
                                <a:pt x="472364" y="347739"/>
                                <a:pt x="475196" y="381495"/>
                                <a:pt x="475856" y="415480"/>
                              </a:cubicBezTo>
                              <a:close/>
                              <a:moveTo>
                                <a:pt x="475856" y="415480"/>
                              </a:moveTo>
                              <a:moveTo>
                                <a:pt x="284378" y="59893"/>
                              </a:moveTo>
                              <a:cubicBezTo>
                                <a:pt x="343954" y="60909"/>
                                <a:pt x="393497" y="78918"/>
                                <a:pt x="436359" y="114694"/>
                              </a:cubicBezTo>
                              <a:cubicBezTo>
                                <a:pt x="438290" y="116306"/>
                                <a:pt x="440271" y="117957"/>
                                <a:pt x="441808" y="119913"/>
                              </a:cubicBezTo>
                              <a:cubicBezTo>
                                <a:pt x="446291" y="125628"/>
                                <a:pt x="445986" y="133807"/>
                                <a:pt x="441312" y="139001"/>
                              </a:cubicBezTo>
                              <a:cubicBezTo>
                                <a:pt x="436537" y="144335"/>
                                <a:pt x="428663" y="145605"/>
                                <a:pt x="422275" y="141834"/>
                              </a:cubicBezTo>
                              <a:cubicBezTo>
                                <a:pt x="420129" y="140551"/>
                                <a:pt x="418274" y="138773"/>
                                <a:pt x="416331" y="137173"/>
                              </a:cubicBezTo>
                              <a:cubicBezTo>
                                <a:pt x="376110" y="103962"/>
                                <a:pt x="329806" y="87643"/>
                                <a:pt x="277457" y="90386"/>
                              </a:cubicBezTo>
                              <a:cubicBezTo>
                                <a:pt x="179451" y="95529"/>
                                <a:pt x="105753" y="167551"/>
                                <a:pt x="91872" y="255422"/>
                              </a:cubicBezTo>
                              <a:cubicBezTo>
                                <a:pt x="90424" y="264643"/>
                                <a:pt x="90449" y="274129"/>
                                <a:pt x="90043" y="283489"/>
                              </a:cubicBezTo>
                              <a:cubicBezTo>
                                <a:pt x="89814" y="288747"/>
                                <a:pt x="88710" y="293459"/>
                                <a:pt x="84112" y="296672"/>
                              </a:cubicBezTo>
                              <a:cubicBezTo>
                                <a:pt x="79312" y="300012"/>
                                <a:pt x="74320" y="302603"/>
                                <a:pt x="68263" y="299809"/>
                              </a:cubicBezTo>
                              <a:cubicBezTo>
                                <a:pt x="62446" y="297142"/>
                                <a:pt x="60236" y="292252"/>
                                <a:pt x="59538" y="286283"/>
                              </a:cubicBezTo>
                              <a:cubicBezTo>
                                <a:pt x="58090" y="273647"/>
                                <a:pt x="60122" y="261239"/>
                                <a:pt x="62230" y="248907"/>
                              </a:cubicBezTo>
                              <a:cubicBezTo>
                                <a:pt x="77991" y="156883"/>
                                <a:pt x="147333" y="85204"/>
                                <a:pt x="239776" y="65240"/>
                              </a:cubicBezTo>
                              <a:cubicBezTo>
                                <a:pt x="245961" y="63906"/>
                                <a:pt x="252222" y="62738"/>
                                <a:pt x="258509" y="62065"/>
                              </a:cubicBezTo>
                              <a:cubicBezTo>
                                <a:pt x="268262" y="60998"/>
                                <a:pt x="278079" y="60401"/>
                                <a:pt x="284378" y="59893"/>
                              </a:cubicBezTo>
                              <a:close/>
                              <a:moveTo>
                                <a:pt x="284378" y="59893"/>
                              </a:moveTo>
                              <a:moveTo>
                                <a:pt x="288341" y="178079"/>
                              </a:moveTo>
                              <a:cubicBezTo>
                                <a:pt x="333591" y="180492"/>
                                <a:pt x="366878" y="201003"/>
                                <a:pt x="386994" y="241744"/>
                              </a:cubicBezTo>
                              <a:cubicBezTo>
                                <a:pt x="393890" y="255702"/>
                                <a:pt x="396748" y="270777"/>
                                <a:pt x="399974" y="285750"/>
                              </a:cubicBezTo>
                              <a:cubicBezTo>
                                <a:pt x="402361" y="296748"/>
                                <a:pt x="404762" y="307772"/>
                                <a:pt x="406311" y="318897"/>
                              </a:cubicBezTo>
                              <a:cubicBezTo>
                                <a:pt x="408559" y="335000"/>
                                <a:pt x="410172" y="351206"/>
                                <a:pt x="411810" y="367386"/>
                              </a:cubicBezTo>
                              <a:cubicBezTo>
                                <a:pt x="412623" y="375475"/>
                                <a:pt x="413347" y="383641"/>
                                <a:pt x="413258" y="391757"/>
                              </a:cubicBezTo>
                              <a:cubicBezTo>
                                <a:pt x="413156" y="401866"/>
                                <a:pt x="405270" y="408013"/>
                                <a:pt x="395503" y="406400"/>
                              </a:cubicBezTo>
                              <a:cubicBezTo>
                                <a:pt x="388429" y="405244"/>
                                <a:pt x="384112" y="399974"/>
                                <a:pt x="383413" y="391706"/>
                              </a:cubicBezTo>
                              <a:cubicBezTo>
                                <a:pt x="382168" y="376720"/>
                                <a:pt x="381343" y="361683"/>
                                <a:pt x="379514" y="346773"/>
                              </a:cubicBezTo>
                              <a:cubicBezTo>
                                <a:pt x="377876" y="333438"/>
                                <a:pt x="375399" y="320192"/>
                                <a:pt x="372783" y="306997"/>
                              </a:cubicBezTo>
                              <a:cubicBezTo>
                                <a:pt x="369926" y="292633"/>
                                <a:pt x="367348" y="278117"/>
                                <a:pt x="363093" y="264122"/>
                              </a:cubicBezTo>
                              <a:cubicBezTo>
                                <a:pt x="354724" y="236563"/>
                                <a:pt x="335953" y="218402"/>
                                <a:pt x="307899" y="210731"/>
                              </a:cubicBezTo>
                              <a:cubicBezTo>
                                <a:pt x="269100" y="200127"/>
                                <a:pt x="228676" y="220459"/>
                                <a:pt x="214135" y="257518"/>
                              </a:cubicBezTo>
                              <a:cubicBezTo>
                                <a:pt x="206642" y="276619"/>
                                <a:pt x="206934" y="296062"/>
                                <a:pt x="213754" y="315366"/>
                              </a:cubicBezTo>
                              <a:cubicBezTo>
                                <a:pt x="215887" y="321411"/>
                                <a:pt x="214655" y="326212"/>
                                <a:pt x="209753" y="330467"/>
                              </a:cubicBezTo>
                              <a:cubicBezTo>
                                <a:pt x="200952" y="338074"/>
                                <a:pt x="189065" y="335483"/>
                                <a:pt x="185268" y="324612"/>
                              </a:cubicBezTo>
                              <a:cubicBezTo>
                                <a:pt x="165214" y="267373"/>
                                <a:pt x="191452" y="212192"/>
                                <a:pt x="240360" y="188760"/>
                              </a:cubicBezTo>
                              <a:cubicBezTo>
                                <a:pt x="255410" y="181546"/>
                                <a:pt x="271386" y="177927"/>
                                <a:pt x="288341" y="178079"/>
                              </a:cubicBezTo>
                              <a:close/>
                              <a:moveTo>
                                <a:pt x="288341" y="178079"/>
                              </a:moveTo>
                              <a:moveTo>
                                <a:pt x="122466" y="507835"/>
                              </a:moveTo>
                              <a:cubicBezTo>
                                <a:pt x="124727" y="497738"/>
                                <a:pt x="127330" y="487413"/>
                                <a:pt x="129362" y="476961"/>
                              </a:cubicBezTo>
                              <a:cubicBezTo>
                                <a:pt x="138786" y="428142"/>
                                <a:pt x="136728" y="379616"/>
                                <a:pt x="124104" y="331648"/>
                              </a:cubicBezTo>
                              <a:cubicBezTo>
                                <a:pt x="109157" y="274866"/>
                                <a:pt x="120180" y="223736"/>
                                <a:pt x="157290" y="178270"/>
                              </a:cubicBezTo>
                              <a:cubicBezTo>
                                <a:pt x="164973" y="168846"/>
                                <a:pt x="174854" y="161163"/>
                                <a:pt x="183832" y="152794"/>
                              </a:cubicBezTo>
                              <a:cubicBezTo>
                                <a:pt x="185649" y="151092"/>
                                <a:pt x="187858" y="149707"/>
                                <a:pt x="190094" y="148552"/>
                              </a:cubicBezTo>
                              <a:cubicBezTo>
                                <a:pt x="196698" y="145123"/>
                                <a:pt x="204445" y="146825"/>
                                <a:pt x="208890" y="152476"/>
                              </a:cubicBezTo>
                              <a:cubicBezTo>
                                <a:pt x="213284" y="158102"/>
                                <a:pt x="213144" y="166179"/>
                                <a:pt x="208255" y="171513"/>
                              </a:cubicBezTo>
                              <a:cubicBezTo>
                                <a:pt x="206362" y="173584"/>
                                <a:pt x="203899" y="175146"/>
                                <a:pt x="201676" y="176898"/>
                              </a:cubicBezTo>
                              <a:cubicBezTo>
                                <a:pt x="174612" y="198221"/>
                                <a:pt x="157099" y="225488"/>
                                <a:pt x="150444" y="259105"/>
                              </a:cubicBezTo>
                              <a:cubicBezTo>
                                <a:pt x="146456" y="279248"/>
                                <a:pt x="146342" y="299504"/>
                                <a:pt x="151905" y="319532"/>
                              </a:cubicBezTo>
                              <a:cubicBezTo>
                                <a:pt x="163132" y="359804"/>
                                <a:pt x="166840" y="400837"/>
                                <a:pt x="164021" y="442443"/>
                              </a:cubicBezTo>
                              <a:cubicBezTo>
                                <a:pt x="162458" y="465620"/>
                                <a:pt x="158280" y="488429"/>
                                <a:pt x="152159" y="510870"/>
                              </a:cubicBezTo>
                              <a:cubicBezTo>
                                <a:pt x="151829" y="512077"/>
                                <a:pt x="151448" y="513270"/>
                                <a:pt x="150965" y="514439"/>
                              </a:cubicBezTo>
                              <a:cubicBezTo>
                                <a:pt x="148031" y="521513"/>
                                <a:pt x="141288" y="525335"/>
                                <a:pt x="134328" y="523888"/>
                              </a:cubicBezTo>
                              <a:cubicBezTo>
                                <a:pt x="126619" y="522300"/>
                                <a:pt x="121984" y="516166"/>
                                <a:pt x="122466" y="507835"/>
                              </a:cubicBezTo>
                              <a:close/>
                              <a:moveTo>
                                <a:pt x="122466" y="507835"/>
                              </a:moveTo>
                              <a:moveTo>
                                <a:pt x="369786" y="24562"/>
                              </a:moveTo>
                              <a:cubicBezTo>
                                <a:pt x="370027" y="35052"/>
                                <a:pt x="361353" y="42050"/>
                                <a:pt x="351206" y="40221"/>
                              </a:cubicBezTo>
                              <a:cubicBezTo>
                                <a:pt x="342163" y="38595"/>
                                <a:pt x="333223" y="36296"/>
                                <a:pt x="324129" y="35128"/>
                              </a:cubicBezTo>
                              <a:cubicBezTo>
                                <a:pt x="243141" y="24714"/>
                                <a:pt x="172415" y="46914"/>
                                <a:pt x="112014" y="101105"/>
                              </a:cubicBezTo>
                              <a:cubicBezTo>
                                <a:pt x="95491" y="115938"/>
                                <a:pt x="81648" y="133058"/>
                                <a:pt x="69837" y="151778"/>
                              </a:cubicBezTo>
                              <a:cubicBezTo>
                                <a:pt x="68504" y="153899"/>
                                <a:pt x="67259" y="156134"/>
                                <a:pt x="65634" y="158026"/>
                              </a:cubicBezTo>
                              <a:cubicBezTo>
                                <a:pt x="60706" y="163754"/>
                                <a:pt x="53111" y="165036"/>
                                <a:pt x="46736" y="161430"/>
                              </a:cubicBezTo>
                              <a:cubicBezTo>
                                <a:pt x="40081" y="157670"/>
                                <a:pt x="37198" y="149860"/>
                                <a:pt x="40399" y="142811"/>
                              </a:cubicBezTo>
                              <a:cubicBezTo>
                                <a:pt x="42329" y="138557"/>
                                <a:pt x="44933" y="134544"/>
                                <a:pt x="47587" y="130670"/>
                              </a:cubicBezTo>
                              <a:cubicBezTo>
                                <a:pt x="96063" y="59817"/>
                                <a:pt x="162992" y="17780"/>
                                <a:pt x="248679" y="5156"/>
                              </a:cubicBezTo>
                              <a:cubicBezTo>
                                <a:pt x="283616" y="0"/>
                                <a:pt x="318224" y="2070"/>
                                <a:pt x="352577" y="9703"/>
                              </a:cubicBezTo>
                              <a:cubicBezTo>
                                <a:pt x="355359" y="10312"/>
                                <a:pt x="358178" y="10998"/>
                                <a:pt x="360756" y="12116"/>
                              </a:cubicBezTo>
                              <a:cubicBezTo>
                                <a:pt x="366509" y="14618"/>
                                <a:pt x="369354" y="19253"/>
                                <a:pt x="369786" y="24562"/>
                              </a:cubicBezTo>
                              <a:close/>
                              <a:moveTo>
                                <a:pt x="369786" y="24562"/>
                              </a:moveTo>
                              <a:moveTo>
                                <a:pt x="503428" y="391795"/>
                              </a:moveTo>
                              <a:cubicBezTo>
                                <a:pt x="501752" y="373100"/>
                                <a:pt x="500926" y="352031"/>
                                <a:pt x="497764" y="331318"/>
                              </a:cubicBezTo>
                              <a:cubicBezTo>
                                <a:pt x="492798" y="298869"/>
                                <a:pt x="487959" y="266332"/>
                                <a:pt x="478815" y="234620"/>
                              </a:cubicBezTo>
                              <a:cubicBezTo>
                                <a:pt x="473126" y="214884"/>
                                <a:pt x="464960" y="196317"/>
                                <a:pt x="453606" y="179121"/>
                              </a:cubicBezTo>
                              <a:cubicBezTo>
                                <a:pt x="452399" y="177292"/>
                                <a:pt x="451091" y="175488"/>
                                <a:pt x="450152" y="173507"/>
                              </a:cubicBezTo>
                              <a:cubicBezTo>
                                <a:pt x="446811" y="166446"/>
                                <a:pt x="449059" y="158648"/>
                                <a:pt x="455498" y="154508"/>
                              </a:cubicBezTo>
                              <a:cubicBezTo>
                                <a:pt x="461518" y="150647"/>
                                <a:pt x="469595" y="151447"/>
                                <a:pt x="474599" y="156883"/>
                              </a:cubicBezTo>
                              <a:cubicBezTo>
                                <a:pt x="477126" y="159626"/>
                                <a:pt x="479107" y="162928"/>
                                <a:pt x="481127" y="166103"/>
                              </a:cubicBezTo>
                              <a:cubicBezTo>
                                <a:pt x="495237" y="188354"/>
                                <a:pt x="504647" y="212484"/>
                                <a:pt x="510908" y="237960"/>
                              </a:cubicBezTo>
                              <a:cubicBezTo>
                                <a:pt x="516357" y="260147"/>
                                <a:pt x="520903" y="282486"/>
                                <a:pt x="524586" y="305041"/>
                              </a:cubicBezTo>
                              <a:cubicBezTo>
                                <a:pt x="531012" y="344424"/>
                                <a:pt x="533235" y="384048"/>
                                <a:pt x="533286" y="423862"/>
                              </a:cubicBezTo>
                              <a:cubicBezTo>
                                <a:pt x="533298" y="426339"/>
                                <a:pt x="533146" y="428904"/>
                                <a:pt x="532511" y="431292"/>
                              </a:cubicBezTo>
                              <a:cubicBezTo>
                                <a:pt x="530568" y="438632"/>
                                <a:pt x="524510" y="442760"/>
                                <a:pt x="516915" y="442227"/>
                              </a:cubicBezTo>
                              <a:cubicBezTo>
                                <a:pt x="509537" y="441706"/>
                                <a:pt x="503809" y="436499"/>
                                <a:pt x="503542" y="428853"/>
                              </a:cubicBezTo>
                              <a:cubicBezTo>
                                <a:pt x="503136" y="417258"/>
                                <a:pt x="503428" y="405651"/>
                                <a:pt x="503428" y="391795"/>
                              </a:cubicBezTo>
                              <a:close/>
                              <a:moveTo>
                                <a:pt x="503428" y="391795"/>
                              </a:moveTo>
                              <a:moveTo>
                                <a:pt x="564693" y="214528"/>
                              </a:moveTo>
                              <a:cubicBezTo>
                                <a:pt x="564896" y="223291"/>
                                <a:pt x="560197" y="229451"/>
                                <a:pt x="553161" y="230949"/>
                              </a:cubicBezTo>
                              <a:cubicBezTo>
                                <a:pt x="546075" y="232461"/>
                                <a:pt x="539115" y="228943"/>
                                <a:pt x="536092" y="222110"/>
                              </a:cubicBezTo>
                              <a:cubicBezTo>
                                <a:pt x="535089" y="219837"/>
                                <a:pt x="534568" y="217348"/>
                                <a:pt x="533832" y="214947"/>
                              </a:cubicBezTo>
                              <a:cubicBezTo>
                                <a:pt x="512509" y="145885"/>
                                <a:pt x="469430" y="94551"/>
                                <a:pt x="405054" y="60566"/>
                              </a:cubicBezTo>
                              <a:cubicBezTo>
                                <a:pt x="402831" y="59385"/>
                                <a:pt x="400418" y="58445"/>
                                <a:pt x="398386" y="56998"/>
                              </a:cubicBezTo>
                              <a:cubicBezTo>
                                <a:pt x="392278" y="52616"/>
                                <a:pt x="390436" y="44107"/>
                                <a:pt x="394005" y="37693"/>
                              </a:cubicBezTo>
                              <a:cubicBezTo>
                                <a:pt x="397472" y="31445"/>
                                <a:pt x="404914" y="28511"/>
                                <a:pt x="411963" y="30759"/>
                              </a:cubicBezTo>
                              <a:cubicBezTo>
                                <a:pt x="414045" y="31420"/>
                                <a:pt x="416014" y="32512"/>
                                <a:pt x="417970" y="33528"/>
                              </a:cubicBezTo>
                              <a:cubicBezTo>
                                <a:pt x="490944" y="71501"/>
                                <a:pt x="539407" y="129413"/>
                                <a:pt x="562991" y="207569"/>
                              </a:cubicBezTo>
                              <a:cubicBezTo>
                                <a:pt x="563804" y="210248"/>
                                <a:pt x="564324" y="213017"/>
                                <a:pt x="564693" y="214528"/>
                              </a:cubicBezTo>
                              <a:close/>
                              <a:moveTo>
                                <a:pt x="564693" y="214528"/>
                              </a:moveTo>
                              <a:moveTo>
                                <a:pt x="224917" y="416522"/>
                              </a:moveTo>
                              <a:cubicBezTo>
                                <a:pt x="226060" y="457251"/>
                                <a:pt x="219837" y="497027"/>
                                <a:pt x="208178" y="536029"/>
                              </a:cubicBezTo>
                              <a:cubicBezTo>
                                <a:pt x="207378" y="538721"/>
                                <a:pt x="206629" y="541490"/>
                                <a:pt x="205372" y="543979"/>
                              </a:cubicBezTo>
                              <a:cubicBezTo>
                                <a:pt x="202070" y="550507"/>
                                <a:pt x="194945" y="553250"/>
                                <a:pt x="187579" y="551129"/>
                              </a:cubicBezTo>
                              <a:cubicBezTo>
                                <a:pt x="181318" y="549338"/>
                                <a:pt x="177203" y="543750"/>
                                <a:pt x="177673" y="536854"/>
                              </a:cubicBezTo>
                              <a:cubicBezTo>
                                <a:pt x="177902" y="533476"/>
                                <a:pt x="178943" y="530098"/>
                                <a:pt x="179921" y="526821"/>
                              </a:cubicBezTo>
                              <a:cubicBezTo>
                                <a:pt x="190983" y="489902"/>
                                <a:pt x="196228" y="452145"/>
                                <a:pt x="196063" y="413715"/>
                              </a:cubicBezTo>
                              <a:cubicBezTo>
                                <a:pt x="196012" y="400583"/>
                                <a:pt x="194475" y="387464"/>
                                <a:pt x="193612" y="374332"/>
                              </a:cubicBezTo>
                              <a:cubicBezTo>
                                <a:pt x="193408" y="371208"/>
                                <a:pt x="192900" y="368084"/>
                                <a:pt x="192926" y="364960"/>
                              </a:cubicBezTo>
                              <a:cubicBezTo>
                                <a:pt x="193015" y="356781"/>
                                <a:pt x="198120" y="350952"/>
                                <a:pt x="205791" y="350025"/>
                              </a:cubicBezTo>
                              <a:cubicBezTo>
                                <a:pt x="213474" y="349085"/>
                                <a:pt x="220447" y="353377"/>
                                <a:pt x="222047" y="361277"/>
                              </a:cubicBezTo>
                              <a:cubicBezTo>
                                <a:pt x="223634" y="369227"/>
                                <a:pt x="224447" y="377406"/>
                                <a:pt x="224803" y="385521"/>
                              </a:cubicBezTo>
                              <a:cubicBezTo>
                                <a:pt x="225260" y="395834"/>
                                <a:pt x="224917" y="406184"/>
                                <a:pt x="224917" y="416522"/>
                              </a:cubicBezTo>
                              <a:close/>
                              <a:moveTo>
                                <a:pt x="224917" y="416522"/>
                              </a:moveTo>
                              <a:moveTo>
                                <a:pt x="0" y="284772"/>
                              </a:moveTo>
                              <a:cubicBezTo>
                                <a:pt x="254" y="261404"/>
                                <a:pt x="4191" y="238671"/>
                                <a:pt x="9677" y="216128"/>
                              </a:cubicBezTo>
                              <a:cubicBezTo>
                                <a:pt x="10262" y="213716"/>
                                <a:pt x="10884" y="211226"/>
                                <a:pt x="12040" y="209042"/>
                              </a:cubicBezTo>
                              <a:cubicBezTo>
                                <a:pt x="15443" y="202603"/>
                                <a:pt x="22949" y="199733"/>
                                <a:pt x="29845" y="201943"/>
                              </a:cubicBezTo>
                              <a:cubicBezTo>
                                <a:pt x="36297" y="204013"/>
                                <a:pt x="40754" y="210401"/>
                                <a:pt x="40145" y="217157"/>
                              </a:cubicBezTo>
                              <a:cubicBezTo>
                                <a:pt x="39891" y="219926"/>
                                <a:pt x="39014" y="222656"/>
                                <a:pt x="38405" y="225399"/>
                              </a:cubicBezTo>
                              <a:cubicBezTo>
                                <a:pt x="31242" y="257759"/>
                                <a:pt x="28842" y="290309"/>
                                <a:pt x="34277" y="323164"/>
                              </a:cubicBezTo>
                              <a:cubicBezTo>
                                <a:pt x="35801" y="332397"/>
                                <a:pt x="37528" y="341592"/>
                                <a:pt x="39383" y="350761"/>
                              </a:cubicBezTo>
                              <a:cubicBezTo>
                                <a:pt x="41262" y="360045"/>
                                <a:pt x="37084" y="367665"/>
                                <a:pt x="28651" y="369773"/>
                              </a:cubicBezTo>
                              <a:cubicBezTo>
                                <a:pt x="20790" y="371754"/>
                                <a:pt x="12776" y="367233"/>
                                <a:pt x="10566" y="358648"/>
                              </a:cubicBezTo>
                              <a:cubicBezTo>
                                <a:pt x="6617" y="343230"/>
                                <a:pt x="2565" y="327825"/>
                                <a:pt x="2108" y="311734"/>
                              </a:cubicBezTo>
                              <a:cubicBezTo>
                                <a:pt x="1867" y="302730"/>
                                <a:pt x="724" y="293764"/>
                                <a:pt x="0" y="284772"/>
                              </a:cubicBezTo>
                              <a:close/>
                              <a:moveTo>
                                <a:pt x="0" y="284772"/>
                              </a:moveTo>
                              <a:moveTo>
                                <a:pt x="107124" y="423697"/>
                              </a:moveTo>
                              <a:cubicBezTo>
                                <a:pt x="105639" y="437782"/>
                                <a:pt x="104318" y="450558"/>
                                <a:pt x="102883" y="463309"/>
                              </a:cubicBezTo>
                              <a:cubicBezTo>
                                <a:pt x="102616" y="465785"/>
                                <a:pt x="102083" y="468274"/>
                                <a:pt x="101371" y="470675"/>
                              </a:cubicBezTo>
                              <a:cubicBezTo>
                                <a:pt x="98984" y="478739"/>
                                <a:pt x="92075" y="482943"/>
                                <a:pt x="83884" y="481444"/>
                              </a:cubicBezTo>
                              <a:cubicBezTo>
                                <a:pt x="76606" y="480111"/>
                                <a:pt x="71628" y="473519"/>
                                <a:pt x="72377" y="465455"/>
                              </a:cubicBezTo>
                              <a:cubicBezTo>
                                <a:pt x="73165" y="457048"/>
                                <a:pt x="74536" y="448691"/>
                                <a:pt x="75438" y="440284"/>
                              </a:cubicBezTo>
                              <a:cubicBezTo>
                                <a:pt x="78804" y="409410"/>
                                <a:pt x="75629" y="379031"/>
                                <a:pt x="68199" y="348996"/>
                              </a:cubicBezTo>
                              <a:cubicBezTo>
                                <a:pt x="66916" y="343827"/>
                                <a:pt x="65303" y="338709"/>
                                <a:pt x="64440" y="333477"/>
                              </a:cubicBezTo>
                              <a:cubicBezTo>
                                <a:pt x="63246" y="326199"/>
                                <a:pt x="66129" y="320599"/>
                                <a:pt x="71869" y="317690"/>
                              </a:cubicBezTo>
                              <a:cubicBezTo>
                                <a:pt x="77026" y="315061"/>
                                <a:pt x="85077" y="316001"/>
                                <a:pt x="89560" y="320383"/>
                              </a:cubicBezTo>
                              <a:cubicBezTo>
                                <a:pt x="91453" y="322237"/>
                                <a:pt x="92812" y="325018"/>
                                <a:pt x="93548" y="327609"/>
                              </a:cubicBezTo>
                              <a:cubicBezTo>
                                <a:pt x="99162" y="346913"/>
                                <a:pt x="103454" y="366484"/>
                                <a:pt x="105080" y="386524"/>
                              </a:cubicBezTo>
                              <a:cubicBezTo>
                                <a:pt x="106109" y="399313"/>
                                <a:pt x="106515" y="412140"/>
                                <a:pt x="107124" y="423697"/>
                              </a:cubicBezTo>
                              <a:close/>
                              <a:moveTo>
                                <a:pt x="107124" y="423697"/>
                              </a:moveTo>
                              <a:moveTo>
                                <a:pt x="413334" y="443014"/>
                              </a:moveTo>
                              <a:cubicBezTo>
                                <a:pt x="411683" y="475069"/>
                                <a:pt x="407797" y="505790"/>
                                <a:pt x="401701" y="536232"/>
                              </a:cubicBezTo>
                              <a:cubicBezTo>
                                <a:pt x="399555" y="546938"/>
                                <a:pt x="391884" y="552463"/>
                                <a:pt x="383032" y="550227"/>
                              </a:cubicBezTo>
                              <a:cubicBezTo>
                                <a:pt x="375704" y="548386"/>
                                <a:pt x="371310" y="542722"/>
                                <a:pt x="371894" y="534899"/>
                              </a:cubicBezTo>
                              <a:cubicBezTo>
                                <a:pt x="372288" y="529628"/>
                                <a:pt x="373469" y="524396"/>
                                <a:pt x="374485" y="519176"/>
                              </a:cubicBezTo>
                              <a:cubicBezTo>
                                <a:pt x="379425" y="493598"/>
                                <a:pt x="382143" y="467792"/>
                                <a:pt x="383451" y="441807"/>
                              </a:cubicBezTo>
                              <a:cubicBezTo>
                                <a:pt x="383527" y="440245"/>
                                <a:pt x="383438" y="438658"/>
                                <a:pt x="383680" y="437121"/>
                              </a:cubicBezTo>
                              <a:cubicBezTo>
                                <a:pt x="384861" y="429514"/>
                                <a:pt x="391439" y="423812"/>
                                <a:pt x="398678" y="424002"/>
                              </a:cubicBezTo>
                              <a:cubicBezTo>
                                <a:pt x="406248" y="424193"/>
                                <a:pt x="412382" y="429781"/>
                                <a:pt x="413296" y="437515"/>
                              </a:cubicBezTo>
                              <a:cubicBezTo>
                                <a:pt x="413550" y="439674"/>
                                <a:pt x="413334" y="441896"/>
                                <a:pt x="413334" y="443014"/>
                              </a:cubicBezTo>
                              <a:close/>
                              <a:moveTo>
                                <a:pt x="413334" y="443014"/>
                              </a:moveTo>
                              <a:moveTo>
                                <a:pt x="282829" y="478117"/>
                              </a:moveTo>
                              <a:cubicBezTo>
                                <a:pt x="281623" y="485508"/>
                                <a:pt x="280340" y="496405"/>
                                <a:pt x="277990" y="507073"/>
                              </a:cubicBezTo>
                              <a:cubicBezTo>
                                <a:pt x="274498" y="522948"/>
                                <a:pt x="270307" y="538670"/>
                                <a:pt x="266294" y="554418"/>
                              </a:cubicBezTo>
                              <a:cubicBezTo>
                                <a:pt x="264706" y="560629"/>
                                <a:pt x="261087" y="565125"/>
                                <a:pt x="254330" y="566280"/>
                              </a:cubicBezTo>
                              <a:cubicBezTo>
                                <a:pt x="242672" y="568300"/>
                                <a:pt x="234480" y="559067"/>
                                <a:pt x="237427" y="546989"/>
                              </a:cubicBezTo>
                              <a:cubicBezTo>
                                <a:pt x="239573" y="538188"/>
                                <a:pt x="242634" y="529590"/>
                                <a:pt x="244475" y="520725"/>
                              </a:cubicBezTo>
                              <a:cubicBezTo>
                                <a:pt x="247840" y="504507"/>
                                <a:pt x="250571" y="488163"/>
                                <a:pt x="253632" y="471881"/>
                              </a:cubicBezTo>
                              <a:cubicBezTo>
                                <a:pt x="255054" y="464350"/>
                                <a:pt x="259055" y="460083"/>
                                <a:pt x="265455" y="459003"/>
                              </a:cubicBezTo>
                              <a:cubicBezTo>
                                <a:pt x="275704" y="457263"/>
                                <a:pt x="283070" y="463880"/>
                                <a:pt x="282829" y="478117"/>
                              </a:cubicBezTo>
                              <a:close/>
                              <a:moveTo>
                                <a:pt x="282829" y="478117"/>
                              </a:moveTo>
                            </a:path>
                          </a:pathLst>
                        </a:custGeom>
                        <a:solidFill>
                          <a:srgbClr val="3E59FF">
                            <a:alpha val="9803"/>
                          </a:srgbClr>
                        </a:solidFill>
                        <a:ln w="558" cap="flat" cmpd="sng">
                          <a:solidFill>
                            <a:srgbClr val="2E43BF">
                              <a:alpha val="9803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F55B9" id="Freeform 124" o:spid="_x0000_s1026" style="position:absolute;margin-left:442.5pt;margin-top:4.5pt;width:44.5pt;height:44.8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896,56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" path="m353809,415531v-711,46406,-6959,91923,-18364,136817c333743,559054,331127,564820,323444,566585v-9525,2197,-18123,-4255,-18085,-13932c305371,549884,306057,547078,306768,544360v13475,-52032,18466,-104902,15367,-158483c320192,352336,314884,319227,306235,286702v-952,-3568,-2387,-7188,-4407,-10249c296748,268745,288392,266357,280327,269748v-6934,2921,-11252,11277,-9652,19520c273482,303695,276784,318033,279476,332486v5576,29997,7747,60300,7125,90780c286410,432702,282677,438112,275603,439826v-9805,2363,-18060,-4064,-18517,-14681c256680,415747,256692,406336,256337,396951v-953,-24790,-3429,-49378,-9754,-73482c244272,314719,242735,305765,240259,297066v-6592,-23140,9017,-48070,30721,-55830c293827,233058,319684,242583,329946,264236v4636,9779,7658,20561,9741,31217c343560,315366,346862,335445,349199,355587v2312,19901,3124,39954,4610,59944xm353809,415531t122047,-51c474053,441109,472275,466738,470408,492354v-203,2794,-686,5613,-1359,8343c467106,508609,461074,512750,452895,511950v-7785,-724,-13208,-6452,-12751,-14745c440830,484695,442341,472224,443281,459727v2184,-28816,2476,-57670,-140,-86423c441109,350850,438480,328409,434835,306171v-3022,-18478,-6820,-36982,-12141,-54940c405511,193268,366116,159093,305956,149085v-19215,-3187,-38608,-1397,-57430,4242c246088,154051,243700,154978,241211,155410v-7112,1232,-14122,-2870,-16688,-9576c221958,139128,224523,131546,231013,127991v3010,-1639,6426,-2693,9754,-3607c333477,98552,428117,152235,452006,244602v5969,23012,11481,46253,15138,69710c472364,347739,475196,381495,475856,415480xm475856,415480,284378,59893v59576,1016,109119,19025,151981,54801c438290,116306,440271,117957,441808,119913v4483,5715,4178,13894,-496,19088c436537,144335,428663,145605,422275,141834v-2146,-1283,-4001,-3061,-5944,-4661c376110,103962,329806,87643,277457,90386,179451,95529,105753,167551,91872,255422v-1448,9221,-1423,18707,-1829,28067c89814,288747,88710,293459,84112,296672v-4800,3340,-9792,5931,-15849,3137c62446,297142,60236,292252,59538,286283v-1448,-12636,584,-25044,2692,-37376c77991,156883,147333,85204,239776,65240v6185,-1334,12446,-2502,18733,-3175c268262,60998,278079,60401,284378,59893xm284378,59893t3963,118186c333591,180492,366878,201003,386994,241744v6896,13958,9754,29033,12980,44006c402361,296748,404762,307772,406311,318897v2248,16103,3861,32309,5499,48489c412623,375475,413347,383641,413258,391757v-102,10109,-7988,16256,-17755,14643c388429,405244,384112,399974,383413,391706v-1245,-14986,-2070,-30023,-3899,-44933c377876,333438,375399,320192,372783,306997v-2857,-14364,-5435,-28880,-9690,-42875c354724,236563,335953,218402,307899,210731v-38799,-10604,-79223,9728,-93764,46787c206642,276619,206934,296062,213754,315366v2133,6045,901,10846,-4001,15101c200952,338074,189065,335483,185268,324612v-20054,-57239,6184,-112420,55092,-135852c255410,181546,271386,177927,288341,178079xm288341,178079,122466,507835v2261,-10097,4864,-20422,6896,-30874c138786,428142,136728,379616,124104,331648,109157,274866,120180,223736,157290,178270v7683,-9424,17564,-17107,26542,-25476c185649,151092,187858,149707,190094,148552v6604,-3429,14351,-1727,18796,3924c213284,158102,213144,166179,208255,171513v-1893,2071,-4356,3633,-6579,5385c174612,198221,157099,225488,150444,259105v-3988,20143,-4102,40399,1461,60427c163132,359804,166840,400837,164021,442443v-1563,23177,-5741,45986,-11862,68427c151829,512077,151448,513270,150965,514439v-2934,7074,-9677,10896,-16637,9449c126619,522300,121984,516166,122466,507835xm122466,507835,369786,24562v241,10490,-8433,17488,-18580,15659c342163,38595,333223,36296,324129,35128,243141,24714,172415,46914,112014,101105,95491,115938,81648,133058,69837,151778v-1333,2121,-2578,4356,-4203,6248c60706,163754,53111,165036,46736,161430v-6655,-3760,-9538,-11570,-6337,-18619c42329,138557,44933,134544,47587,130670,96063,59817,162992,17780,248679,5156,283616,,318224,2070,352577,9703v2782,609,5601,1295,8179,2413c366509,14618,369354,19253,369786,24562xm369786,24562,503428,391795v-1676,-18695,-2502,-39764,-5664,-60477c492798,298869,487959,266332,478815,234620v-5689,-19736,-13855,-38303,-25209,-55499c452399,177292,451091,175488,450152,173507v-3341,-7061,-1093,-14859,5346,-18999c461518,150647,469595,151447,474599,156883v2527,2743,4508,6045,6528,9220c495237,188354,504647,212484,510908,237960v5449,22187,9995,44526,13678,67081c531012,344424,533235,384048,533286,423862v12,2477,-140,5042,-775,7430c530568,438632,524510,442760,516915,442227v-7378,-521,-13106,-5728,-13373,-13374c503136,417258,503428,405651,503428,391795xm503428,391795,564693,214528v203,8763,-4496,14923,-11532,16421c546075,232461,539115,228943,536092,222110v-1003,-2273,-1524,-4762,-2260,-7163c512509,145885,469430,94551,405054,60566v-2223,-1181,-4636,-2121,-6668,-3568c392278,52616,390436,44107,394005,37693v3467,-6248,10909,-9182,17958,-6934c414045,31420,416014,32512,417970,33528v72974,37973,121437,95885,145021,174041c563804,210248,564324,213017,564693,214528xm564693,214528,224917,416522v1143,40729,-5080,80505,-16739,119507c207378,538721,206629,541490,205372,543979v-3302,6528,-10427,9271,-17793,7150c181318,549338,177203,543750,177673,536854v229,-3378,1270,-6756,2248,-10033c190983,489902,196228,452145,196063,413715v-51,-13132,-1588,-26251,-2451,-39383c193408,371208,192900,368084,192926,364960v89,-8179,5194,-14008,12865,-14935c213474,349085,220447,353377,222047,361277v1587,7950,2400,16129,2756,24244c225260,395834,224917,406184,224917,416522xm224917,416522,,284772c254,261404,4191,238671,9677,216128v585,-2412,1207,-4902,2363,-7086c15443,202603,22949,199733,29845,201943v6452,2070,10909,8458,10300,15214c39891,219926,39014,222656,38405,225399v-7163,32360,-9563,64910,-4128,97765c35801,332397,37528,341592,39383,350761v1879,9284,-2299,16904,-10732,19012c20790,371754,12776,367233,10566,358648,6617,343230,2565,327825,2108,311734,1867,302730,724,293764,,284772xm,284772,107124,423697v-1485,14085,-2806,26861,-4241,39612c102616,465785,102083,468274,101371,470675v-2387,8064,-9296,12268,-17487,10769c76606,480111,71628,473519,72377,465455v788,-8407,2159,-16764,3061,-25171c78804,409410,75629,379031,68199,348996v-1283,-5169,-2896,-10287,-3759,-15519c63246,326199,66129,320599,71869,317690v5157,-2629,13208,-1689,17691,2693c91453,322237,92812,325018,93548,327609v5614,19304,9906,38875,11532,58915c106109,399313,106515,412140,107124,423697xm107124,423697t306210,19317c411683,475069,407797,505790,401701,536232v-2146,10706,-9817,16231,-18669,13995c375704,548386,371310,542722,371894,534899v394,-5271,1575,-10503,2591,-15723c379425,493598,382143,467792,383451,441807v76,-1562,-13,-3149,229,-4686c384861,429514,391439,423812,398678,424002v7570,191,13704,5779,14618,13513c413550,439674,413334,441896,413334,443014xm413334,443014,282829,478117v-1206,7391,-2489,18288,-4839,28956c274498,522948,270307,538670,266294,554418v-1588,6211,-5207,10707,-11964,11862c242672,568300,234480,559067,237427,546989v2146,-8801,5207,-17399,7048,-26264c247840,504507,250571,488163,253632,471881v1422,-7531,5423,-11798,11823,-12878c275704,457263,283070,463880,282829,478117xm282829,478117e" fillcolor="#3e59ff" strokecolor="#2e43bf" strokeweight=".0155mm">
                <v:fill opacity="6425f"/>
                <v:stroke opacity="6425f" miterlimit="83231f" joinstyle="miter"/>
                <v:path arrowok="t"/>
                <w10:wrap anchorx="page"/>
              </v:shape>
            </w:pict>
          </mc:Fallback>
        </mc:AlternateContent>
      </w:r>
    </w:p>
    <w:p w14:paraId="4817F27A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BE117A" w14:textId="77777777" w:rsidR="00FD2B5E" w:rsidRDefault="00FD2B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B16962" w14:textId="77777777" w:rsidR="00FD2B5E" w:rsidRDefault="00FD2B5E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24BC4E" w14:textId="77777777" w:rsidR="00FD2B5E" w:rsidRDefault="00000000">
      <w:pPr>
        <w:spacing w:line="290" w:lineRule="exact"/>
        <w:ind w:left="9124" w:right="913" w:hanging="410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Klára Válko</w:t>
      </w:r>
      <w:r>
        <w:rPr>
          <w:rFonts w:ascii="Calibri" w:eastAsia="Calibri" w:hAnsi="Calibri" w:cs="Calibri"/>
          <w:color w:val="000000"/>
          <w:spacing w:val="-22"/>
          <w:lang w:val="cs-CZ" w:bidi="cs-CZ"/>
        </w:rPr>
        <w:t>vá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lang w:val="cs-CZ" w:bidi="cs-CZ"/>
        </w:rPr>
        <w:t>ředitelka</w:t>
      </w:r>
      <w:r>
        <w:rPr>
          <w:rFonts w:ascii="Times New Roman" w:eastAsia="Times New Roman" w:hAnsi="Times New Roman" w:cs="Times New Roman"/>
        </w:rPr>
        <w:t xml:space="preserve"> </w:t>
      </w:r>
    </w:p>
    <w:p w14:paraId="6C58BECC" w14:textId="77777777" w:rsidR="00FD2B5E" w:rsidRDefault="00000000">
      <w:pPr>
        <w:spacing w:before="180" w:line="220" w:lineRule="exact"/>
        <w:ind w:left="8785" w:right="913"/>
        <w:jc w:val="right"/>
        <w:rPr>
          <w:rFonts w:ascii="Times New Roman" w:eastAsia="Times New Roman" w:hAnsi="Times New Roman" w:cs="Times New Roman"/>
          <w:color w:val="010302"/>
        </w:rPr>
        <w:sectPr w:rsidR="00FD2B5E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Mš Veltrusy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9C765F" w14:textId="77777777" w:rsidR="00FD2B5E" w:rsidRDefault="00FD2B5E"/>
    <w:sectPr w:rsidR="00FD2B5E">
      <w:type w:val="continuous"/>
      <w:pgSz w:w="11911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5E"/>
    <w:rsid w:val="005F3767"/>
    <w:rsid w:val="00666329"/>
    <w:rsid w:val="00FD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7D7D"/>
  <w15:docId w15:val="{18019E5F-4650-4BB6-BFF7-6DAC8E6C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skolkaveltrusy.cz/" TargetMode="External"/><Relationship Id="rId18" Type="http://schemas.openxmlformats.org/officeDocument/2006/relationships/image" Target="media/image11.png"/><Relationship Id="rId26" Type="http://schemas.openxmlformats.org/officeDocument/2006/relationships/hyperlink" Target="mailto:reditelka@skolkaveltrusy.cz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hyperlink" Target="mailto:reditelka@skolkaveltrusy.cz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yperlink" Target="mailto:reditelka@skolkaveltrusy.cz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hyperlink" Target="http://www.skolkaveltrusy.cz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skolkaveltrusy.cz/" TargetMode="External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://www.skolkaveltrusy.cz/" TargetMode="External"/><Relationship Id="rId4" Type="http://schemas.openxmlformats.org/officeDocument/2006/relationships/hyperlink" Target="http://www.skolkaveltrusy.cz/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Ředitelka</cp:lastModifiedBy>
  <cp:revision>3</cp:revision>
  <dcterms:created xsi:type="dcterms:W3CDTF">2026-02-12T10:15:00Z</dcterms:created>
  <dcterms:modified xsi:type="dcterms:W3CDTF">2026-03-16T07:52:00Z</dcterms:modified>
</cp:coreProperties>
</file>